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851"/>
        <w:gridCol w:w="3969"/>
        <w:gridCol w:w="851"/>
        <w:gridCol w:w="3969"/>
      </w:tblGrid>
      <w:tr w:rsidR="00B06985" w14:paraId="7F0DE64F" w14:textId="77777777" w:rsidTr="003E21A0">
        <w:tc>
          <w:tcPr>
            <w:tcW w:w="3969" w:type="dxa"/>
            <w:tcBorders>
              <w:bottom w:val="single" w:sz="4" w:space="0" w:color="auto"/>
            </w:tcBorders>
          </w:tcPr>
          <w:p w14:paraId="1CA28EC6" w14:textId="77777777" w:rsidR="00B06985" w:rsidRDefault="00B06985">
            <w:pPr>
              <w:rPr>
                <w:noProof/>
              </w:rPr>
            </w:pPr>
          </w:p>
          <w:p w14:paraId="3396D984" w14:textId="77777777" w:rsidR="00B06985" w:rsidRDefault="00B06985">
            <w:pPr>
              <w:rPr>
                <w:noProof/>
              </w:rPr>
            </w:pPr>
          </w:p>
          <w:p w14:paraId="18A95163" w14:textId="3D237661" w:rsidR="00287B19" w:rsidRDefault="00B06985" w:rsidP="00B0698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92EA5AE" wp14:editId="19113658">
                  <wp:extent cx="1516380" cy="1054406"/>
                  <wp:effectExtent l="0" t="0" r="762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5900" cy="11166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038FAB" w14:textId="7FA283DA" w:rsidR="00287B19" w:rsidRDefault="00287B19"/>
        </w:tc>
        <w:tc>
          <w:tcPr>
            <w:tcW w:w="851" w:type="dxa"/>
            <w:tcBorders>
              <w:top w:val="nil"/>
              <w:bottom w:val="nil"/>
            </w:tcBorders>
          </w:tcPr>
          <w:p w14:paraId="58AB5548" w14:textId="77777777" w:rsidR="00287B19" w:rsidRDefault="00287B19"/>
        </w:tc>
        <w:tc>
          <w:tcPr>
            <w:tcW w:w="3969" w:type="dxa"/>
            <w:tcBorders>
              <w:bottom w:val="single" w:sz="4" w:space="0" w:color="auto"/>
            </w:tcBorders>
          </w:tcPr>
          <w:p w14:paraId="24DB73EB" w14:textId="77777777" w:rsidR="00B06985" w:rsidRDefault="00B06985"/>
          <w:p w14:paraId="5C2C04FB" w14:textId="77777777" w:rsidR="00B06985" w:rsidRDefault="00B06985"/>
          <w:p w14:paraId="3FF393E8" w14:textId="11FAC388" w:rsidR="00287B19" w:rsidRDefault="00B06985" w:rsidP="00B0698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D86249A" wp14:editId="6B52A5B2">
                  <wp:extent cx="1995348" cy="989563"/>
                  <wp:effectExtent l="0" t="0" r="5080" b="127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468" cy="1015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7E7E0292" w14:textId="77777777" w:rsidR="00287B19" w:rsidRDefault="00287B19"/>
        </w:tc>
        <w:tc>
          <w:tcPr>
            <w:tcW w:w="3969" w:type="dxa"/>
            <w:tcBorders>
              <w:bottom w:val="single" w:sz="4" w:space="0" w:color="auto"/>
            </w:tcBorders>
          </w:tcPr>
          <w:p w14:paraId="669273E5" w14:textId="77777777" w:rsidR="00B06985" w:rsidRDefault="00B06985" w:rsidP="00B06985">
            <w:pPr>
              <w:jc w:val="center"/>
            </w:pPr>
          </w:p>
          <w:p w14:paraId="4B49CF43" w14:textId="69A12843" w:rsidR="00287B19" w:rsidRDefault="00B06985" w:rsidP="00B0698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3F00997" wp14:editId="4D9E48AF">
                  <wp:extent cx="2080861" cy="1193983"/>
                  <wp:effectExtent l="0" t="0" r="0" b="63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102" cy="12239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358C55" w14:textId="4C5746F4" w:rsidR="00B06985" w:rsidRDefault="00B06985" w:rsidP="00B06985">
            <w:pPr>
              <w:jc w:val="center"/>
            </w:pPr>
          </w:p>
        </w:tc>
      </w:tr>
      <w:tr w:rsidR="00B06985" w14:paraId="1A55C28F" w14:textId="77777777" w:rsidTr="003E21A0"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3912D15F" w14:textId="77777777" w:rsidR="00B06985" w:rsidRDefault="00B06985" w:rsidP="00B06985"/>
          <w:p w14:paraId="53495B9C" w14:textId="005397ED" w:rsidR="00B06985" w:rsidRDefault="00B06985" w:rsidP="00B06985">
            <w:r>
              <w:t>Static slide with Title and Actors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404C53B4" w14:textId="77777777" w:rsidR="00B06985" w:rsidRDefault="00B06985" w:rsidP="00B06985"/>
        </w:tc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4B33E6AC" w14:textId="74CAC756" w:rsidR="00B06985" w:rsidRDefault="00B06985" w:rsidP="00B06985">
            <w:r w:rsidRPr="003C1139">
              <w:t>Static slide with Actors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21253CDD" w14:textId="77777777" w:rsidR="00B06985" w:rsidRDefault="00B06985" w:rsidP="00B06985"/>
        </w:tc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2BE7D4E7" w14:textId="77777777" w:rsidR="00B06985" w:rsidRDefault="00B06985" w:rsidP="00B06985"/>
          <w:p w14:paraId="2C9C9EBD" w14:textId="612B8D62" w:rsidR="00B06985" w:rsidRDefault="00B06985" w:rsidP="00B06985">
            <w:r>
              <w:t>M</w:t>
            </w:r>
            <w:r>
              <w:t>ovie style countdown</w:t>
            </w:r>
          </w:p>
        </w:tc>
      </w:tr>
      <w:tr w:rsidR="00B06985" w14:paraId="4B0D8712" w14:textId="77777777" w:rsidTr="003E21A0"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1BC70B30" w14:textId="77777777" w:rsidR="00B06985" w:rsidRDefault="00B06985" w:rsidP="00B06985"/>
          <w:p w14:paraId="6715BB0B" w14:textId="21F6FFFB" w:rsidR="00B06985" w:rsidRDefault="00B06985" w:rsidP="00B06985"/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47B57FB2" w14:textId="77777777" w:rsidR="00B06985" w:rsidRDefault="00B06985" w:rsidP="00B06985"/>
        </w:tc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18F09C52" w14:textId="4A237B62" w:rsidR="00B06985" w:rsidRDefault="00B06985" w:rsidP="00B06985"/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61A9A24B" w14:textId="77777777" w:rsidR="00B06985" w:rsidRDefault="00B06985" w:rsidP="00B06985"/>
        </w:tc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06FF99F7" w14:textId="77777777" w:rsidR="00B06985" w:rsidRDefault="00B06985" w:rsidP="00B06985"/>
          <w:p w14:paraId="43C41367" w14:textId="16C24A56" w:rsidR="00B06985" w:rsidRDefault="00B06985" w:rsidP="00B06985">
            <w:r>
              <w:t>Starting from three</w:t>
            </w:r>
          </w:p>
        </w:tc>
      </w:tr>
      <w:tr w:rsidR="00B06985" w14:paraId="43E737EB" w14:textId="77777777" w:rsidTr="003E21A0"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6162833B" w14:textId="77777777" w:rsidR="00B06985" w:rsidRDefault="00B06985" w:rsidP="00B06985"/>
          <w:p w14:paraId="61039DE5" w14:textId="3E050375" w:rsidR="00B06985" w:rsidRDefault="00B06985" w:rsidP="00B06985"/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62CD4AA8" w14:textId="77777777" w:rsidR="00B06985" w:rsidRDefault="00B06985" w:rsidP="00B06985"/>
        </w:tc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78B60185" w14:textId="77777777" w:rsidR="00B06985" w:rsidRDefault="00B06985" w:rsidP="00B06985"/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79653A22" w14:textId="77777777" w:rsidR="00B06985" w:rsidRDefault="00B06985" w:rsidP="00B06985"/>
        </w:tc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3B741D11" w14:textId="36AA8229" w:rsidR="00B06985" w:rsidRDefault="00B06985" w:rsidP="00B06985"/>
        </w:tc>
      </w:tr>
    </w:tbl>
    <w:p w14:paraId="56725CA9" w14:textId="7425EEDF" w:rsidR="00816476" w:rsidRDefault="0081647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851"/>
        <w:gridCol w:w="3969"/>
        <w:gridCol w:w="851"/>
        <w:gridCol w:w="3969"/>
      </w:tblGrid>
      <w:tr w:rsidR="0046600C" w14:paraId="49AD17A4" w14:textId="77777777" w:rsidTr="00C7427A">
        <w:tc>
          <w:tcPr>
            <w:tcW w:w="3969" w:type="dxa"/>
            <w:tcBorders>
              <w:bottom w:val="single" w:sz="4" w:space="0" w:color="auto"/>
            </w:tcBorders>
          </w:tcPr>
          <w:p w14:paraId="54BF19BE" w14:textId="72BF19F5" w:rsidR="003E21A0" w:rsidRDefault="0046600C" w:rsidP="00C7427A">
            <w:r>
              <w:rPr>
                <w:noProof/>
              </w:rPr>
              <w:drawing>
                <wp:inline distT="0" distB="0" distL="0" distR="0" wp14:anchorId="2853BEF2" wp14:editId="429708ED">
                  <wp:extent cx="2349531" cy="10668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2516" cy="12179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E662D8" w14:textId="77777777" w:rsidR="003E21A0" w:rsidRDefault="003E21A0" w:rsidP="00C7427A"/>
        </w:tc>
        <w:tc>
          <w:tcPr>
            <w:tcW w:w="851" w:type="dxa"/>
            <w:tcBorders>
              <w:top w:val="nil"/>
              <w:bottom w:val="nil"/>
            </w:tcBorders>
          </w:tcPr>
          <w:p w14:paraId="456AEB55" w14:textId="77777777" w:rsidR="003E21A0" w:rsidRDefault="003E21A0" w:rsidP="00C7427A"/>
        </w:tc>
        <w:tc>
          <w:tcPr>
            <w:tcW w:w="3969" w:type="dxa"/>
            <w:tcBorders>
              <w:bottom w:val="single" w:sz="4" w:space="0" w:color="auto"/>
            </w:tcBorders>
          </w:tcPr>
          <w:p w14:paraId="31D30741" w14:textId="77777777" w:rsidR="003E21A0" w:rsidRDefault="003E21A0" w:rsidP="00C7427A"/>
        </w:tc>
        <w:tc>
          <w:tcPr>
            <w:tcW w:w="851" w:type="dxa"/>
            <w:tcBorders>
              <w:top w:val="nil"/>
              <w:bottom w:val="nil"/>
            </w:tcBorders>
          </w:tcPr>
          <w:p w14:paraId="07CA0742" w14:textId="77777777" w:rsidR="003E21A0" w:rsidRDefault="003E21A0" w:rsidP="00C7427A"/>
        </w:tc>
        <w:tc>
          <w:tcPr>
            <w:tcW w:w="3969" w:type="dxa"/>
            <w:tcBorders>
              <w:bottom w:val="single" w:sz="4" w:space="0" w:color="auto"/>
            </w:tcBorders>
          </w:tcPr>
          <w:p w14:paraId="6C851CC1" w14:textId="77777777" w:rsidR="003E21A0" w:rsidRDefault="003E21A0" w:rsidP="00C7427A"/>
        </w:tc>
      </w:tr>
      <w:tr w:rsidR="0046600C" w14:paraId="43C0A284" w14:textId="77777777" w:rsidTr="00C7427A"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6D8FEB2A" w14:textId="77777777" w:rsidR="00B06985" w:rsidRDefault="00B06985" w:rsidP="00B06985"/>
          <w:p w14:paraId="52AB7832" w14:textId="453D8D63" w:rsidR="00B06985" w:rsidRDefault="00B06985" w:rsidP="00B06985">
            <w:r>
              <w:t>Background music begins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172EFF24" w14:textId="77777777" w:rsidR="00B06985" w:rsidRDefault="00B06985" w:rsidP="00B06985"/>
        </w:tc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00FECDEA" w14:textId="77777777" w:rsidR="00B06985" w:rsidRDefault="00B06985" w:rsidP="00B06985"/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4A2E4893" w14:textId="77777777" w:rsidR="00B06985" w:rsidRDefault="00B06985" w:rsidP="00B06985"/>
        </w:tc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6CA2FC94" w14:textId="77777777" w:rsidR="00B06985" w:rsidRDefault="00B06985" w:rsidP="00B06985"/>
        </w:tc>
      </w:tr>
      <w:tr w:rsidR="0046600C" w14:paraId="46220A21" w14:textId="77777777" w:rsidTr="00C7427A"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6565F4CA" w14:textId="77777777" w:rsidR="00B06985" w:rsidRDefault="00B06985" w:rsidP="00B06985"/>
          <w:p w14:paraId="1568F08F" w14:textId="4E211FF5" w:rsidR="00B06985" w:rsidRDefault="00B06985" w:rsidP="00B06985">
            <w:r>
              <w:t xml:space="preserve">Voice over start with </w:t>
            </w:r>
            <w:r w:rsidR="0046600C">
              <w:t>Statement by DG -</w:t>
            </w:r>
            <w:bookmarkStart w:id="0" w:name="_GoBack"/>
            <w:bookmarkEnd w:id="0"/>
            <w:r w:rsidR="0046600C">
              <w:t>WHO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75E161C2" w14:textId="77777777" w:rsidR="00B06985" w:rsidRDefault="00B06985" w:rsidP="00B06985"/>
        </w:tc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62703813" w14:textId="77777777" w:rsidR="00B06985" w:rsidRDefault="00B06985" w:rsidP="00B06985"/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062420A0" w14:textId="77777777" w:rsidR="00B06985" w:rsidRDefault="00B06985" w:rsidP="00B06985"/>
        </w:tc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330446EF" w14:textId="77777777" w:rsidR="00B06985" w:rsidRDefault="00B06985" w:rsidP="00B06985"/>
        </w:tc>
      </w:tr>
      <w:tr w:rsidR="0046600C" w14:paraId="4D779E45" w14:textId="77777777" w:rsidTr="00C7427A"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536C9B1F" w14:textId="77777777" w:rsidR="00B06985" w:rsidRDefault="00B06985" w:rsidP="00B06985"/>
          <w:p w14:paraId="3A492D90" w14:textId="0887D812" w:rsidR="00B06985" w:rsidRDefault="00B06985" w:rsidP="00B06985">
            <w:r>
              <w:t>Show graphic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2465BF96" w14:textId="77777777" w:rsidR="00B06985" w:rsidRDefault="00B06985" w:rsidP="00B06985"/>
        </w:tc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6E73A1E6" w14:textId="77777777" w:rsidR="00B06985" w:rsidRDefault="00B06985" w:rsidP="00B06985"/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6516EE89" w14:textId="77777777" w:rsidR="00B06985" w:rsidRDefault="00B06985" w:rsidP="00B06985"/>
        </w:tc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3BC9F2E2" w14:textId="77777777" w:rsidR="00B06985" w:rsidRDefault="00B06985" w:rsidP="00B06985"/>
        </w:tc>
      </w:tr>
    </w:tbl>
    <w:p w14:paraId="6E49C75C" w14:textId="5649EE08" w:rsidR="003E21A0" w:rsidRDefault="003E21A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851"/>
        <w:gridCol w:w="3969"/>
        <w:gridCol w:w="851"/>
        <w:gridCol w:w="3969"/>
      </w:tblGrid>
      <w:tr w:rsidR="003E21A0" w14:paraId="3F83E731" w14:textId="77777777" w:rsidTr="00C7427A">
        <w:tc>
          <w:tcPr>
            <w:tcW w:w="3969" w:type="dxa"/>
            <w:tcBorders>
              <w:bottom w:val="single" w:sz="4" w:space="0" w:color="auto"/>
            </w:tcBorders>
          </w:tcPr>
          <w:p w14:paraId="6EFE0654" w14:textId="77777777" w:rsidR="003E21A0" w:rsidRDefault="003E21A0" w:rsidP="00C7427A"/>
          <w:p w14:paraId="2245B0F0" w14:textId="77777777" w:rsidR="003E21A0" w:rsidRDefault="003E21A0" w:rsidP="00C7427A"/>
          <w:p w14:paraId="66A1BABB" w14:textId="77777777" w:rsidR="003E21A0" w:rsidRDefault="003E21A0" w:rsidP="00C7427A"/>
          <w:p w14:paraId="65858614" w14:textId="77777777" w:rsidR="003E21A0" w:rsidRDefault="003E21A0" w:rsidP="00C7427A"/>
          <w:p w14:paraId="4E75878E" w14:textId="77777777" w:rsidR="003E21A0" w:rsidRDefault="003E21A0" w:rsidP="00C7427A"/>
          <w:p w14:paraId="0DDE27B5" w14:textId="77777777" w:rsidR="003E21A0" w:rsidRDefault="003E21A0" w:rsidP="00C7427A"/>
          <w:p w14:paraId="1EA60B6B" w14:textId="77777777" w:rsidR="003E21A0" w:rsidRDefault="003E21A0" w:rsidP="00C7427A"/>
          <w:p w14:paraId="6310D858" w14:textId="77777777" w:rsidR="003E21A0" w:rsidRDefault="003E21A0" w:rsidP="00C7427A"/>
        </w:tc>
        <w:tc>
          <w:tcPr>
            <w:tcW w:w="851" w:type="dxa"/>
            <w:tcBorders>
              <w:top w:val="nil"/>
              <w:bottom w:val="nil"/>
            </w:tcBorders>
          </w:tcPr>
          <w:p w14:paraId="184884F5" w14:textId="77777777" w:rsidR="003E21A0" w:rsidRDefault="003E21A0" w:rsidP="00C7427A"/>
        </w:tc>
        <w:tc>
          <w:tcPr>
            <w:tcW w:w="3969" w:type="dxa"/>
            <w:tcBorders>
              <w:bottom w:val="single" w:sz="4" w:space="0" w:color="auto"/>
            </w:tcBorders>
          </w:tcPr>
          <w:p w14:paraId="31216E71" w14:textId="77777777" w:rsidR="003E21A0" w:rsidRDefault="003E21A0" w:rsidP="00C7427A"/>
        </w:tc>
        <w:tc>
          <w:tcPr>
            <w:tcW w:w="851" w:type="dxa"/>
            <w:tcBorders>
              <w:top w:val="nil"/>
              <w:bottom w:val="nil"/>
            </w:tcBorders>
          </w:tcPr>
          <w:p w14:paraId="6A96AACF" w14:textId="77777777" w:rsidR="003E21A0" w:rsidRDefault="003E21A0" w:rsidP="00C7427A"/>
        </w:tc>
        <w:tc>
          <w:tcPr>
            <w:tcW w:w="3969" w:type="dxa"/>
            <w:tcBorders>
              <w:bottom w:val="single" w:sz="4" w:space="0" w:color="auto"/>
            </w:tcBorders>
          </w:tcPr>
          <w:p w14:paraId="3123A529" w14:textId="77777777" w:rsidR="003E21A0" w:rsidRDefault="003E21A0" w:rsidP="00C7427A"/>
        </w:tc>
      </w:tr>
      <w:tr w:rsidR="003E21A0" w14:paraId="53C2DAAB" w14:textId="77777777" w:rsidTr="00C7427A"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42491FB6" w14:textId="77777777" w:rsidR="003E21A0" w:rsidRDefault="003E21A0" w:rsidP="00C7427A"/>
          <w:p w14:paraId="0A526BF4" w14:textId="77777777" w:rsidR="003E21A0" w:rsidRDefault="003E21A0" w:rsidP="00C7427A"/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17041329" w14:textId="77777777" w:rsidR="003E21A0" w:rsidRDefault="003E21A0" w:rsidP="00C7427A"/>
        </w:tc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125FC31F" w14:textId="77777777" w:rsidR="003E21A0" w:rsidRDefault="003E21A0" w:rsidP="00C7427A"/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7ECD2AB7" w14:textId="77777777" w:rsidR="003E21A0" w:rsidRDefault="003E21A0" w:rsidP="00C7427A"/>
        </w:tc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1FECA000" w14:textId="77777777" w:rsidR="003E21A0" w:rsidRDefault="003E21A0" w:rsidP="00C7427A"/>
        </w:tc>
      </w:tr>
      <w:tr w:rsidR="003E21A0" w14:paraId="3D45765D" w14:textId="77777777" w:rsidTr="00C7427A"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754BB493" w14:textId="77777777" w:rsidR="003E21A0" w:rsidRDefault="003E21A0" w:rsidP="00C7427A"/>
          <w:p w14:paraId="745B5F2A" w14:textId="77777777" w:rsidR="003E21A0" w:rsidRDefault="003E21A0" w:rsidP="00C7427A"/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705EC085" w14:textId="77777777" w:rsidR="003E21A0" w:rsidRDefault="003E21A0" w:rsidP="00C7427A"/>
        </w:tc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7E0CAEAA" w14:textId="77777777" w:rsidR="003E21A0" w:rsidRDefault="003E21A0" w:rsidP="00C7427A"/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4795B5CE" w14:textId="77777777" w:rsidR="003E21A0" w:rsidRDefault="003E21A0" w:rsidP="00C7427A"/>
        </w:tc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556C7807" w14:textId="77777777" w:rsidR="003E21A0" w:rsidRDefault="003E21A0" w:rsidP="00C7427A"/>
        </w:tc>
      </w:tr>
      <w:tr w:rsidR="003E21A0" w14:paraId="561682AC" w14:textId="77777777" w:rsidTr="00C7427A"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2CDAB51D" w14:textId="77777777" w:rsidR="003E21A0" w:rsidRDefault="003E21A0" w:rsidP="00C7427A"/>
          <w:p w14:paraId="5D62DF84" w14:textId="77777777" w:rsidR="003E21A0" w:rsidRDefault="003E21A0" w:rsidP="00C7427A"/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3525BDD2" w14:textId="77777777" w:rsidR="003E21A0" w:rsidRDefault="003E21A0" w:rsidP="00C7427A"/>
        </w:tc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03EFE63A" w14:textId="77777777" w:rsidR="003E21A0" w:rsidRDefault="003E21A0" w:rsidP="00C7427A"/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255FF6BE" w14:textId="77777777" w:rsidR="003E21A0" w:rsidRDefault="003E21A0" w:rsidP="00C7427A"/>
        </w:tc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6D89AF49" w14:textId="77777777" w:rsidR="003E21A0" w:rsidRDefault="003E21A0" w:rsidP="00C7427A"/>
        </w:tc>
      </w:tr>
    </w:tbl>
    <w:p w14:paraId="389FE3C4" w14:textId="77777777" w:rsidR="003E21A0" w:rsidRDefault="003E21A0" w:rsidP="003E21A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851"/>
        <w:gridCol w:w="3969"/>
        <w:gridCol w:w="851"/>
        <w:gridCol w:w="3969"/>
      </w:tblGrid>
      <w:tr w:rsidR="003E21A0" w14:paraId="58868C83" w14:textId="77777777" w:rsidTr="00C7427A">
        <w:tc>
          <w:tcPr>
            <w:tcW w:w="3969" w:type="dxa"/>
            <w:tcBorders>
              <w:bottom w:val="single" w:sz="4" w:space="0" w:color="auto"/>
            </w:tcBorders>
          </w:tcPr>
          <w:p w14:paraId="68F1A387" w14:textId="77777777" w:rsidR="003E21A0" w:rsidRDefault="003E21A0" w:rsidP="00C7427A"/>
          <w:p w14:paraId="191B5D45" w14:textId="77777777" w:rsidR="003E21A0" w:rsidRDefault="003E21A0" w:rsidP="00C7427A"/>
          <w:p w14:paraId="49D5D0C5" w14:textId="77777777" w:rsidR="003E21A0" w:rsidRDefault="003E21A0" w:rsidP="00C7427A"/>
          <w:p w14:paraId="2AB6F1F4" w14:textId="77777777" w:rsidR="003E21A0" w:rsidRDefault="003E21A0" w:rsidP="00C7427A"/>
          <w:p w14:paraId="476CF60E" w14:textId="77777777" w:rsidR="003E21A0" w:rsidRDefault="003E21A0" w:rsidP="00C7427A"/>
          <w:p w14:paraId="3A285DD0" w14:textId="77777777" w:rsidR="003E21A0" w:rsidRDefault="003E21A0" w:rsidP="00C7427A"/>
          <w:p w14:paraId="39A3CF87" w14:textId="77777777" w:rsidR="003E21A0" w:rsidRDefault="003E21A0" w:rsidP="00C7427A"/>
          <w:p w14:paraId="5C5D3526" w14:textId="77777777" w:rsidR="003E21A0" w:rsidRDefault="003E21A0" w:rsidP="00C7427A"/>
        </w:tc>
        <w:tc>
          <w:tcPr>
            <w:tcW w:w="851" w:type="dxa"/>
            <w:tcBorders>
              <w:top w:val="nil"/>
              <w:bottom w:val="nil"/>
            </w:tcBorders>
          </w:tcPr>
          <w:p w14:paraId="7ECCDB1A" w14:textId="77777777" w:rsidR="003E21A0" w:rsidRDefault="003E21A0" w:rsidP="00C7427A"/>
        </w:tc>
        <w:tc>
          <w:tcPr>
            <w:tcW w:w="3969" w:type="dxa"/>
            <w:tcBorders>
              <w:bottom w:val="single" w:sz="4" w:space="0" w:color="auto"/>
            </w:tcBorders>
          </w:tcPr>
          <w:p w14:paraId="13FE6EA8" w14:textId="77777777" w:rsidR="003E21A0" w:rsidRDefault="003E21A0" w:rsidP="00C7427A"/>
        </w:tc>
        <w:tc>
          <w:tcPr>
            <w:tcW w:w="851" w:type="dxa"/>
            <w:tcBorders>
              <w:top w:val="nil"/>
              <w:bottom w:val="nil"/>
            </w:tcBorders>
          </w:tcPr>
          <w:p w14:paraId="22E7E066" w14:textId="77777777" w:rsidR="003E21A0" w:rsidRDefault="003E21A0" w:rsidP="00C7427A"/>
        </w:tc>
        <w:tc>
          <w:tcPr>
            <w:tcW w:w="3969" w:type="dxa"/>
            <w:tcBorders>
              <w:bottom w:val="single" w:sz="4" w:space="0" w:color="auto"/>
            </w:tcBorders>
          </w:tcPr>
          <w:p w14:paraId="349879D4" w14:textId="77777777" w:rsidR="003E21A0" w:rsidRDefault="003E21A0" w:rsidP="00C7427A"/>
        </w:tc>
      </w:tr>
      <w:tr w:rsidR="003E21A0" w14:paraId="691AB0E8" w14:textId="77777777" w:rsidTr="00C7427A"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3CC956E8" w14:textId="77777777" w:rsidR="003E21A0" w:rsidRDefault="003E21A0" w:rsidP="00C7427A"/>
          <w:p w14:paraId="1317C98B" w14:textId="77777777" w:rsidR="003E21A0" w:rsidRDefault="003E21A0" w:rsidP="00C7427A"/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129B8302" w14:textId="77777777" w:rsidR="003E21A0" w:rsidRDefault="003E21A0" w:rsidP="00C7427A"/>
        </w:tc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72FDAF54" w14:textId="77777777" w:rsidR="003E21A0" w:rsidRDefault="003E21A0" w:rsidP="00C7427A"/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093C0DEC" w14:textId="77777777" w:rsidR="003E21A0" w:rsidRDefault="003E21A0" w:rsidP="00C7427A"/>
        </w:tc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5FEED97E" w14:textId="77777777" w:rsidR="003E21A0" w:rsidRDefault="003E21A0" w:rsidP="00C7427A"/>
        </w:tc>
      </w:tr>
      <w:tr w:rsidR="003E21A0" w14:paraId="7EA29F24" w14:textId="77777777" w:rsidTr="00C7427A"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400190F8" w14:textId="77777777" w:rsidR="003E21A0" w:rsidRDefault="003E21A0" w:rsidP="00C7427A"/>
          <w:p w14:paraId="17234806" w14:textId="77777777" w:rsidR="003E21A0" w:rsidRDefault="003E21A0" w:rsidP="00C7427A"/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3F8EBE0F" w14:textId="77777777" w:rsidR="003E21A0" w:rsidRDefault="003E21A0" w:rsidP="00C7427A"/>
        </w:tc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621E21E9" w14:textId="77777777" w:rsidR="003E21A0" w:rsidRDefault="003E21A0" w:rsidP="00C7427A"/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3907C707" w14:textId="77777777" w:rsidR="003E21A0" w:rsidRDefault="003E21A0" w:rsidP="00C7427A"/>
        </w:tc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7A6B3A25" w14:textId="77777777" w:rsidR="003E21A0" w:rsidRDefault="003E21A0" w:rsidP="00C7427A"/>
        </w:tc>
      </w:tr>
      <w:tr w:rsidR="003E21A0" w14:paraId="4C218C77" w14:textId="77777777" w:rsidTr="00C7427A"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3FC0121A" w14:textId="77777777" w:rsidR="003E21A0" w:rsidRDefault="003E21A0" w:rsidP="00C7427A"/>
          <w:p w14:paraId="46834A2F" w14:textId="77777777" w:rsidR="003E21A0" w:rsidRDefault="003E21A0" w:rsidP="00C7427A"/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35C1C5A4" w14:textId="77777777" w:rsidR="003E21A0" w:rsidRDefault="003E21A0" w:rsidP="00C7427A"/>
        </w:tc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65C7F2E0" w14:textId="77777777" w:rsidR="003E21A0" w:rsidRDefault="003E21A0" w:rsidP="00C7427A"/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42BD7476" w14:textId="77777777" w:rsidR="003E21A0" w:rsidRDefault="003E21A0" w:rsidP="00C7427A"/>
        </w:tc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79299AB8" w14:textId="77777777" w:rsidR="003E21A0" w:rsidRDefault="003E21A0" w:rsidP="00C7427A"/>
        </w:tc>
      </w:tr>
    </w:tbl>
    <w:p w14:paraId="6D3D9806" w14:textId="3E168261" w:rsidR="003E21A0" w:rsidRDefault="003E21A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851"/>
        <w:gridCol w:w="3969"/>
        <w:gridCol w:w="851"/>
        <w:gridCol w:w="3969"/>
      </w:tblGrid>
      <w:tr w:rsidR="003E21A0" w14:paraId="34A3C679" w14:textId="77777777" w:rsidTr="00C7427A">
        <w:tc>
          <w:tcPr>
            <w:tcW w:w="3969" w:type="dxa"/>
            <w:tcBorders>
              <w:bottom w:val="single" w:sz="4" w:space="0" w:color="auto"/>
            </w:tcBorders>
          </w:tcPr>
          <w:p w14:paraId="5EBA0CB0" w14:textId="77777777" w:rsidR="003E21A0" w:rsidRDefault="003E21A0" w:rsidP="00C7427A"/>
          <w:p w14:paraId="2285AB6F" w14:textId="77777777" w:rsidR="003E21A0" w:rsidRDefault="003E21A0" w:rsidP="00C7427A"/>
          <w:p w14:paraId="7D0E8B0D" w14:textId="77777777" w:rsidR="003E21A0" w:rsidRDefault="003E21A0" w:rsidP="00C7427A"/>
          <w:p w14:paraId="31F967BC" w14:textId="77777777" w:rsidR="003E21A0" w:rsidRDefault="003E21A0" w:rsidP="00C7427A"/>
          <w:p w14:paraId="480D746F" w14:textId="77777777" w:rsidR="003E21A0" w:rsidRDefault="003E21A0" w:rsidP="00C7427A"/>
          <w:p w14:paraId="473897B2" w14:textId="77777777" w:rsidR="003E21A0" w:rsidRDefault="003E21A0" w:rsidP="00C7427A"/>
          <w:p w14:paraId="61206B8B" w14:textId="77777777" w:rsidR="003E21A0" w:rsidRDefault="003E21A0" w:rsidP="00C7427A"/>
          <w:p w14:paraId="33CA9235" w14:textId="77777777" w:rsidR="003E21A0" w:rsidRDefault="003E21A0" w:rsidP="00C7427A"/>
        </w:tc>
        <w:tc>
          <w:tcPr>
            <w:tcW w:w="851" w:type="dxa"/>
            <w:tcBorders>
              <w:top w:val="nil"/>
              <w:bottom w:val="nil"/>
            </w:tcBorders>
          </w:tcPr>
          <w:p w14:paraId="7D57C581" w14:textId="77777777" w:rsidR="003E21A0" w:rsidRDefault="003E21A0" w:rsidP="00C7427A"/>
        </w:tc>
        <w:tc>
          <w:tcPr>
            <w:tcW w:w="3969" w:type="dxa"/>
            <w:tcBorders>
              <w:bottom w:val="single" w:sz="4" w:space="0" w:color="auto"/>
            </w:tcBorders>
          </w:tcPr>
          <w:p w14:paraId="2B40E64B" w14:textId="77777777" w:rsidR="003E21A0" w:rsidRDefault="003E21A0" w:rsidP="00C7427A"/>
        </w:tc>
        <w:tc>
          <w:tcPr>
            <w:tcW w:w="851" w:type="dxa"/>
            <w:tcBorders>
              <w:top w:val="nil"/>
              <w:bottom w:val="nil"/>
            </w:tcBorders>
          </w:tcPr>
          <w:p w14:paraId="73CF8B9B" w14:textId="77777777" w:rsidR="003E21A0" w:rsidRDefault="003E21A0" w:rsidP="00C7427A"/>
        </w:tc>
        <w:tc>
          <w:tcPr>
            <w:tcW w:w="3969" w:type="dxa"/>
            <w:tcBorders>
              <w:bottom w:val="single" w:sz="4" w:space="0" w:color="auto"/>
            </w:tcBorders>
          </w:tcPr>
          <w:p w14:paraId="7C2BBAA2" w14:textId="77777777" w:rsidR="003E21A0" w:rsidRDefault="003E21A0" w:rsidP="00C7427A"/>
        </w:tc>
      </w:tr>
      <w:tr w:rsidR="003E21A0" w14:paraId="444188C7" w14:textId="77777777" w:rsidTr="00C7427A"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0A01DFE9" w14:textId="77777777" w:rsidR="003E21A0" w:rsidRDefault="003E21A0" w:rsidP="00C7427A"/>
          <w:p w14:paraId="04F799DB" w14:textId="77777777" w:rsidR="003E21A0" w:rsidRDefault="003E21A0" w:rsidP="00C7427A"/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29D6207B" w14:textId="77777777" w:rsidR="003E21A0" w:rsidRDefault="003E21A0" w:rsidP="00C7427A"/>
        </w:tc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16A8D1D2" w14:textId="77777777" w:rsidR="003E21A0" w:rsidRDefault="003E21A0" w:rsidP="00C7427A"/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65863589" w14:textId="77777777" w:rsidR="003E21A0" w:rsidRDefault="003E21A0" w:rsidP="00C7427A"/>
        </w:tc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68C0B736" w14:textId="77777777" w:rsidR="003E21A0" w:rsidRDefault="003E21A0" w:rsidP="00C7427A"/>
        </w:tc>
      </w:tr>
      <w:tr w:rsidR="003E21A0" w14:paraId="706B8302" w14:textId="77777777" w:rsidTr="00C7427A"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2129254B" w14:textId="77777777" w:rsidR="003E21A0" w:rsidRDefault="003E21A0" w:rsidP="00C7427A"/>
          <w:p w14:paraId="42887068" w14:textId="77777777" w:rsidR="003E21A0" w:rsidRDefault="003E21A0" w:rsidP="00C7427A"/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074D2E89" w14:textId="77777777" w:rsidR="003E21A0" w:rsidRDefault="003E21A0" w:rsidP="00C7427A"/>
        </w:tc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36FEEEB3" w14:textId="77777777" w:rsidR="003E21A0" w:rsidRDefault="003E21A0" w:rsidP="00C7427A"/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6D1813F4" w14:textId="77777777" w:rsidR="003E21A0" w:rsidRDefault="003E21A0" w:rsidP="00C7427A"/>
        </w:tc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4FC26A0E" w14:textId="77777777" w:rsidR="003E21A0" w:rsidRDefault="003E21A0" w:rsidP="00C7427A"/>
        </w:tc>
      </w:tr>
      <w:tr w:rsidR="003E21A0" w14:paraId="57A56B34" w14:textId="77777777" w:rsidTr="00C7427A"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678DE174" w14:textId="77777777" w:rsidR="003E21A0" w:rsidRDefault="003E21A0" w:rsidP="00C7427A"/>
          <w:p w14:paraId="490F178D" w14:textId="77777777" w:rsidR="003E21A0" w:rsidRDefault="003E21A0" w:rsidP="00C7427A"/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63075217" w14:textId="77777777" w:rsidR="003E21A0" w:rsidRDefault="003E21A0" w:rsidP="00C7427A"/>
        </w:tc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2AE51C57" w14:textId="77777777" w:rsidR="003E21A0" w:rsidRDefault="003E21A0" w:rsidP="00C7427A"/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327D033B" w14:textId="77777777" w:rsidR="003E21A0" w:rsidRDefault="003E21A0" w:rsidP="00C7427A"/>
        </w:tc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00F1CF2C" w14:textId="77777777" w:rsidR="003E21A0" w:rsidRDefault="003E21A0" w:rsidP="00C7427A"/>
        </w:tc>
      </w:tr>
    </w:tbl>
    <w:p w14:paraId="000E87C8" w14:textId="77777777" w:rsidR="003E21A0" w:rsidRDefault="003E21A0" w:rsidP="003E21A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851"/>
        <w:gridCol w:w="3969"/>
        <w:gridCol w:w="851"/>
        <w:gridCol w:w="3969"/>
      </w:tblGrid>
      <w:tr w:rsidR="003E21A0" w14:paraId="2AD95C9D" w14:textId="77777777" w:rsidTr="00C7427A">
        <w:tc>
          <w:tcPr>
            <w:tcW w:w="3969" w:type="dxa"/>
            <w:tcBorders>
              <w:bottom w:val="single" w:sz="4" w:space="0" w:color="auto"/>
            </w:tcBorders>
          </w:tcPr>
          <w:p w14:paraId="487BB316" w14:textId="77777777" w:rsidR="003E21A0" w:rsidRDefault="003E21A0" w:rsidP="00C7427A"/>
          <w:p w14:paraId="4C922C02" w14:textId="77777777" w:rsidR="003E21A0" w:rsidRDefault="003E21A0" w:rsidP="00C7427A"/>
          <w:p w14:paraId="1EAF281D" w14:textId="77777777" w:rsidR="003E21A0" w:rsidRDefault="003E21A0" w:rsidP="00C7427A"/>
          <w:p w14:paraId="40A29CC7" w14:textId="77777777" w:rsidR="003E21A0" w:rsidRDefault="003E21A0" w:rsidP="00C7427A"/>
          <w:p w14:paraId="396559A2" w14:textId="77777777" w:rsidR="003E21A0" w:rsidRDefault="003E21A0" w:rsidP="00C7427A"/>
          <w:p w14:paraId="002C5F71" w14:textId="77777777" w:rsidR="003E21A0" w:rsidRDefault="003E21A0" w:rsidP="00C7427A"/>
          <w:p w14:paraId="41561F62" w14:textId="77777777" w:rsidR="003E21A0" w:rsidRDefault="003E21A0" w:rsidP="00C7427A"/>
          <w:p w14:paraId="1FFEC853" w14:textId="77777777" w:rsidR="003E21A0" w:rsidRDefault="003E21A0" w:rsidP="00C7427A"/>
        </w:tc>
        <w:tc>
          <w:tcPr>
            <w:tcW w:w="851" w:type="dxa"/>
            <w:tcBorders>
              <w:top w:val="nil"/>
              <w:bottom w:val="nil"/>
            </w:tcBorders>
          </w:tcPr>
          <w:p w14:paraId="0C57D23A" w14:textId="77777777" w:rsidR="003E21A0" w:rsidRDefault="003E21A0" w:rsidP="00C7427A"/>
        </w:tc>
        <w:tc>
          <w:tcPr>
            <w:tcW w:w="3969" w:type="dxa"/>
            <w:tcBorders>
              <w:bottom w:val="single" w:sz="4" w:space="0" w:color="auto"/>
            </w:tcBorders>
          </w:tcPr>
          <w:p w14:paraId="2028A5C8" w14:textId="77777777" w:rsidR="003E21A0" w:rsidRDefault="003E21A0" w:rsidP="00C7427A"/>
        </w:tc>
        <w:tc>
          <w:tcPr>
            <w:tcW w:w="851" w:type="dxa"/>
            <w:tcBorders>
              <w:top w:val="nil"/>
              <w:bottom w:val="nil"/>
            </w:tcBorders>
          </w:tcPr>
          <w:p w14:paraId="526CB1A9" w14:textId="77777777" w:rsidR="003E21A0" w:rsidRDefault="003E21A0" w:rsidP="00C7427A"/>
        </w:tc>
        <w:tc>
          <w:tcPr>
            <w:tcW w:w="3969" w:type="dxa"/>
            <w:tcBorders>
              <w:bottom w:val="single" w:sz="4" w:space="0" w:color="auto"/>
            </w:tcBorders>
          </w:tcPr>
          <w:p w14:paraId="2EE88F97" w14:textId="77777777" w:rsidR="003E21A0" w:rsidRDefault="003E21A0" w:rsidP="00C7427A"/>
        </w:tc>
      </w:tr>
      <w:tr w:rsidR="003E21A0" w14:paraId="7E4DCFC7" w14:textId="77777777" w:rsidTr="00C7427A"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6FC2B4D2" w14:textId="77777777" w:rsidR="003E21A0" w:rsidRDefault="003E21A0" w:rsidP="00C7427A"/>
          <w:p w14:paraId="1B9FC890" w14:textId="77777777" w:rsidR="003E21A0" w:rsidRDefault="003E21A0" w:rsidP="00C7427A"/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5BDE01EB" w14:textId="77777777" w:rsidR="003E21A0" w:rsidRDefault="003E21A0" w:rsidP="00C7427A"/>
        </w:tc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6EFC8AC1" w14:textId="77777777" w:rsidR="003E21A0" w:rsidRDefault="003E21A0" w:rsidP="00C7427A"/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69640E04" w14:textId="77777777" w:rsidR="003E21A0" w:rsidRDefault="003E21A0" w:rsidP="00C7427A"/>
        </w:tc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3E7A8BB1" w14:textId="77777777" w:rsidR="003E21A0" w:rsidRDefault="003E21A0" w:rsidP="00C7427A"/>
        </w:tc>
      </w:tr>
      <w:tr w:rsidR="003E21A0" w14:paraId="41086108" w14:textId="77777777" w:rsidTr="00C7427A"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0A28F444" w14:textId="77777777" w:rsidR="003E21A0" w:rsidRDefault="003E21A0" w:rsidP="00C7427A"/>
          <w:p w14:paraId="602F88A0" w14:textId="77777777" w:rsidR="003E21A0" w:rsidRDefault="003E21A0" w:rsidP="00C7427A"/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1A995D9C" w14:textId="77777777" w:rsidR="003E21A0" w:rsidRDefault="003E21A0" w:rsidP="00C7427A"/>
        </w:tc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08A8EA57" w14:textId="77777777" w:rsidR="003E21A0" w:rsidRDefault="003E21A0" w:rsidP="00C7427A"/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5332B5B7" w14:textId="77777777" w:rsidR="003E21A0" w:rsidRDefault="003E21A0" w:rsidP="00C7427A"/>
        </w:tc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5B720A77" w14:textId="77777777" w:rsidR="003E21A0" w:rsidRDefault="003E21A0" w:rsidP="00C7427A"/>
        </w:tc>
      </w:tr>
      <w:tr w:rsidR="003E21A0" w14:paraId="3062699D" w14:textId="77777777" w:rsidTr="00C7427A"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797F35A9" w14:textId="77777777" w:rsidR="003E21A0" w:rsidRDefault="003E21A0" w:rsidP="00C7427A"/>
          <w:p w14:paraId="203A98B8" w14:textId="77777777" w:rsidR="003E21A0" w:rsidRDefault="003E21A0" w:rsidP="00C7427A"/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03019C4B" w14:textId="77777777" w:rsidR="003E21A0" w:rsidRDefault="003E21A0" w:rsidP="00C7427A"/>
        </w:tc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6FD5ADBA" w14:textId="77777777" w:rsidR="003E21A0" w:rsidRDefault="003E21A0" w:rsidP="00C7427A"/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7376B985" w14:textId="77777777" w:rsidR="003E21A0" w:rsidRDefault="003E21A0" w:rsidP="00C7427A"/>
        </w:tc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2CB82B50" w14:textId="77777777" w:rsidR="003E21A0" w:rsidRDefault="003E21A0" w:rsidP="00C7427A"/>
        </w:tc>
      </w:tr>
    </w:tbl>
    <w:p w14:paraId="00949238" w14:textId="4A7A85CD" w:rsidR="003E21A0" w:rsidRDefault="003E21A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851"/>
        <w:gridCol w:w="3969"/>
        <w:gridCol w:w="851"/>
        <w:gridCol w:w="3969"/>
      </w:tblGrid>
      <w:tr w:rsidR="003E21A0" w14:paraId="3155C9C6" w14:textId="77777777" w:rsidTr="00C7427A">
        <w:tc>
          <w:tcPr>
            <w:tcW w:w="3969" w:type="dxa"/>
            <w:tcBorders>
              <w:bottom w:val="single" w:sz="4" w:space="0" w:color="auto"/>
            </w:tcBorders>
          </w:tcPr>
          <w:p w14:paraId="18B79FDC" w14:textId="77777777" w:rsidR="003E21A0" w:rsidRDefault="003E21A0" w:rsidP="00C7427A"/>
          <w:p w14:paraId="577C88C5" w14:textId="77777777" w:rsidR="003E21A0" w:rsidRDefault="003E21A0" w:rsidP="00C7427A"/>
          <w:p w14:paraId="5F97E334" w14:textId="77777777" w:rsidR="003E21A0" w:rsidRDefault="003E21A0" w:rsidP="00C7427A"/>
          <w:p w14:paraId="60F42279" w14:textId="77777777" w:rsidR="003E21A0" w:rsidRDefault="003E21A0" w:rsidP="00C7427A"/>
          <w:p w14:paraId="10DB5AF8" w14:textId="77777777" w:rsidR="003E21A0" w:rsidRDefault="003E21A0" w:rsidP="00C7427A"/>
          <w:p w14:paraId="4A3D9BDC" w14:textId="77777777" w:rsidR="003E21A0" w:rsidRDefault="003E21A0" w:rsidP="00C7427A"/>
          <w:p w14:paraId="38911081" w14:textId="77777777" w:rsidR="003E21A0" w:rsidRDefault="003E21A0" w:rsidP="00C7427A"/>
          <w:p w14:paraId="3032E694" w14:textId="77777777" w:rsidR="003E21A0" w:rsidRDefault="003E21A0" w:rsidP="00C7427A"/>
        </w:tc>
        <w:tc>
          <w:tcPr>
            <w:tcW w:w="851" w:type="dxa"/>
            <w:tcBorders>
              <w:top w:val="nil"/>
              <w:bottom w:val="nil"/>
            </w:tcBorders>
          </w:tcPr>
          <w:p w14:paraId="2BC47AB5" w14:textId="77777777" w:rsidR="003E21A0" w:rsidRDefault="003E21A0" w:rsidP="00C7427A"/>
        </w:tc>
        <w:tc>
          <w:tcPr>
            <w:tcW w:w="3969" w:type="dxa"/>
            <w:tcBorders>
              <w:bottom w:val="single" w:sz="4" w:space="0" w:color="auto"/>
            </w:tcBorders>
          </w:tcPr>
          <w:p w14:paraId="2BA43B69" w14:textId="77777777" w:rsidR="003E21A0" w:rsidRDefault="003E21A0" w:rsidP="00C7427A"/>
        </w:tc>
        <w:tc>
          <w:tcPr>
            <w:tcW w:w="851" w:type="dxa"/>
            <w:tcBorders>
              <w:top w:val="nil"/>
              <w:bottom w:val="nil"/>
            </w:tcBorders>
          </w:tcPr>
          <w:p w14:paraId="5687F3D3" w14:textId="77777777" w:rsidR="003E21A0" w:rsidRDefault="003E21A0" w:rsidP="00C7427A"/>
        </w:tc>
        <w:tc>
          <w:tcPr>
            <w:tcW w:w="3969" w:type="dxa"/>
            <w:tcBorders>
              <w:bottom w:val="single" w:sz="4" w:space="0" w:color="auto"/>
            </w:tcBorders>
          </w:tcPr>
          <w:p w14:paraId="38A1C6D6" w14:textId="77777777" w:rsidR="003E21A0" w:rsidRDefault="003E21A0" w:rsidP="00C7427A"/>
        </w:tc>
      </w:tr>
      <w:tr w:rsidR="003E21A0" w14:paraId="2DB75ABA" w14:textId="77777777" w:rsidTr="00C7427A"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432A7617" w14:textId="77777777" w:rsidR="003E21A0" w:rsidRDefault="003E21A0" w:rsidP="00C7427A"/>
          <w:p w14:paraId="4F011CEE" w14:textId="77777777" w:rsidR="003E21A0" w:rsidRDefault="003E21A0" w:rsidP="00C7427A"/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78BFC8B9" w14:textId="77777777" w:rsidR="003E21A0" w:rsidRDefault="003E21A0" w:rsidP="00C7427A"/>
        </w:tc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7084617B" w14:textId="77777777" w:rsidR="003E21A0" w:rsidRDefault="003E21A0" w:rsidP="00C7427A"/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219CAAB0" w14:textId="77777777" w:rsidR="003E21A0" w:rsidRDefault="003E21A0" w:rsidP="00C7427A"/>
        </w:tc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124CF749" w14:textId="77777777" w:rsidR="003E21A0" w:rsidRDefault="003E21A0" w:rsidP="00C7427A"/>
        </w:tc>
      </w:tr>
      <w:tr w:rsidR="003E21A0" w14:paraId="520764DB" w14:textId="77777777" w:rsidTr="00C7427A"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6E2055AD" w14:textId="77777777" w:rsidR="003E21A0" w:rsidRDefault="003E21A0" w:rsidP="00C7427A"/>
          <w:p w14:paraId="6983D252" w14:textId="77777777" w:rsidR="003E21A0" w:rsidRDefault="003E21A0" w:rsidP="00C7427A"/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01287307" w14:textId="77777777" w:rsidR="003E21A0" w:rsidRDefault="003E21A0" w:rsidP="00C7427A"/>
        </w:tc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07D181DA" w14:textId="77777777" w:rsidR="003E21A0" w:rsidRDefault="003E21A0" w:rsidP="00C7427A"/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0B6F456B" w14:textId="77777777" w:rsidR="003E21A0" w:rsidRDefault="003E21A0" w:rsidP="00C7427A"/>
        </w:tc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46C6C1D8" w14:textId="77777777" w:rsidR="003E21A0" w:rsidRDefault="003E21A0" w:rsidP="00C7427A"/>
        </w:tc>
      </w:tr>
      <w:tr w:rsidR="003E21A0" w14:paraId="73B88687" w14:textId="77777777" w:rsidTr="00C7427A"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00B4FE94" w14:textId="77777777" w:rsidR="003E21A0" w:rsidRDefault="003E21A0" w:rsidP="00C7427A"/>
          <w:p w14:paraId="3A971F26" w14:textId="77777777" w:rsidR="003E21A0" w:rsidRDefault="003E21A0" w:rsidP="00C7427A"/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5292D52A" w14:textId="77777777" w:rsidR="003E21A0" w:rsidRDefault="003E21A0" w:rsidP="00C7427A"/>
        </w:tc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660881D3" w14:textId="77777777" w:rsidR="003E21A0" w:rsidRDefault="003E21A0" w:rsidP="00C7427A"/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6F69661F" w14:textId="77777777" w:rsidR="003E21A0" w:rsidRDefault="003E21A0" w:rsidP="00C7427A"/>
        </w:tc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397FB7BC" w14:textId="77777777" w:rsidR="003E21A0" w:rsidRDefault="003E21A0" w:rsidP="00C7427A"/>
        </w:tc>
      </w:tr>
    </w:tbl>
    <w:p w14:paraId="090DE414" w14:textId="77777777" w:rsidR="003E21A0" w:rsidRDefault="003E21A0" w:rsidP="003E21A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851"/>
        <w:gridCol w:w="3969"/>
        <w:gridCol w:w="851"/>
        <w:gridCol w:w="3969"/>
      </w:tblGrid>
      <w:tr w:rsidR="003E21A0" w14:paraId="669C328E" w14:textId="77777777" w:rsidTr="00C7427A">
        <w:tc>
          <w:tcPr>
            <w:tcW w:w="3969" w:type="dxa"/>
            <w:tcBorders>
              <w:bottom w:val="single" w:sz="4" w:space="0" w:color="auto"/>
            </w:tcBorders>
          </w:tcPr>
          <w:p w14:paraId="74F390A1" w14:textId="77777777" w:rsidR="003E21A0" w:rsidRDefault="003E21A0" w:rsidP="00C7427A"/>
          <w:p w14:paraId="3F0067A0" w14:textId="77777777" w:rsidR="003E21A0" w:rsidRDefault="003E21A0" w:rsidP="00C7427A"/>
          <w:p w14:paraId="0D9437C6" w14:textId="77777777" w:rsidR="003E21A0" w:rsidRDefault="003E21A0" w:rsidP="00C7427A"/>
          <w:p w14:paraId="0A2C67D2" w14:textId="77777777" w:rsidR="003E21A0" w:rsidRDefault="003E21A0" w:rsidP="00C7427A"/>
          <w:p w14:paraId="6497A24D" w14:textId="77777777" w:rsidR="003E21A0" w:rsidRDefault="003E21A0" w:rsidP="00C7427A"/>
          <w:p w14:paraId="283A5AF6" w14:textId="77777777" w:rsidR="003E21A0" w:rsidRDefault="003E21A0" w:rsidP="00C7427A"/>
          <w:p w14:paraId="61C053ED" w14:textId="77777777" w:rsidR="003E21A0" w:rsidRDefault="003E21A0" w:rsidP="00C7427A"/>
          <w:p w14:paraId="2A608CA8" w14:textId="77777777" w:rsidR="003E21A0" w:rsidRDefault="003E21A0" w:rsidP="00C7427A"/>
        </w:tc>
        <w:tc>
          <w:tcPr>
            <w:tcW w:w="851" w:type="dxa"/>
            <w:tcBorders>
              <w:top w:val="nil"/>
              <w:bottom w:val="nil"/>
            </w:tcBorders>
          </w:tcPr>
          <w:p w14:paraId="5500CF8A" w14:textId="77777777" w:rsidR="003E21A0" w:rsidRDefault="003E21A0" w:rsidP="00C7427A"/>
        </w:tc>
        <w:tc>
          <w:tcPr>
            <w:tcW w:w="3969" w:type="dxa"/>
            <w:tcBorders>
              <w:bottom w:val="single" w:sz="4" w:space="0" w:color="auto"/>
            </w:tcBorders>
          </w:tcPr>
          <w:p w14:paraId="1B26B80D" w14:textId="77777777" w:rsidR="003E21A0" w:rsidRDefault="003E21A0" w:rsidP="00C7427A"/>
        </w:tc>
        <w:tc>
          <w:tcPr>
            <w:tcW w:w="851" w:type="dxa"/>
            <w:tcBorders>
              <w:top w:val="nil"/>
              <w:bottom w:val="nil"/>
            </w:tcBorders>
          </w:tcPr>
          <w:p w14:paraId="376F992C" w14:textId="77777777" w:rsidR="003E21A0" w:rsidRDefault="003E21A0" w:rsidP="00C7427A"/>
        </w:tc>
        <w:tc>
          <w:tcPr>
            <w:tcW w:w="3969" w:type="dxa"/>
            <w:tcBorders>
              <w:bottom w:val="single" w:sz="4" w:space="0" w:color="auto"/>
            </w:tcBorders>
          </w:tcPr>
          <w:p w14:paraId="4F540DA4" w14:textId="77777777" w:rsidR="003E21A0" w:rsidRDefault="003E21A0" w:rsidP="00C7427A"/>
        </w:tc>
      </w:tr>
      <w:tr w:rsidR="003E21A0" w14:paraId="4D05C6BA" w14:textId="77777777" w:rsidTr="00C7427A"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114C5398" w14:textId="77777777" w:rsidR="003E21A0" w:rsidRDefault="003E21A0" w:rsidP="00C7427A"/>
          <w:p w14:paraId="382FB82C" w14:textId="77777777" w:rsidR="003E21A0" w:rsidRDefault="003E21A0" w:rsidP="00C7427A"/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19B9548A" w14:textId="77777777" w:rsidR="003E21A0" w:rsidRDefault="003E21A0" w:rsidP="00C7427A"/>
        </w:tc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75ED02D4" w14:textId="77777777" w:rsidR="003E21A0" w:rsidRDefault="003E21A0" w:rsidP="00C7427A"/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209270E9" w14:textId="77777777" w:rsidR="003E21A0" w:rsidRDefault="003E21A0" w:rsidP="00C7427A"/>
        </w:tc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2D0251B8" w14:textId="77777777" w:rsidR="003E21A0" w:rsidRDefault="003E21A0" w:rsidP="00C7427A"/>
        </w:tc>
      </w:tr>
      <w:tr w:rsidR="003E21A0" w14:paraId="2CE6746C" w14:textId="77777777" w:rsidTr="00C7427A"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71A5A0F6" w14:textId="77777777" w:rsidR="003E21A0" w:rsidRDefault="003E21A0" w:rsidP="00C7427A"/>
          <w:p w14:paraId="7A1D03EF" w14:textId="77777777" w:rsidR="003E21A0" w:rsidRDefault="003E21A0" w:rsidP="00C7427A"/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462CF0B8" w14:textId="77777777" w:rsidR="003E21A0" w:rsidRDefault="003E21A0" w:rsidP="00C7427A"/>
        </w:tc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451B974A" w14:textId="77777777" w:rsidR="003E21A0" w:rsidRDefault="003E21A0" w:rsidP="00C7427A"/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4E87C08F" w14:textId="77777777" w:rsidR="003E21A0" w:rsidRDefault="003E21A0" w:rsidP="00C7427A"/>
        </w:tc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48F2FD26" w14:textId="77777777" w:rsidR="003E21A0" w:rsidRDefault="003E21A0" w:rsidP="00C7427A"/>
        </w:tc>
      </w:tr>
      <w:tr w:rsidR="003E21A0" w14:paraId="0527A32D" w14:textId="77777777" w:rsidTr="00C7427A"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200D1001" w14:textId="77777777" w:rsidR="003E21A0" w:rsidRDefault="003E21A0" w:rsidP="00C7427A"/>
          <w:p w14:paraId="302BB5C1" w14:textId="77777777" w:rsidR="003E21A0" w:rsidRDefault="003E21A0" w:rsidP="00C7427A"/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17E87A38" w14:textId="77777777" w:rsidR="003E21A0" w:rsidRDefault="003E21A0" w:rsidP="00C7427A"/>
        </w:tc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4CA5664C" w14:textId="77777777" w:rsidR="003E21A0" w:rsidRDefault="003E21A0" w:rsidP="00C7427A"/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0052550B" w14:textId="77777777" w:rsidR="003E21A0" w:rsidRDefault="003E21A0" w:rsidP="00C7427A"/>
        </w:tc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71953BE5" w14:textId="77777777" w:rsidR="003E21A0" w:rsidRDefault="003E21A0" w:rsidP="00C7427A"/>
        </w:tc>
      </w:tr>
    </w:tbl>
    <w:p w14:paraId="596BD42D" w14:textId="5CABB543" w:rsidR="003E21A0" w:rsidRDefault="003E21A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851"/>
        <w:gridCol w:w="3969"/>
        <w:gridCol w:w="851"/>
        <w:gridCol w:w="3969"/>
      </w:tblGrid>
      <w:tr w:rsidR="003E21A0" w14:paraId="009629E3" w14:textId="77777777" w:rsidTr="00C7427A">
        <w:tc>
          <w:tcPr>
            <w:tcW w:w="3969" w:type="dxa"/>
            <w:tcBorders>
              <w:bottom w:val="single" w:sz="4" w:space="0" w:color="auto"/>
            </w:tcBorders>
          </w:tcPr>
          <w:p w14:paraId="6A558B64" w14:textId="77777777" w:rsidR="003E21A0" w:rsidRDefault="003E21A0" w:rsidP="00C7427A"/>
          <w:p w14:paraId="6ED16161" w14:textId="77777777" w:rsidR="003E21A0" w:rsidRDefault="003E21A0" w:rsidP="00C7427A"/>
          <w:p w14:paraId="7191AF36" w14:textId="77777777" w:rsidR="003E21A0" w:rsidRDefault="003E21A0" w:rsidP="00C7427A"/>
          <w:p w14:paraId="7CFB96E3" w14:textId="77777777" w:rsidR="003E21A0" w:rsidRDefault="003E21A0" w:rsidP="00C7427A"/>
          <w:p w14:paraId="5AD86E6F" w14:textId="77777777" w:rsidR="003E21A0" w:rsidRDefault="003E21A0" w:rsidP="00C7427A"/>
          <w:p w14:paraId="3C118EC9" w14:textId="77777777" w:rsidR="003E21A0" w:rsidRDefault="003E21A0" w:rsidP="00C7427A"/>
          <w:p w14:paraId="089F9588" w14:textId="77777777" w:rsidR="003E21A0" w:rsidRDefault="003E21A0" w:rsidP="00C7427A"/>
          <w:p w14:paraId="6D383415" w14:textId="77777777" w:rsidR="003E21A0" w:rsidRDefault="003E21A0" w:rsidP="00C7427A"/>
        </w:tc>
        <w:tc>
          <w:tcPr>
            <w:tcW w:w="851" w:type="dxa"/>
            <w:tcBorders>
              <w:top w:val="nil"/>
              <w:bottom w:val="nil"/>
            </w:tcBorders>
          </w:tcPr>
          <w:p w14:paraId="2032F3E1" w14:textId="77777777" w:rsidR="003E21A0" w:rsidRDefault="003E21A0" w:rsidP="00C7427A"/>
        </w:tc>
        <w:tc>
          <w:tcPr>
            <w:tcW w:w="3969" w:type="dxa"/>
            <w:tcBorders>
              <w:bottom w:val="single" w:sz="4" w:space="0" w:color="auto"/>
            </w:tcBorders>
          </w:tcPr>
          <w:p w14:paraId="5DC2C817" w14:textId="77777777" w:rsidR="003E21A0" w:rsidRDefault="003E21A0" w:rsidP="00C7427A"/>
        </w:tc>
        <w:tc>
          <w:tcPr>
            <w:tcW w:w="851" w:type="dxa"/>
            <w:tcBorders>
              <w:top w:val="nil"/>
              <w:bottom w:val="nil"/>
            </w:tcBorders>
          </w:tcPr>
          <w:p w14:paraId="148313E4" w14:textId="77777777" w:rsidR="003E21A0" w:rsidRDefault="003E21A0" w:rsidP="00C7427A"/>
        </w:tc>
        <w:tc>
          <w:tcPr>
            <w:tcW w:w="3969" w:type="dxa"/>
            <w:tcBorders>
              <w:bottom w:val="single" w:sz="4" w:space="0" w:color="auto"/>
            </w:tcBorders>
          </w:tcPr>
          <w:p w14:paraId="039EDD23" w14:textId="77777777" w:rsidR="003E21A0" w:rsidRDefault="003E21A0" w:rsidP="00C7427A"/>
        </w:tc>
      </w:tr>
      <w:tr w:rsidR="003E21A0" w14:paraId="33F9696F" w14:textId="77777777" w:rsidTr="00C7427A"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1BD19659" w14:textId="77777777" w:rsidR="003E21A0" w:rsidRDefault="003E21A0" w:rsidP="00C7427A"/>
          <w:p w14:paraId="5281A69B" w14:textId="77777777" w:rsidR="003E21A0" w:rsidRDefault="003E21A0" w:rsidP="00C7427A"/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52E15838" w14:textId="77777777" w:rsidR="003E21A0" w:rsidRDefault="003E21A0" w:rsidP="00C7427A"/>
        </w:tc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2A023EA7" w14:textId="77777777" w:rsidR="003E21A0" w:rsidRDefault="003E21A0" w:rsidP="00C7427A"/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332A4C22" w14:textId="77777777" w:rsidR="003E21A0" w:rsidRDefault="003E21A0" w:rsidP="00C7427A"/>
        </w:tc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78B7886B" w14:textId="77777777" w:rsidR="003E21A0" w:rsidRDefault="003E21A0" w:rsidP="00C7427A"/>
        </w:tc>
      </w:tr>
      <w:tr w:rsidR="003E21A0" w14:paraId="216BC31B" w14:textId="77777777" w:rsidTr="00C7427A"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024E84D8" w14:textId="77777777" w:rsidR="003E21A0" w:rsidRDefault="003E21A0" w:rsidP="00C7427A"/>
          <w:p w14:paraId="194B0AD1" w14:textId="77777777" w:rsidR="003E21A0" w:rsidRDefault="003E21A0" w:rsidP="00C7427A"/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6EEABE2E" w14:textId="77777777" w:rsidR="003E21A0" w:rsidRDefault="003E21A0" w:rsidP="00C7427A"/>
        </w:tc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3E8EDBC7" w14:textId="77777777" w:rsidR="003E21A0" w:rsidRDefault="003E21A0" w:rsidP="00C7427A"/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09923EE2" w14:textId="77777777" w:rsidR="003E21A0" w:rsidRDefault="003E21A0" w:rsidP="00C7427A"/>
        </w:tc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4A83128F" w14:textId="77777777" w:rsidR="003E21A0" w:rsidRDefault="003E21A0" w:rsidP="00C7427A"/>
        </w:tc>
      </w:tr>
      <w:tr w:rsidR="003E21A0" w14:paraId="24855420" w14:textId="77777777" w:rsidTr="00C7427A"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3E289D67" w14:textId="77777777" w:rsidR="003E21A0" w:rsidRDefault="003E21A0" w:rsidP="00C7427A"/>
          <w:p w14:paraId="372B53E8" w14:textId="77777777" w:rsidR="003E21A0" w:rsidRDefault="003E21A0" w:rsidP="00C7427A"/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143EBCCE" w14:textId="77777777" w:rsidR="003E21A0" w:rsidRDefault="003E21A0" w:rsidP="00C7427A"/>
        </w:tc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45DDF64A" w14:textId="77777777" w:rsidR="003E21A0" w:rsidRDefault="003E21A0" w:rsidP="00C7427A"/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6F3E4B59" w14:textId="77777777" w:rsidR="003E21A0" w:rsidRDefault="003E21A0" w:rsidP="00C7427A"/>
        </w:tc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43DD86B3" w14:textId="77777777" w:rsidR="003E21A0" w:rsidRDefault="003E21A0" w:rsidP="00C7427A"/>
        </w:tc>
      </w:tr>
    </w:tbl>
    <w:p w14:paraId="29F913F6" w14:textId="77777777" w:rsidR="003E21A0" w:rsidRDefault="003E21A0" w:rsidP="003E21A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851"/>
        <w:gridCol w:w="3969"/>
        <w:gridCol w:w="851"/>
        <w:gridCol w:w="3969"/>
      </w:tblGrid>
      <w:tr w:rsidR="003E21A0" w14:paraId="68CBB76F" w14:textId="77777777" w:rsidTr="00C7427A">
        <w:tc>
          <w:tcPr>
            <w:tcW w:w="3969" w:type="dxa"/>
            <w:tcBorders>
              <w:bottom w:val="single" w:sz="4" w:space="0" w:color="auto"/>
            </w:tcBorders>
          </w:tcPr>
          <w:p w14:paraId="537F9105" w14:textId="77777777" w:rsidR="003E21A0" w:rsidRDefault="003E21A0" w:rsidP="00C7427A"/>
          <w:p w14:paraId="5FEB3FAF" w14:textId="77777777" w:rsidR="003E21A0" w:rsidRDefault="003E21A0" w:rsidP="00C7427A"/>
          <w:p w14:paraId="5EF718BB" w14:textId="77777777" w:rsidR="003E21A0" w:rsidRDefault="003E21A0" w:rsidP="00C7427A"/>
          <w:p w14:paraId="487C96F3" w14:textId="77777777" w:rsidR="003E21A0" w:rsidRDefault="003E21A0" w:rsidP="00C7427A"/>
          <w:p w14:paraId="6EB7BA06" w14:textId="77777777" w:rsidR="003E21A0" w:rsidRDefault="003E21A0" w:rsidP="00C7427A"/>
          <w:p w14:paraId="1968588A" w14:textId="77777777" w:rsidR="003E21A0" w:rsidRDefault="003E21A0" w:rsidP="00C7427A"/>
          <w:p w14:paraId="53197063" w14:textId="77777777" w:rsidR="003E21A0" w:rsidRDefault="003E21A0" w:rsidP="00C7427A"/>
          <w:p w14:paraId="11F96008" w14:textId="77777777" w:rsidR="003E21A0" w:rsidRDefault="003E21A0" w:rsidP="00C7427A"/>
        </w:tc>
        <w:tc>
          <w:tcPr>
            <w:tcW w:w="851" w:type="dxa"/>
            <w:tcBorders>
              <w:top w:val="nil"/>
              <w:bottom w:val="nil"/>
            </w:tcBorders>
          </w:tcPr>
          <w:p w14:paraId="26E5D31F" w14:textId="77777777" w:rsidR="003E21A0" w:rsidRDefault="003E21A0" w:rsidP="00C7427A"/>
        </w:tc>
        <w:tc>
          <w:tcPr>
            <w:tcW w:w="3969" w:type="dxa"/>
            <w:tcBorders>
              <w:bottom w:val="single" w:sz="4" w:space="0" w:color="auto"/>
            </w:tcBorders>
          </w:tcPr>
          <w:p w14:paraId="59E11949" w14:textId="77777777" w:rsidR="003E21A0" w:rsidRDefault="003E21A0" w:rsidP="00C7427A"/>
        </w:tc>
        <w:tc>
          <w:tcPr>
            <w:tcW w:w="851" w:type="dxa"/>
            <w:tcBorders>
              <w:top w:val="nil"/>
              <w:bottom w:val="nil"/>
            </w:tcBorders>
          </w:tcPr>
          <w:p w14:paraId="2B93FB3C" w14:textId="77777777" w:rsidR="003E21A0" w:rsidRDefault="003E21A0" w:rsidP="00C7427A"/>
        </w:tc>
        <w:tc>
          <w:tcPr>
            <w:tcW w:w="3969" w:type="dxa"/>
            <w:tcBorders>
              <w:bottom w:val="single" w:sz="4" w:space="0" w:color="auto"/>
            </w:tcBorders>
          </w:tcPr>
          <w:p w14:paraId="6719EDFC" w14:textId="77777777" w:rsidR="003E21A0" w:rsidRDefault="003E21A0" w:rsidP="00C7427A"/>
        </w:tc>
      </w:tr>
      <w:tr w:rsidR="003E21A0" w14:paraId="774A2573" w14:textId="77777777" w:rsidTr="00C7427A"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6A4903D3" w14:textId="77777777" w:rsidR="003E21A0" w:rsidRDefault="003E21A0" w:rsidP="00C7427A"/>
          <w:p w14:paraId="0E24A214" w14:textId="77777777" w:rsidR="003E21A0" w:rsidRDefault="003E21A0" w:rsidP="00C7427A"/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2E6A8660" w14:textId="77777777" w:rsidR="003E21A0" w:rsidRDefault="003E21A0" w:rsidP="00C7427A"/>
        </w:tc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47B1D1B0" w14:textId="77777777" w:rsidR="003E21A0" w:rsidRDefault="003E21A0" w:rsidP="00C7427A"/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0BC62B5A" w14:textId="77777777" w:rsidR="003E21A0" w:rsidRDefault="003E21A0" w:rsidP="00C7427A"/>
        </w:tc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4C79CA13" w14:textId="77777777" w:rsidR="003E21A0" w:rsidRDefault="003E21A0" w:rsidP="00C7427A"/>
        </w:tc>
      </w:tr>
      <w:tr w:rsidR="003E21A0" w14:paraId="6FABF936" w14:textId="77777777" w:rsidTr="00C7427A"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728B91DA" w14:textId="77777777" w:rsidR="003E21A0" w:rsidRDefault="003E21A0" w:rsidP="00C7427A"/>
          <w:p w14:paraId="6F6759BE" w14:textId="77777777" w:rsidR="003E21A0" w:rsidRDefault="003E21A0" w:rsidP="00C7427A"/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6AEAD079" w14:textId="77777777" w:rsidR="003E21A0" w:rsidRDefault="003E21A0" w:rsidP="00C7427A"/>
        </w:tc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4D4C94F0" w14:textId="77777777" w:rsidR="003E21A0" w:rsidRDefault="003E21A0" w:rsidP="00C7427A"/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0DFA9315" w14:textId="77777777" w:rsidR="003E21A0" w:rsidRDefault="003E21A0" w:rsidP="00C7427A"/>
        </w:tc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60E94293" w14:textId="77777777" w:rsidR="003E21A0" w:rsidRDefault="003E21A0" w:rsidP="00C7427A"/>
        </w:tc>
      </w:tr>
      <w:tr w:rsidR="003E21A0" w14:paraId="789A62B1" w14:textId="77777777" w:rsidTr="00C7427A"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33847777" w14:textId="77777777" w:rsidR="003E21A0" w:rsidRDefault="003E21A0" w:rsidP="00C7427A"/>
          <w:p w14:paraId="7BE7EAF7" w14:textId="77777777" w:rsidR="003E21A0" w:rsidRDefault="003E21A0" w:rsidP="00C7427A"/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0B2E04AA" w14:textId="77777777" w:rsidR="003E21A0" w:rsidRDefault="003E21A0" w:rsidP="00C7427A"/>
        </w:tc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7F7595D7" w14:textId="77777777" w:rsidR="003E21A0" w:rsidRDefault="003E21A0" w:rsidP="00C7427A"/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5D026020" w14:textId="77777777" w:rsidR="003E21A0" w:rsidRDefault="003E21A0" w:rsidP="00C7427A"/>
        </w:tc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3F2E91C1" w14:textId="77777777" w:rsidR="003E21A0" w:rsidRDefault="003E21A0" w:rsidP="00C7427A"/>
        </w:tc>
      </w:tr>
    </w:tbl>
    <w:p w14:paraId="4255A2DB" w14:textId="77777777" w:rsidR="003E21A0" w:rsidRDefault="003E21A0"/>
    <w:sectPr w:rsidR="003E21A0" w:rsidSect="003E21A0">
      <w:headerReference w:type="default" r:id="rId10"/>
      <w:footerReference w:type="default" r:id="rId11"/>
      <w:pgSz w:w="16838" w:h="11906" w:orient="landscape"/>
      <w:pgMar w:top="1134" w:right="1440" w:bottom="851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AF1205" w14:textId="77777777" w:rsidR="006F72F7" w:rsidRDefault="006F72F7" w:rsidP="003E21A0">
      <w:pPr>
        <w:spacing w:after="0" w:line="240" w:lineRule="auto"/>
      </w:pPr>
      <w:r>
        <w:separator/>
      </w:r>
    </w:p>
  </w:endnote>
  <w:endnote w:type="continuationSeparator" w:id="0">
    <w:p w14:paraId="0F57A104" w14:textId="77777777" w:rsidR="006F72F7" w:rsidRDefault="006F72F7" w:rsidP="003E21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78AC86" w14:textId="03CB9632" w:rsidR="003E21A0" w:rsidRDefault="003E21A0">
    <w:pPr>
      <w:pStyle w:val="Footer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sdt>
      <w:sdtPr>
        <w:id w:val="1708143197"/>
        <w:docPartObj>
          <w:docPartGallery w:val="Page Numbers (Bottom of Page)"/>
          <w:docPartUnique/>
        </w:docPartObj>
      </w:sdtPr>
      <w:sdtEndPr/>
      <w:sdtContent>
        <w:sdt>
          <w:sdtPr>
            <w:id w:val="-1705238520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6A841A9A" w14:textId="77777777" w:rsidR="003E21A0" w:rsidRDefault="003E21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5110E8" w14:textId="77777777" w:rsidR="006F72F7" w:rsidRDefault="006F72F7" w:rsidP="003E21A0">
      <w:pPr>
        <w:spacing w:after="0" w:line="240" w:lineRule="auto"/>
      </w:pPr>
      <w:r>
        <w:separator/>
      </w:r>
    </w:p>
  </w:footnote>
  <w:footnote w:type="continuationSeparator" w:id="0">
    <w:p w14:paraId="41481AF9" w14:textId="77777777" w:rsidR="006F72F7" w:rsidRDefault="006F72F7" w:rsidP="003E21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46"/>
      <w:gridCol w:w="12812"/>
    </w:tblGrid>
    <w:tr w:rsidR="003E21A0" w:rsidRPr="003E21A0" w14:paraId="7728FDDE" w14:textId="77777777" w:rsidTr="003E21A0">
      <w:tc>
        <w:tcPr>
          <w:tcW w:w="1135" w:type="dxa"/>
        </w:tcPr>
        <w:p w14:paraId="71FC744B" w14:textId="34D94464" w:rsidR="003E21A0" w:rsidRPr="003E21A0" w:rsidRDefault="003E21A0">
          <w:pPr>
            <w:pStyle w:val="Header"/>
            <w:rPr>
              <w:rFonts w:ascii="Century Gothic" w:hAnsi="Century Gothic"/>
            </w:rPr>
          </w:pPr>
          <w:r w:rsidRPr="003E21A0">
            <w:rPr>
              <w:rFonts w:ascii="Century Gothic" w:hAnsi="Century Gothic"/>
              <w:noProof/>
            </w:rPr>
            <w:drawing>
              <wp:inline distT="0" distB="0" distL="0" distR="0" wp14:anchorId="0E217A70" wp14:editId="3562C074">
                <wp:extent cx="585537" cy="565640"/>
                <wp:effectExtent l="0" t="0" r="5080" b="635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sml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8122" cy="5874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813" w:type="dxa"/>
          <w:vAlign w:val="center"/>
        </w:tcPr>
        <w:p w14:paraId="7D065648" w14:textId="0DC578F0" w:rsidR="003E21A0" w:rsidRPr="003E21A0" w:rsidRDefault="003E21A0">
          <w:pPr>
            <w:pStyle w:val="Header"/>
            <w:rPr>
              <w:rFonts w:ascii="Century Gothic" w:hAnsi="Century Gothic"/>
              <w:b/>
              <w:bCs/>
              <w:sz w:val="32"/>
              <w:szCs w:val="32"/>
            </w:rPr>
          </w:pPr>
          <w:r w:rsidRPr="003E21A0">
            <w:rPr>
              <w:rFonts w:ascii="Century Gothic" w:hAnsi="Century Gothic"/>
              <w:b/>
              <w:bCs/>
              <w:sz w:val="32"/>
              <w:szCs w:val="32"/>
            </w:rPr>
            <w:t>G6 Internet Explorers Team – Storyboard for Video Presentation</w:t>
          </w:r>
        </w:p>
      </w:tc>
    </w:tr>
  </w:tbl>
  <w:p w14:paraId="359414C2" w14:textId="2303B61C" w:rsidR="003E21A0" w:rsidRDefault="003E21A0">
    <w:pPr>
      <w:pStyle w:val="Header"/>
    </w:pPr>
  </w:p>
  <w:p w14:paraId="53D3BF4E" w14:textId="77777777" w:rsidR="003E21A0" w:rsidRDefault="003E21A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B19"/>
    <w:rsid w:val="00063F50"/>
    <w:rsid w:val="00287B19"/>
    <w:rsid w:val="003E21A0"/>
    <w:rsid w:val="0046600C"/>
    <w:rsid w:val="006F72F7"/>
    <w:rsid w:val="00816476"/>
    <w:rsid w:val="00A366F2"/>
    <w:rsid w:val="00B06985"/>
    <w:rsid w:val="00D76E2D"/>
    <w:rsid w:val="00DE5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4C3B60"/>
  <w15:chartTrackingRefBased/>
  <w15:docId w15:val="{1939CD14-4CD8-4342-8D7C-CA183FBDA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7B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E21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1A0"/>
  </w:style>
  <w:style w:type="paragraph" w:styleId="Footer">
    <w:name w:val="footer"/>
    <w:basedOn w:val="Normal"/>
    <w:link w:val="FooterChar"/>
    <w:uiPriority w:val="99"/>
    <w:unhideWhenUsed/>
    <w:rsid w:val="003E21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1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Dean</dc:creator>
  <cp:keywords/>
  <dc:description/>
  <cp:lastModifiedBy>Brian Dean</cp:lastModifiedBy>
  <cp:revision>3</cp:revision>
  <dcterms:created xsi:type="dcterms:W3CDTF">2020-01-12T22:18:00Z</dcterms:created>
  <dcterms:modified xsi:type="dcterms:W3CDTF">2020-01-25T21:13:00Z</dcterms:modified>
</cp:coreProperties>
</file>