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9657A" w14:textId="77777777" w:rsidR="00C93FB4" w:rsidRPr="00DD022D" w:rsidRDefault="005B27F3">
      <w:pPr>
        <w:rPr>
          <w:b/>
          <w:bCs/>
        </w:rPr>
      </w:pPr>
      <w:r w:rsidRPr="00DD022D">
        <w:rPr>
          <w:b/>
          <w:bCs/>
        </w:rPr>
        <w:t>Plans and Progress</w:t>
      </w:r>
    </w:p>
    <w:p w14:paraId="38F6CF90" w14:textId="77777777" w:rsidR="00234A3C" w:rsidRPr="00FD4C43" w:rsidRDefault="00234A3C">
      <w:pPr>
        <w:rPr>
          <w:b/>
          <w:bCs/>
        </w:rPr>
      </w:pPr>
      <w:r w:rsidRPr="00DD022D">
        <w:rPr>
          <w:b/>
          <w:bCs/>
        </w:rPr>
        <w:t>Development Environment</w:t>
      </w:r>
    </w:p>
    <w:p w14:paraId="6F85A3C5" w14:textId="77777777" w:rsidR="005E2CDF" w:rsidRPr="00DD022D" w:rsidRDefault="001A5E52" w:rsidP="00D21D6E">
      <w:r w:rsidRPr="00DD022D">
        <w:t>The main goal of work on the development environment</w:t>
      </w:r>
      <w:r w:rsidR="002B6374" w:rsidRPr="00DD022D">
        <w:t xml:space="preserve"> research</w:t>
      </w:r>
      <w:r w:rsidRPr="00DD022D">
        <w:t xml:space="preserve"> was find</w:t>
      </w:r>
      <w:r w:rsidR="00953D05" w:rsidRPr="00DD022D">
        <w:t>ing</w:t>
      </w:r>
      <w:r w:rsidRPr="00DD022D">
        <w:t xml:space="preserve"> the most effective and </w:t>
      </w:r>
      <w:r w:rsidR="00696F3F" w:rsidRPr="00DD022D">
        <w:t>economical</w:t>
      </w:r>
      <w:r w:rsidR="00B5167F" w:rsidRPr="00DD022D">
        <w:t xml:space="preserve"> </w:t>
      </w:r>
      <w:r w:rsidR="00696F3F" w:rsidRPr="00DD022D">
        <w:t>software</w:t>
      </w:r>
      <w:r w:rsidRPr="00DD022D">
        <w:t xml:space="preserve"> for developing a mobile application</w:t>
      </w:r>
      <w:r w:rsidR="00B10E21" w:rsidRPr="00DD022D">
        <w:t>.</w:t>
      </w:r>
      <w:r w:rsidR="004C119E" w:rsidRPr="00DD022D">
        <w:t xml:space="preserve"> </w:t>
      </w:r>
      <w:r w:rsidR="00B3435D" w:rsidRPr="00DD022D">
        <w:t xml:space="preserve">This is quite a challenge, </w:t>
      </w:r>
      <w:r w:rsidR="00D7539A" w:rsidRPr="00DD022D">
        <w:t>as</w:t>
      </w:r>
      <w:r w:rsidR="00B3435D" w:rsidRPr="00DD022D">
        <w:t xml:space="preserve"> really high-quality development </w:t>
      </w:r>
      <w:r w:rsidR="00A67767" w:rsidRPr="00DD022D">
        <w:t>software</w:t>
      </w:r>
      <w:r w:rsidR="00B3435D" w:rsidRPr="00DD022D">
        <w:t xml:space="preserve"> </w:t>
      </w:r>
      <w:r w:rsidR="00A67767" w:rsidRPr="00DD022D">
        <w:t>is often expensive</w:t>
      </w:r>
      <w:r w:rsidR="00B3435D" w:rsidRPr="00DD022D">
        <w:t xml:space="preserve">. </w:t>
      </w:r>
      <w:r w:rsidR="00D21D6E" w:rsidRPr="00DD022D">
        <w:t>It</w:t>
      </w:r>
      <w:r w:rsidR="00D21D6E" w:rsidRPr="00DD022D">
        <w:rPr>
          <w:lang w:val="en"/>
        </w:rPr>
        <w:t xml:space="preserve"> was the first </w:t>
      </w:r>
      <w:r w:rsidR="007E5A28" w:rsidRPr="00DD022D">
        <w:rPr>
          <w:lang w:val="en"/>
        </w:rPr>
        <w:t>de</w:t>
      </w:r>
      <w:r w:rsidR="000E41FF" w:rsidRPr="00DD022D">
        <w:rPr>
          <w:lang w:val="en"/>
        </w:rPr>
        <w:t>a</w:t>
      </w:r>
      <w:r w:rsidR="007E5A28" w:rsidRPr="00DD022D">
        <w:rPr>
          <w:lang w:val="en"/>
        </w:rPr>
        <w:t>d-end</w:t>
      </w:r>
      <w:r w:rsidR="00D21D6E" w:rsidRPr="00DD022D">
        <w:rPr>
          <w:lang w:val="en"/>
        </w:rPr>
        <w:t xml:space="preserve"> that I had to deal with when searching for software,</w:t>
      </w:r>
      <w:r w:rsidR="000E41FF" w:rsidRPr="00DD022D">
        <w:rPr>
          <w:lang w:val="en"/>
        </w:rPr>
        <w:t xml:space="preserve"> because</w:t>
      </w:r>
      <w:r w:rsidR="00C7280A" w:rsidRPr="00DD022D">
        <w:t xml:space="preserve"> sometimes</w:t>
      </w:r>
      <w:r w:rsidR="000E41FF" w:rsidRPr="00DD022D">
        <w:rPr>
          <w:lang w:val="en"/>
        </w:rPr>
        <w:t xml:space="preserve"> there were </w:t>
      </w:r>
      <w:r w:rsidR="000E41FF" w:rsidRPr="00DD022D">
        <w:t xml:space="preserve">no </w:t>
      </w:r>
      <w:r w:rsidR="00C7280A" w:rsidRPr="00DD022D">
        <w:t>satisfactory</w:t>
      </w:r>
      <w:r w:rsidR="000E41FF" w:rsidRPr="00DD022D">
        <w:t xml:space="preserve"> open source resources</w:t>
      </w:r>
      <w:r w:rsidR="00C7280A" w:rsidRPr="00DD022D">
        <w:t>.</w:t>
      </w:r>
      <w:r w:rsidR="00F67FA3" w:rsidRPr="00DD022D">
        <w:t xml:space="preserve"> S</w:t>
      </w:r>
      <w:r w:rsidR="0070337C" w:rsidRPr="00DD022D">
        <w:t>o,</w:t>
      </w:r>
      <w:r w:rsidR="00F67FA3" w:rsidRPr="00DD022D">
        <w:t xml:space="preserve"> I have </w:t>
      </w:r>
      <w:bookmarkStart w:id="0" w:name="_GoBack"/>
      <w:bookmarkEnd w:id="0"/>
      <w:r w:rsidR="00F67FA3" w:rsidRPr="00DD022D">
        <w:t>decided to use a professional and even expensive tools</w:t>
      </w:r>
      <w:r w:rsidR="00427A63" w:rsidRPr="00DD022D">
        <w:t xml:space="preserve"> like Sketch</w:t>
      </w:r>
      <w:r w:rsidR="00F67FA3" w:rsidRPr="00DD022D">
        <w:t xml:space="preserve"> when it is necessary.</w:t>
      </w:r>
    </w:p>
    <w:p w14:paraId="74E8C24F" w14:textId="77777777" w:rsidR="00DD022D" w:rsidRDefault="00CB4785" w:rsidP="000E41FF">
      <w:r w:rsidRPr="00DD022D">
        <w:t>Mobile application</w:t>
      </w:r>
      <w:r w:rsidR="000E41FF" w:rsidRPr="00DD022D">
        <w:t xml:space="preserve"> development</w:t>
      </w:r>
      <w:r w:rsidR="00FD4C43">
        <w:t xml:space="preserve"> is</w:t>
      </w:r>
      <w:r w:rsidR="000E41FF" w:rsidRPr="00DD022D">
        <w:t xml:space="preserve"> divided into mobile app and backend creation.</w:t>
      </w:r>
      <w:r w:rsidR="00BB4E4A" w:rsidRPr="00DD022D">
        <w:t xml:space="preserve"> </w:t>
      </w:r>
      <w:r w:rsidR="0099115F" w:rsidRPr="00DD022D">
        <w:t xml:space="preserve">There are some variants of </w:t>
      </w:r>
      <w:r w:rsidR="003678B7" w:rsidRPr="00DD022D">
        <w:t>hosting</w:t>
      </w:r>
      <w:r w:rsidR="0099115F" w:rsidRPr="00DD022D">
        <w:t xml:space="preserve"> backend</w:t>
      </w:r>
      <w:r w:rsidR="003678B7" w:rsidRPr="00DD022D">
        <w:t>: host it in the</w:t>
      </w:r>
      <w:r w:rsidR="00B930E3" w:rsidRPr="00DD022D">
        <w:t xml:space="preserve"> server or in the cloud</w:t>
      </w:r>
      <w:r w:rsidR="0099115F" w:rsidRPr="00DD022D">
        <w:t>.</w:t>
      </w:r>
      <w:r w:rsidR="009561C1" w:rsidRPr="00DD022D">
        <w:t xml:space="preserve"> </w:t>
      </w:r>
      <w:r w:rsidR="003678B7" w:rsidRPr="00DD022D">
        <w:t xml:space="preserve">I have chosen </w:t>
      </w:r>
      <w:r w:rsidR="00471257">
        <w:t xml:space="preserve">the </w:t>
      </w:r>
      <w:r w:rsidR="00B930E3" w:rsidRPr="00DD022D">
        <w:t xml:space="preserve">cloud, because </w:t>
      </w:r>
      <w:r w:rsidR="0057159E" w:rsidRPr="00DD022D">
        <w:t>it provides better quality of output in lesser time</w:t>
      </w:r>
      <w:r w:rsidR="003B4F43" w:rsidRPr="00DD022D">
        <w:t>, extreme security</w:t>
      </w:r>
      <w:r w:rsidR="003F126F" w:rsidRPr="00DD022D">
        <w:t>, regular updates</w:t>
      </w:r>
      <w:r w:rsidR="00471257">
        <w:t>,</w:t>
      </w:r>
      <w:r w:rsidR="003F126F" w:rsidRPr="00DD022D">
        <w:t xml:space="preserve"> integration</w:t>
      </w:r>
      <w:r w:rsidR="003B4F43" w:rsidRPr="00DD022D">
        <w:t xml:space="preserve"> </w:t>
      </w:r>
      <w:r w:rsidR="00471257">
        <w:t xml:space="preserve">and </w:t>
      </w:r>
      <w:r w:rsidR="003B4F43" w:rsidRPr="00DD022D">
        <w:t>etc</w:t>
      </w:r>
      <w:r w:rsidR="0057159E" w:rsidRPr="00DD022D">
        <w:t>.</w:t>
      </w:r>
      <w:r w:rsidR="003678B7" w:rsidRPr="00DD022D">
        <w:t xml:space="preserve"> </w:t>
      </w:r>
      <w:r w:rsidR="00E510FC" w:rsidRPr="00DD022D">
        <w:t xml:space="preserve">The best cloud technology </w:t>
      </w:r>
      <w:r w:rsidR="00782031" w:rsidRPr="00DD022D">
        <w:t xml:space="preserve">for our project is AWS, since </w:t>
      </w:r>
      <w:r w:rsidR="00D15981" w:rsidRPr="00DD022D">
        <w:t xml:space="preserve">it has a lot of benefits like flexibility, </w:t>
      </w:r>
      <w:r w:rsidR="00C6226C" w:rsidRPr="00DD022D">
        <w:t>security and API.</w:t>
      </w:r>
    </w:p>
    <w:p w14:paraId="207359BF" w14:textId="77777777" w:rsidR="00FC06A6" w:rsidRDefault="00935549" w:rsidP="000E41FF">
      <w:r>
        <w:t>Backend also needs a framework</w:t>
      </w:r>
      <w:r w:rsidR="002278C9">
        <w:t>.</w:t>
      </w:r>
      <w:r w:rsidR="00787973" w:rsidRPr="00787973">
        <w:t xml:space="preserve"> To select a backend framework</w:t>
      </w:r>
      <w:r w:rsidR="00641ACB">
        <w:t>,</w:t>
      </w:r>
      <w:r w:rsidR="00787973" w:rsidRPr="00787973">
        <w:t xml:space="preserve"> it is significant to consider things like community and scalability. Therefore, I chose </w:t>
      </w:r>
      <w:r w:rsidR="00787973">
        <w:t>D</w:t>
      </w:r>
      <w:r w:rsidR="00787973" w:rsidRPr="00787973">
        <w:t>jango.</w:t>
      </w:r>
      <w:r w:rsidR="00C3713D">
        <w:t xml:space="preserve"> It is very scalable and has an extensive community.</w:t>
      </w:r>
      <w:r w:rsidR="00491AB8">
        <w:t xml:space="preserve"> </w:t>
      </w:r>
    </w:p>
    <w:p w14:paraId="0446B069" w14:textId="77777777" w:rsidR="00DF103F" w:rsidRPr="0008709E" w:rsidRDefault="00610C5F" w:rsidP="000E41FF">
      <w:r>
        <w:t>As our app has an Artificial Intelligence in it, it can’t work without a</w:t>
      </w:r>
      <w:r w:rsidR="005F65CA">
        <w:t xml:space="preserve"> special</w:t>
      </w:r>
      <w:r>
        <w:t xml:space="preserve"> framewor</w:t>
      </w:r>
      <w:r w:rsidR="00E455E7">
        <w:t>k</w:t>
      </w:r>
      <w:r w:rsidR="003D4111">
        <w:t xml:space="preserve"> which will </w:t>
      </w:r>
      <w:r w:rsidR="003D4111" w:rsidRPr="003D4111">
        <w:t>provide primitives for defining functions on tensors and automatically computing their derivatives.</w:t>
      </w:r>
      <w:r w:rsidR="005F512B">
        <w:t xml:space="preserve"> TensorFlow is the best variant for our app, it is flexible, easily trainable and open source.</w:t>
      </w:r>
    </w:p>
    <w:p w14:paraId="26EA4C37" w14:textId="77777777" w:rsidR="008B5402" w:rsidRPr="00DD022D" w:rsidRDefault="008B5402" w:rsidP="000E41FF">
      <w:pPr>
        <w:rPr>
          <w:b/>
          <w:bCs/>
        </w:rPr>
      </w:pPr>
      <w:r w:rsidRPr="00DD022D">
        <w:rPr>
          <w:b/>
          <w:bCs/>
        </w:rPr>
        <w:t>Mobile app prototypes:</w:t>
      </w:r>
    </w:p>
    <w:p w14:paraId="057AA9EF" w14:textId="77777777" w:rsidR="00D74B38" w:rsidRPr="00DD022D" w:rsidRDefault="00324A39" w:rsidP="003E6C8C">
      <w:r w:rsidRPr="00DD022D">
        <w:t xml:space="preserve">Mockups are really important part of our project, as it demonstrates the </w:t>
      </w:r>
      <w:r w:rsidR="003E6C8C" w:rsidRPr="00DD022D">
        <w:t>appearance of our mobile app.</w:t>
      </w:r>
      <w:r w:rsidR="00A0314B" w:rsidRPr="00DD022D">
        <w:t xml:space="preserve"> </w:t>
      </w:r>
      <w:r w:rsidR="00F314FC" w:rsidRPr="00DD022D">
        <w:t xml:space="preserve">It was a challenge to find a free application for my aim, so I had to seek it through the </w:t>
      </w:r>
      <w:proofErr w:type="spellStart"/>
      <w:r w:rsidR="00F314FC" w:rsidRPr="00DD022D">
        <w:t>Youtube</w:t>
      </w:r>
      <w:proofErr w:type="spellEnd"/>
      <w:r w:rsidR="00F314FC" w:rsidRPr="00DD022D">
        <w:t>.</w:t>
      </w:r>
      <w:r w:rsidR="006B163D" w:rsidRPr="00DD022D">
        <w:t xml:space="preserve"> </w:t>
      </w:r>
      <w:r w:rsidR="00843E7E" w:rsidRPr="00DD022D">
        <w:t xml:space="preserve">I decided to create mockups in </w:t>
      </w:r>
      <w:r w:rsidR="00DF5955" w:rsidRPr="00DD022D">
        <w:t>“</w:t>
      </w:r>
      <w:proofErr w:type="spellStart"/>
      <w:r w:rsidR="00DF5955" w:rsidRPr="00DD022D">
        <w:t>F</w:t>
      </w:r>
      <w:r w:rsidR="00843E7E" w:rsidRPr="00DD022D">
        <w:t>igma</w:t>
      </w:r>
      <w:proofErr w:type="spellEnd"/>
      <w:r w:rsidR="00DF5955" w:rsidRPr="00DD022D">
        <w:t>”</w:t>
      </w:r>
      <w:r w:rsidR="00843E7E" w:rsidRPr="00DD022D">
        <w:t xml:space="preserve"> because it is free and </w:t>
      </w:r>
      <w:r w:rsidR="00DF5955" w:rsidRPr="00DD022D">
        <w:t>easy.</w:t>
      </w:r>
      <w:r w:rsidR="00D42868" w:rsidRPr="00DD022D">
        <w:t xml:space="preserve"> </w:t>
      </w:r>
      <w:r w:rsidR="00F57FC1" w:rsidRPr="00DD022D">
        <w:t>I</w:t>
      </w:r>
      <w:r w:rsidR="00EE2564" w:rsidRPr="00DD022D">
        <w:t xml:space="preserve"> have</w:t>
      </w:r>
      <w:r w:rsidR="00F57FC1" w:rsidRPr="00DD022D">
        <w:t xml:space="preserve"> also found </w:t>
      </w:r>
      <w:r w:rsidR="00F152C2" w:rsidRPr="00DD022D">
        <w:t>a</w:t>
      </w:r>
      <w:r w:rsidR="00F57FC1" w:rsidRPr="00DD022D">
        <w:t xml:space="preserve"> great website where</w:t>
      </w:r>
      <w:r w:rsidR="00784265" w:rsidRPr="00DD022D">
        <w:t xml:space="preserve"> </w:t>
      </w:r>
      <w:r w:rsidR="004353D3" w:rsidRPr="00DD022D">
        <w:t>different IOS icons</w:t>
      </w:r>
      <w:r w:rsidR="00641ACB">
        <w:t xml:space="preserve"> can be taken from</w:t>
      </w:r>
      <w:r w:rsidR="004353D3" w:rsidRPr="00DD022D">
        <w:t>.</w:t>
      </w:r>
      <w:r w:rsidR="004E2763" w:rsidRPr="00DD022D">
        <w:t xml:space="preserve"> </w:t>
      </w:r>
    </w:p>
    <w:sectPr w:rsidR="00D74B38" w:rsidRPr="00DD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F3"/>
    <w:rsid w:val="00061C8B"/>
    <w:rsid w:val="00085479"/>
    <w:rsid w:val="0008709E"/>
    <w:rsid w:val="000E41FF"/>
    <w:rsid w:val="001A550C"/>
    <w:rsid w:val="001A5E52"/>
    <w:rsid w:val="00212664"/>
    <w:rsid w:val="00226D72"/>
    <w:rsid w:val="002278C9"/>
    <w:rsid w:val="00234A3C"/>
    <w:rsid w:val="00291587"/>
    <w:rsid w:val="002B6374"/>
    <w:rsid w:val="002C6434"/>
    <w:rsid w:val="002E4FBB"/>
    <w:rsid w:val="002F7878"/>
    <w:rsid w:val="00302E08"/>
    <w:rsid w:val="003058C7"/>
    <w:rsid w:val="00324A39"/>
    <w:rsid w:val="003256B6"/>
    <w:rsid w:val="003327B5"/>
    <w:rsid w:val="003678B7"/>
    <w:rsid w:val="00397CBA"/>
    <w:rsid w:val="003B4F43"/>
    <w:rsid w:val="003D4111"/>
    <w:rsid w:val="003E6C8C"/>
    <w:rsid w:val="003F126F"/>
    <w:rsid w:val="00405631"/>
    <w:rsid w:val="00427798"/>
    <w:rsid w:val="00427A63"/>
    <w:rsid w:val="004353D3"/>
    <w:rsid w:val="00455AD2"/>
    <w:rsid w:val="00471257"/>
    <w:rsid w:val="00491AB8"/>
    <w:rsid w:val="004C119E"/>
    <w:rsid w:val="004C787C"/>
    <w:rsid w:val="004E2763"/>
    <w:rsid w:val="0057159E"/>
    <w:rsid w:val="005B27F3"/>
    <w:rsid w:val="005D7F77"/>
    <w:rsid w:val="005E2CDF"/>
    <w:rsid w:val="005F512B"/>
    <w:rsid w:val="005F5AF3"/>
    <w:rsid w:val="005F65CA"/>
    <w:rsid w:val="00603EE1"/>
    <w:rsid w:val="00610C5F"/>
    <w:rsid w:val="00641A76"/>
    <w:rsid w:val="00641ACB"/>
    <w:rsid w:val="00696F3F"/>
    <w:rsid w:val="006A13D1"/>
    <w:rsid w:val="006B163D"/>
    <w:rsid w:val="006B4E95"/>
    <w:rsid w:val="006D68A6"/>
    <w:rsid w:val="0070337C"/>
    <w:rsid w:val="00731452"/>
    <w:rsid w:val="00742D6D"/>
    <w:rsid w:val="00782031"/>
    <w:rsid w:val="00784265"/>
    <w:rsid w:val="00787973"/>
    <w:rsid w:val="007E5A28"/>
    <w:rsid w:val="00843E7E"/>
    <w:rsid w:val="00866FDF"/>
    <w:rsid w:val="008B0A3F"/>
    <w:rsid w:val="008B5402"/>
    <w:rsid w:val="008B61A4"/>
    <w:rsid w:val="008C54EF"/>
    <w:rsid w:val="008D6FB6"/>
    <w:rsid w:val="008F65CA"/>
    <w:rsid w:val="009128F0"/>
    <w:rsid w:val="0093268E"/>
    <w:rsid w:val="00935549"/>
    <w:rsid w:val="00953D05"/>
    <w:rsid w:val="009561C1"/>
    <w:rsid w:val="0097170B"/>
    <w:rsid w:val="00980376"/>
    <w:rsid w:val="0099115F"/>
    <w:rsid w:val="009B0945"/>
    <w:rsid w:val="00A0314B"/>
    <w:rsid w:val="00A14B95"/>
    <w:rsid w:val="00A25B94"/>
    <w:rsid w:val="00A64BE5"/>
    <w:rsid w:val="00A67767"/>
    <w:rsid w:val="00B10E21"/>
    <w:rsid w:val="00B3435D"/>
    <w:rsid w:val="00B5167F"/>
    <w:rsid w:val="00B52052"/>
    <w:rsid w:val="00B73E26"/>
    <w:rsid w:val="00B8255F"/>
    <w:rsid w:val="00B930E3"/>
    <w:rsid w:val="00BA2C47"/>
    <w:rsid w:val="00BB4E4A"/>
    <w:rsid w:val="00C3713D"/>
    <w:rsid w:val="00C6226C"/>
    <w:rsid w:val="00C7280A"/>
    <w:rsid w:val="00C742B6"/>
    <w:rsid w:val="00CB4480"/>
    <w:rsid w:val="00CB4785"/>
    <w:rsid w:val="00CD0F27"/>
    <w:rsid w:val="00CD64DE"/>
    <w:rsid w:val="00D07A3A"/>
    <w:rsid w:val="00D15981"/>
    <w:rsid w:val="00D21D6E"/>
    <w:rsid w:val="00D42868"/>
    <w:rsid w:val="00D74B38"/>
    <w:rsid w:val="00D7539A"/>
    <w:rsid w:val="00DB1E9A"/>
    <w:rsid w:val="00DB37CD"/>
    <w:rsid w:val="00DC6FF1"/>
    <w:rsid w:val="00DD022D"/>
    <w:rsid w:val="00DD1878"/>
    <w:rsid w:val="00DF103F"/>
    <w:rsid w:val="00DF5955"/>
    <w:rsid w:val="00E10F4B"/>
    <w:rsid w:val="00E455E7"/>
    <w:rsid w:val="00E510FC"/>
    <w:rsid w:val="00EC2E8D"/>
    <w:rsid w:val="00EE2564"/>
    <w:rsid w:val="00F053CB"/>
    <w:rsid w:val="00F152C2"/>
    <w:rsid w:val="00F26F1F"/>
    <w:rsid w:val="00F314FC"/>
    <w:rsid w:val="00F575C5"/>
    <w:rsid w:val="00F57FC1"/>
    <w:rsid w:val="00F67FA3"/>
    <w:rsid w:val="00F95D0A"/>
    <w:rsid w:val="00FC06A6"/>
    <w:rsid w:val="00FD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2D31"/>
  <w15:chartTrackingRefBased/>
  <w15:docId w15:val="{CDFAE16D-4580-49F0-ACE8-55D4C4FC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1D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D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130</cp:revision>
  <dcterms:created xsi:type="dcterms:W3CDTF">2020-02-08T10:48:00Z</dcterms:created>
  <dcterms:modified xsi:type="dcterms:W3CDTF">2020-02-13T07:02:00Z</dcterms:modified>
</cp:coreProperties>
</file>