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04714" w14:textId="7F85B30F" w:rsidR="00B73DFD" w:rsidRDefault="003A5C0F">
      <w:r>
        <w:t>Concept document for Assignment 3 Group Work.</w:t>
      </w:r>
    </w:p>
    <w:p w14:paraId="4733441B" w14:textId="14C88AD1" w:rsidR="003A5C0F" w:rsidRDefault="003A5C0F"/>
    <w:p w14:paraId="6C822095" w14:textId="6991EB08" w:rsidR="003A5C0F" w:rsidRDefault="003A5C0F">
      <w:r>
        <w:t xml:space="preserve">Daria in her profile wrote about her passion to be a machine learning engineer to assist in developing artificial intelligence apps as well as chatbots which are readily available for people struggling with the </w:t>
      </w:r>
      <w:proofErr w:type="gramStart"/>
      <w:r>
        <w:t>sometimes overwhelming</w:t>
      </w:r>
      <w:proofErr w:type="gramEnd"/>
      <w:r>
        <w:t xml:space="preserve"> condition of life.</w:t>
      </w:r>
    </w:p>
    <w:p w14:paraId="1DF27171" w14:textId="65884E73" w:rsidR="003A5C0F" w:rsidRDefault="003A5C0F">
      <w:r>
        <w:t xml:space="preserve">The A.I. through various means would engage in </w:t>
      </w:r>
      <w:proofErr w:type="gramStart"/>
      <w:r>
        <w:t>a</w:t>
      </w:r>
      <w:proofErr w:type="gramEnd"/>
      <w:r>
        <w:t xml:space="preserve"> online conversation and if necessary refer the individual to a registered medical professional. </w:t>
      </w:r>
    </w:p>
    <w:p w14:paraId="39367D9A" w14:textId="36DA8B7F" w:rsidR="003A5C0F" w:rsidRDefault="003A5C0F">
      <w:r>
        <w:t>Interestingly when I was researching chatbots for my paper on Natural Language Processing and Chatbots I found an open source project dedicated to people with dementia that would provide a conversational companion that would also monitor the patients interaction and alert medical staff if it felt there was a deterioration.</w:t>
      </w:r>
    </w:p>
    <w:p w14:paraId="79264E77" w14:textId="211A2E8E" w:rsidR="003A5C0F" w:rsidRDefault="003A5C0F">
      <w:r>
        <w:t>If we combine these two reference</w:t>
      </w:r>
      <w:r w:rsidR="00023027">
        <w:t xml:space="preserve">s of </w:t>
      </w:r>
      <w:proofErr w:type="gramStart"/>
      <w:r w:rsidR="00023027">
        <w:t>interest</w:t>
      </w:r>
      <w:proofErr w:type="gramEnd"/>
      <w:r w:rsidR="00023027">
        <w:t xml:space="preserve"> </w:t>
      </w:r>
      <w:r>
        <w:t xml:space="preserve">I feel </w:t>
      </w:r>
      <w:r w:rsidR="00023027">
        <w:t>we are 50% looking at something to assist in mental health.</w:t>
      </w:r>
    </w:p>
    <w:p w14:paraId="0478B26A" w14:textId="4558E168" w:rsidR="00023027" w:rsidRDefault="00023027">
      <w:r>
        <w:t>Initially I thought Daria’s plan was overly optimistic for our project and considered scaling it back to focus on bullying which is an issue particularly for school age people. A google search for apps to assist in bullying found multiple hits. I then thought about despair in general, but again multiple hits.</w:t>
      </w:r>
    </w:p>
    <w:p w14:paraId="2DD9BAE3" w14:textId="77777777" w:rsidR="004644BC" w:rsidRDefault="00023027">
      <w:r>
        <w:t xml:space="preserve">What I would propose is a project that looks at existing offerings in the area of mental health </w:t>
      </w:r>
      <w:proofErr w:type="gramStart"/>
      <w:r>
        <w:t>( Open</w:t>
      </w:r>
      <w:proofErr w:type="gramEnd"/>
      <w:r>
        <w:t xml:space="preserve"> Source Only) . Trying to identify the best of breed and then looking at ways to bring these </w:t>
      </w:r>
      <w:proofErr w:type="gramStart"/>
      <w:r>
        <w:t>cutting edge</w:t>
      </w:r>
      <w:proofErr w:type="gramEnd"/>
      <w:r>
        <w:t xml:space="preserve"> technologies together to create something outstanding and useful to all the peoples of the world irrespective of language or culture.</w:t>
      </w:r>
    </w:p>
    <w:p w14:paraId="4EC7E447" w14:textId="6C36E94A" w:rsidR="00023027" w:rsidRDefault="004644BC">
      <w:r>
        <w:t xml:space="preserve">This would require a Solution Architect to evaluate and co-ordinate technologies, a Chief Information Officer </w:t>
      </w:r>
      <w:r w:rsidR="00023027">
        <w:t xml:space="preserve"> </w:t>
      </w:r>
      <w:r>
        <w:t xml:space="preserve">to look at available cloud based technologies and deliverables, a </w:t>
      </w:r>
      <w:r w:rsidRPr="004644BC">
        <w:t>Principal Data Insights Analyst</w:t>
      </w:r>
      <w:r>
        <w:t xml:space="preserve"> to evaluate the data used to feed the A.I. and a Machine Learning Engineer to guide us through the process.</w:t>
      </w:r>
    </w:p>
    <w:p w14:paraId="11A0A8FB" w14:textId="3A5C3181" w:rsidR="004644BC" w:rsidRDefault="004644BC">
      <w:r>
        <w:t xml:space="preserve">We, each, would therefore have an opportunity to develop the skills for our chosen dream job. </w:t>
      </w:r>
      <w:proofErr w:type="gramStart"/>
      <w:r>
        <w:t>Yes</w:t>
      </w:r>
      <w:proofErr w:type="gramEnd"/>
      <w:r>
        <w:t xml:space="preserve"> a little bit “Alice in Wonderland” but an opportunity none the less to look at what our dream job requires and make some of it happen.</w:t>
      </w:r>
    </w:p>
    <w:p w14:paraId="7DE3F315" w14:textId="4E4F4735" w:rsidR="004644BC" w:rsidRDefault="004644BC">
      <w:r>
        <w:t>I would be interested in your thought</w:t>
      </w:r>
    </w:p>
    <w:p w14:paraId="526B8BAD" w14:textId="64CA0E72" w:rsidR="004644BC" w:rsidRDefault="004644BC">
      <w:r>
        <w:t>Cheers</w:t>
      </w:r>
    </w:p>
    <w:p w14:paraId="5924C9C5" w14:textId="77777777" w:rsidR="004644BC" w:rsidRDefault="004644BC">
      <w:bookmarkStart w:id="0" w:name="_GoBack"/>
      <w:bookmarkEnd w:id="0"/>
    </w:p>
    <w:p w14:paraId="3EC95692" w14:textId="77777777" w:rsidR="004644BC" w:rsidRDefault="004644BC"/>
    <w:p w14:paraId="3C186F9D" w14:textId="77777777" w:rsidR="00023027" w:rsidRDefault="00023027"/>
    <w:p w14:paraId="6EE1173A" w14:textId="77777777" w:rsidR="003A5C0F" w:rsidRDefault="003A5C0F"/>
    <w:sectPr w:rsidR="003A5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0F"/>
    <w:rsid w:val="00023027"/>
    <w:rsid w:val="003A5C0F"/>
    <w:rsid w:val="004644BC"/>
    <w:rsid w:val="00B7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E7D7"/>
  <w15:chartTrackingRefBased/>
  <w15:docId w15:val="{305AE8EB-2F3D-4F2E-8778-4352FEA0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Dean</dc:creator>
  <cp:keywords/>
  <dc:description/>
  <cp:lastModifiedBy>Brian Dean</cp:lastModifiedBy>
  <cp:revision>1</cp:revision>
  <dcterms:created xsi:type="dcterms:W3CDTF">2020-01-15T10:16:00Z</dcterms:created>
  <dcterms:modified xsi:type="dcterms:W3CDTF">2020-01-15T10:46:00Z</dcterms:modified>
</cp:coreProperties>
</file>