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bookmarkStart w:id="0" w:name="_GoBack"/>
      <w:bookmarkEnd w:id="0"/>
    </w:p>
    <w:p>
      <w:pPr>
        <w:jc w:val="center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4667250</wp:posOffset>
            </wp:positionH>
            <wp:positionV relativeFrom="paragraph">
              <wp:posOffset>-108585</wp:posOffset>
            </wp:positionV>
            <wp:extent cx="922020" cy="345440"/>
            <wp:effectExtent l="0" t="0" r="11430" b="16510"/>
            <wp:wrapTight wrapText="bothSides">
              <wp:wrapPolygon>
                <wp:start x="0" y="0"/>
                <wp:lineTo x="0" y="20250"/>
                <wp:lineTo x="20975" y="20250"/>
                <wp:lineTo x="20975" y="0"/>
                <wp:lineTo x="0" y="0"/>
              </wp:wrapPolygon>
            </wp:wrapTight>
            <wp:docPr id="1" name="图片 1" descr="标志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标志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        </w:t>
      </w:r>
      <w:r>
        <w:rPr>
          <w:rFonts w:hint="eastAsia"/>
          <w:b/>
          <w:bCs/>
          <w:sz w:val="28"/>
          <w:szCs w:val="28"/>
        </w:rPr>
        <w:t>中颂建筑智能化（上海）有限公司销货单</w:t>
      </w:r>
    </w:p>
    <w:p>
      <w:pPr>
        <w:jc w:val="center"/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>
            <w:pPr>
              <w:tabs>
                <w:tab w:val="left" w:pos="606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客户名称：{{customer}}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项目负责人：{{personInCharge}}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单据日期：{{createDate}}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>
            <w:pPr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领料人：{{accepter}}}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项目名称：{{projectName}}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>
            <w:pPr>
              <w:jc w:val="center"/>
              <w:rPr>
                <w:color w:val="000000"/>
              </w:rPr>
            </w:pPr>
          </w:p>
        </w:tc>
      </w:tr>
    </w:tbl>
    <w:p>
      <w:pPr>
        <w:jc w:val="left"/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</w:pPr>
            <w:r>
              <w:rPr>
                <w:rFonts w:hint="eastAsia"/>
              </w:rPr>
              <w:t>序号</w:t>
            </w:r>
          </w:p>
        </w:tc>
        <w:tc>
          <w:tcPr>
            <w:tcW w:w="1704" w:type="dxa"/>
          </w:tcPr>
          <w:p>
            <w:pPr>
              <w:jc w:val="left"/>
            </w:pPr>
            <w:r>
              <w:rPr>
                <w:rFonts w:hint="eastAsia"/>
              </w:rPr>
              <w:t>设备名称</w:t>
            </w:r>
          </w:p>
        </w:tc>
        <w:tc>
          <w:tcPr>
            <w:tcW w:w="1704" w:type="dxa"/>
          </w:tcPr>
          <w:p>
            <w:pPr>
              <w:jc w:val="left"/>
            </w:pPr>
            <w:r>
              <w:rPr>
                <w:rFonts w:hint="eastAsia"/>
              </w:rPr>
              <w:t>设备型号</w:t>
            </w:r>
          </w:p>
        </w:tc>
        <w:tc>
          <w:tcPr>
            <w:tcW w:w="1705" w:type="dxa"/>
          </w:tcPr>
          <w:p>
            <w:pPr>
              <w:jc w:val="left"/>
            </w:pPr>
            <w:r>
              <w:rPr>
                <w:rFonts w:hint="eastAsia"/>
              </w:rPr>
              <w:t>单位</w:t>
            </w:r>
          </w:p>
        </w:tc>
        <w:tc>
          <w:tcPr>
            <w:tcW w:w="1705" w:type="dxa"/>
          </w:tcPr>
          <w:p>
            <w:pPr>
              <w:jc w:val="left"/>
            </w:pPr>
            <w:r>
              <w:rPr>
                <w:rFonts w:hint="eastAsia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</w:pPr>
            <w:r>
              <w:rPr>
                <w:rFonts w:hint="eastAsia"/>
              </w:rPr>
              <w:t>{{$fe:stocks t.id</w:t>
            </w:r>
          </w:p>
        </w:tc>
        <w:tc>
          <w:tcPr>
            <w:tcW w:w="1704" w:type="dxa"/>
          </w:tcPr>
          <w:p>
            <w:pPr>
              <w:jc w:val="left"/>
            </w:pPr>
            <w:r>
              <w:rPr>
                <w:rFonts w:hint="eastAsia"/>
              </w:rPr>
              <w:t>t.name</w:t>
            </w:r>
          </w:p>
        </w:tc>
        <w:tc>
          <w:tcPr>
            <w:tcW w:w="1704" w:type="dxa"/>
          </w:tcPr>
          <w:p>
            <w:pPr>
              <w:jc w:val="left"/>
            </w:pPr>
            <w:r>
              <w:rPr>
                <w:rFonts w:hint="eastAsia"/>
              </w:rPr>
              <w:t>t.model</w:t>
            </w:r>
          </w:p>
        </w:tc>
        <w:tc>
          <w:tcPr>
            <w:tcW w:w="1705" w:type="dxa"/>
          </w:tcPr>
          <w:p>
            <w:pPr>
              <w:jc w:val="left"/>
            </w:pPr>
            <w:r>
              <w:rPr>
                <w:rFonts w:hint="eastAsia"/>
              </w:rPr>
              <w:t>t.unitName</w:t>
            </w:r>
          </w:p>
        </w:tc>
        <w:tc>
          <w:tcPr>
            <w:tcW w:w="1705" w:type="dxa"/>
          </w:tcPr>
          <w:p>
            <w:pPr>
              <w:jc w:val="left"/>
            </w:pPr>
            <w:r>
              <w:rPr>
                <w:rFonts w:hint="eastAsia"/>
              </w:rPr>
              <w:t>t.num}}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7" w:type="dxa"/>
            <w:gridSpan w:val="4"/>
          </w:tcPr>
          <w:p>
            <w:pPr>
              <w:jc w:val="left"/>
            </w:pPr>
            <w:r>
              <w:rPr>
                <w:rFonts w:hint="eastAsia"/>
              </w:rPr>
              <w:t>合计</w:t>
            </w:r>
          </w:p>
        </w:tc>
        <w:tc>
          <w:tcPr>
            <w:tcW w:w="1705" w:type="dxa"/>
          </w:tcPr>
          <w:p>
            <w:pPr>
              <w:jc w:val="left"/>
            </w:pPr>
            <w:r>
              <w:rPr>
                <w:rFonts w:hint="eastAsia"/>
              </w:rPr>
              <w:t>{{allnum}}</w:t>
            </w:r>
          </w:p>
        </w:tc>
      </w:tr>
    </w:tbl>
    <w:p>
      <w:pPr>
        <w:jc w:val="left"/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3277"/>
        <w:gridCol w:w="1329"/>
        <w:gridCol w:w="29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hint="eastAsia"/>
              </w:rPr>
              <w:t>签字人: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hint="eastAsia"/>
              </w:rPr>
              <w:t>{{image}}</w:t>
            </w:r>
            <w:r>
              <w:rPr>
                <w:rFonts w:hint="eastAsia"/>
              </w:rPr>
              <w:tab/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hint="eastAsia"/>
              </w:rPr>
              <w:t>制单人：</w:t>
            </w:r>
          </w:p>
        </w:tc>
        <w:tc>
          <w:tcPr>
            <w:tcW w:w="29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hint="eastAsia"/>
              </w:rPr>
              <w:t>{{username}}</w:t>
            </w:r>
          </w:p>
        </w:tc>
      </w:tr>
    </w:tbl>
    <w:p>
      <w:pPr>
        <w:jc w:val="left"/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3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hint="eastAsia"/>
              </w:rPr>
              <w:t>签字人:</w:t>
            </w:r>
          </w:p>
        </w:tc>
        <w:tc>
          <w:tcPr>
            <w:tcW w:w="3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hint="eastAsia"/>
              </w:rPr>
              <w:t>{{o</w:t>
            </w:r>
            <w:r>
              <w:t>ther</w:t>
            </w:r>
            <w:r>
              <w:rPr>
                <w:rFonts w:hint="eastAsia"/>
              </w:rPr>
              <w:t>image}}</w:t>
            </w:r>
            <w:r>
              <w:rPr>
                <w:rFonts w:hint="eastAsia"/>
              </w:rPr>
              <w:tab/>
            </w:r>
          </w:p>
        </w:tc>
      </w:tr>
    </w:tbl>
    <w:p>
      <w:pPr>
        <w:jc w:val="left"/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2YzM3NDYxZGQ5MWM2NDI5Y2FkYWI3NzdhODQzMTcifQ=="/>
  </w:docVars>
  <w:rsids>
    <w:rsidRoot w:val="00172A27"/>
    <w:rsid w:val="0026342E"/>
    <w:rsid w:val="00A1196A"/>
    <w:rsid w:val="036C7E22"/>
    <w:rsid w:val="040E5DDE"/>
    <w:rsid w:val="0580501B"/>
    <w:rsid w:val="05F303E0"/>
    <w:rsid w:val="07F910B5"/>
    <w:rsid w:val="085548D6"/>
    <w:rsid w:val="08FF0187"/>
    <w:rsid w:val="0AAC0AFC"/>
    <w:rsid w:val="0ADB0633"/>
    <w:rsid w:val="0B04049C"/>
    <w:rsid w:val="0DA970D9"/>
    <w:rsid w:val="10197672"/>
    <w:rsid w:val="10A73DA4"/>
    <w:rsid w:val="152004A2"/>
    <w:rsid w:val="178169D1"/>
    <w:rsid w:val="19C5284F"/>
    <w:rsid w:val="1B2E6E70"/>
    <w:rsid w:val="1C625023"/>
    <w:rsid w:val="1F3A5DE3"/>
    <w:rsid w:val="2173375D"/>
    <w:rsid w:val="22317971"/>
    <w:rsid w:val="227B21F7"/>
    <w:rsid w:val="28180C8B"/>
    <w:rsid w:val="2AB0164F"/>
    <w:rsid w:val="30134B5A"/>
    <w:rsid w:val="31592A40"/>
    <w:rsid w:val="32244DFC"/>
    <w:rsid w:val="33953AD8"/>
    <w:rsid w:val="357C6CFE"/>
    <w:rsid w:val="35E30B2B"/>
    <w:rsid w:val="36FB2829"/>
    <w:rsid w:val="37B570A4"/>
    <w:rsid w:val="385C1DF7"/>
    <w:rsid w:val="394A4F39"/>
    <w:rsid w:val="3E350391"/>
    <w:rsid w:val="3EB21B8A"/>
    <w:rsid w:val="3F051B12"/>
    <w:rsid w:val="3FC45529"/>
    <w:rsid w:val="4013200C"/>
    <w:rsid w:val="40267F92"/>
    <w:rsid w:val="4622355F"/>
    <w:rsid w:val="471F573B"/>
    <w:rsid w:val="4D1F6494"/>
    <w:rsid w:val="4E573A0C"/>
    <w:rsid w:val="4F18763F"/>
    <w:rsid w:val="50BC3FFA"/>
    <w:rsid w:val="55C724A3"/>
    <w:rsid w:val="5BBC1352"/>
    <w:rsid w:val="62A80882"/>
    <w:rsid w:val="657F3B1C"/>
    <w:rsid w:val="68BC5088"/>
    <w:rsid w:val="6AD17D3E"/>
    <w:rsid w:val="6D1C7EA3"/>
    <w:rsid w:val="6E274D51"/>
    <w:rsid w:val="6FB029E4"/>
    <w:rsid w:val="6FF1412A"/>
    <w:rsid w:val="719C5A56"/>
    <w:rsid w:val="73155AC0"/>
    <w:rsid w:val="74C1727B"/>
    <w:rsid w:val="74EF63FA"/>
    <w:rsid w:val="779C230D"/>
    <w:rsid w:val="77FA5285"/>
    <w:rsid w:val="780B7492"/>
    <w:rsid w:val="79B06543"/>
    <w:rsid w:val="79B25E17"/>
    <w:rsid w:val="7BEF333E"/>
    <w:rsid w:val="7DA16323"/>
    <w:rsid w:val="7E7933A7"/>
    <w:rsid w:val="7FF8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257</Characters>
  <Lines>2</Lines>
  <Paragraphs>1</Paragraphs>
  <TotalTime>6</TotalTime>
  <ScaleCrop>false</ScaleCrop>
  <LinksUpToDate>false</LinksUpToDate>
  <CharactersWithSpaces>288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2022-06-21T01:25:00Z</dcterms:created>
  <dc:creator>gjb</dc:creator>
  <cp:lastModifiedBy>　　　　　　　　　　　　</cp:lastModifiedBy>
  <dcterms:modified xsi:type="dcterms:W3CDTF">2024-06-21T01:55:51Z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9F0361067A5A445092D8F65CF0E517BA</vt:lpwstr>
  </property>
</Properties>
</file>