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5E0" w:rsidRDefault="003D45E0">
      <w:r>
        <w:t>Ex 1: Tìm giá trị lớn nhất :</w:t>
      </w:r>
    </w:p>
    <w:p w:rsidR="003D45E0" w:rsidRDefault="009D116C">
      <w:r>
        <w:rPr>
          <w:noProof/>
        </w:rPr>
        <w:drawing>
          <wp:inline distT="0" distB="0" distL="0" distR="0" wp14:anchorId="68C7C845" wp14:editId="7A921E36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E0" w:rsidRDefault="003D45E0"/>
    <w:p w:rsidR="003D45E0" w:rsidRDefault="003D45E0"/>
    <w:p w:rsidR="001315CB" w:rsidRDefault="003D45E0">
      <w:r>
        <w:t>Ex 2: Giải phương trình :</w:t>
      </w:r>
    </w:p>
    <w:p w:rsidR="003D45E0" w:rsidRDefault="003D45E0">
      <w:r>
        <w:rPr>
          <w:noProof/>
        </w:rPr>
        <w:drawing>
          <wp:inline distT="0" distB="0" distL="0" distR="0" wp14:anchorId="26F61D5E" wp14:editId="7689E8F2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86" w:rsidRDefault="00E31486"/>
    <w:p w:rsidR="00E31486" w:rsidRDefault="00E31486"/>
    <w:p w:rsidR="00557617" w:rsidRDefault="00557617">
      <w:r>
        <w:lastRenderedPageBreak/>
        <w:t>Ex3: TÍnh tuổi âm lịch</w:t>
      </w:r>
    </w:p>
    <w:p w:rsidR="00557617" w:rsidRDefault="00557617">
      <w:r>
        <w:rPr>
          <w:noProof/>
        </w:rPr>
        <w:drawing>
          <wp:inline distT="0" distB="0" distL="0" distR="0" wp14:anchorId="7FEEEC6F" wp14:editId="476B7B30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29" w:rsidRDefault="00DE5929"/>
    <w:p w:rsidR="00557617" w:rsidRDefault="00557617">
      <w:r>
        <w:t>Ex4:Tính tổng từ 1 -&gt; N:</w:t>
      </w:r>
    </w:p>
    <w:p w:rsidR="00557617" w:rsidRDefault="00DE5929">
      <w:r>
        <w:rPr>
          <w:noProof/>
        </w:rPr>
        <w:drawing>
          <wp:inline distT="0" distB="0" distL="0" distR="0" wp14:anchorId="686D8883" wp14:editId="2B5AD664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29" w:rsidRDefault="00DE5929"/>
    <w:p w:rsidR="00E31486" w:rsidRDefault="00E31486"/>
    <w:p w:rsidR="00E31486" w:rsidRDefault="00E31486"/>
    <w:p w:rsidR="00E31486" w:rsidRDefault="00E31486"/>
    <w:p w:rsidR="00DE5929" w:rsidRDefault="00DE5929">
      <w:r>
        <w:t>Ex5:</w:t>
      </w:r>
      <w:r w:rsidR="00E31486">
        <w:t xml:space="preserve"> Tìm UCLN và BCNN : </w:t>
      </w:r>
      <w:bookmarkStart w:id="0" w:name="_GoBack"/>
      <w:bookmarkEnd w:id="0"/>
    </w:p>
    <w:p w:rsidR="00E31486" w:rsidRDefault="00E31486">
      <w:r>
        <w:rPr>
          <w:noProof/>
        </w:rPr>
        <w:drawing>
          <wp:inline distT="0" distB="0" distL="0" distR="0" wp14:anchorId="35806778" wp14:editId="4E34BDE1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41F"/>
    <w:rsid w:val="001315CB"/>
    <w:rsid w:val="003D45E0"/>
    <w:rsid w:val="00557617"/>
    <w:rsid w:val="009D116C"/>
    <w:rsid w:val="00AD141F"/>
    <w:rsid w:val="00DE5929"/>
    <w:rsid w:val="00E31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DAB58"/>
  <w15:chartTrackingRefBased/>
  <w15:docId w15:val="{A09235F1-6024-4A99-AE88-3AA4404A7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37</Words>
  <Characters>110</Characters>
  <Application>Microsoft Office Word</Application>
  <DocSecurity>0</DocSecurity>
  <Lines>18</Lines>
  <Paragraphs>6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Giap</dc:creator>
  <cp:keywords/>
  <dc:description/>
  <cp:lastModifiedBy>Giap</cp:lastModifiedBy>
  <cp:revision>6</cp:revision>
  <dcterms:created xsi:type="dcterms:W3CDTF">2023-07-06T13:04:00Z</dcterms:created>
  <dcterms:modified xsi:type="dcterms:W3CDTF">2023-07-07T13:47:00Z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dd6f2d649d3e60616e12b6218ea60bb5f3762068e06f336a31fd3d82a9bbef18</vt:lpwstr>
  </property>
</Properties>
</file>