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33496" w14:textId="7BCD224B" w:rsidR="008136E1" w:rsidRPr="009D2A64" w:rsidRDefault="008B1AB8">
      <w:pPr>
        <w:rPr>
          <w:b/>
          <w:sz w:val="32"/>
          <w:szCs w:val="32"/>
          <w:lang w:val="en-US"/>
        </w:rPr>
      </w:pPr>
      <w:r w:rsidRPr="009D2A64">
        <w:rPr>
          <w:b/>
          <w:sz w:val="32"/>
          <w:szCs w:val="32"/>
          <w:lang w:val="en-US"/>
        </w:rPr>
        <w:t>Answer:</w:t>
      </w:r>
    </w:p>
    <w:p w14:paraId="54F38E1A" w14:textId="17BCEAF4" w:rsidR="00C82E74" w:rsidRDefault="00C82E74">
      <w:pPr>
        <w:rPr>
          <w:lang w:val="en-US"/>
        </w:rPr>
      </w:pPr>
      <w:bookmarkStart w:id="0" w:name="OLE_LINK48"/>
      <w:bookmarkStart w:id="1" w:name="OLE_LINK49"/>
    </w:p>
    <w:p w14:paraId="0B1AD04C" w14:textId="1BFE1390" w:rsidR="009D2A64" w:rsidRDefault="009D2A64">
      <w:pPr>
        <w:rPr>
          <w:lang w:val="en-US"/>
        </w:rPr>
      </w:pPr>
      <w:r>
        <w:rPr>
          <w:rFonts w:hint="eastAsia"/>
          <w:lang w:val="en-US"/>
        </w:rPr>
        <w:t xml:space="preserve">In order to clearly understand the whole architecture, </w:t>
      </w:r>
      <w:r>
        <w:rPr>
          <w:lang w:val="en-US"/>
        </w:rPr>
        <w:t>I list</w:t>
      </w:r>
      <w:r>
        <w:rPr>
          <w:rFonts w:hint="eastAsia"/>
          <w:lang w:val="en-US"/>
        </w:rPr>
        <w:t xml:space="preserve"> the key point of the whole functions and processes here: </w:t>
      </w:r>
    </w:p>
    <w:p w14:paraId="2E8CCB7C" w14:textId="43908847" w:rsidR="00B34339" w:rsidRDefault="00B34339">
      <w:pPr>
        <w:rPr>
          <w:lang w:val="en-US"/>
        </w:rPr>
      </w:pPr>
      <w:r>
        <w:rPr>
          <w:rFonts w:hint="eastAsia"/>
          <w:lang w:val="en-US"/>
        </w:rPr>
        <w:t>HM: Home mobile network</w:t>
      </w:r>
    </w:p>
    <w:p w14:paraId="0F86DB1C" w14:textId="288EBEE6" w:rsidR="00B34339" w:rsidRDefault="00B34339">
      <w:pPr>
        <w:rPr>
          <w:lang w:val="en-US"/>
        </w:rPr>
      </w:pPr>
      <w:r>
        <w:rPr>
          <w:rFonts w:hint="eastAsia"/>
          <w:lang w:val="en-US"/>
        </w:rPr>
        <w:t>RM: Roaming mobile network</w:t>
      </w:r>
    </w:p>
    <w:p w14:paraId="0A78E8FA" w14:textId="05336339" w:rsidR="00C905C5" w:rsidRPr="00721682" w:rsidRDefault="00C905C5">
      <w:pPr>
        <w:rPr>
          <w:b/>
          <w:lang w:val="en-US"/>
        </w:rPr>
      </w:pPr>
      <w:r w:rsidRPr="00721682">
        <w:rPr>
          <w:rFonts w:hint="eastAsia"/>
          <w:b/>
          <w:lang w:val="en-US"/>
        </w:rPr>
        <w:t>Conventional:</w:t>
      </w:r>
    </w:p>
    <w:p w14:paraId="5B8E828E" w14:textId="1946A051" w:rsidR="00C905C5" w:rsidRDefault="003A6A1C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ervice provider</w:t>
      </w:r>
      <w:r w:rsidR="005E174A">
        <w:rPr>
          <w:rFonts w:hint="eastAsia"/>
          <w:lang w:val="en-US"/>
        </w:rPr>
        <w:t>(HM)</w:t>
      </w:r>
      <w:r>
        <w:rPr>
          <w:rFonts w:hint="eastAsia"/>
          <w:lang w:val="en-US"/>
        </w:rPr>
        <w:t xml:space="preserve"> makes roaming agreement with another network service provider</w:t>
      </w:r>
      <w:r w:rsidR="005E174A">
        <w:rPr>
          <w:rFonts w:hint="eastAsia"/>
          <w:lang w:val="en-US"/>
        </w:rPr>
        <w:t>(RM)</w:t>
      </w:r>
      <w:r>
        <w:rPr>
          <w:rFonts w:hint="eastAsia"/>
          <w:lang w:val="en-US"/>
        </w:rPr>
        <w:t xml:space="preserve"> if the provider</w:t>
      </w:r>
      <w:r w:rsidR="00D36518">
        <w:rPr>
          <w:rFonts w:hint="eastAsia"/>
          <w:lang w:val="en-US"/>
        </w:rPr>
        <w:t>(HM)</w:t>
      </w:r>
      <w:r>
        <w:rPr>
          <w:rFonts w:hint="eastAsia"/>
          <w:lang w:val="en-US"/>
        </w:rPr>
        <w:t xml:space="preserve"> cannot cover a particular city or country.</w:t>
      </w:r>
    </w:p>
    <w:p w14:paraId="249D5CA1" w14:textId="6CE9600E" w:rsidR="00A0709E" w:rsidRDefault="004B75C7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CDR is generated based on usage data from switch center.</w:t>
      </w:r>
      <w:r w:rsidR="0010703E">
        <w:rPr>
          <w:rFonts w:hint="eastAsia"/>
          <w:lang w:val="en-US"/>
        </w:rPr>
        <w:t xml:space="preserve"> (CDR: Information like date, times, caller, callee, state</w:t>
      </w:r>
      <w:r w:rsidR="00EF35EE">
        <w:rPr>
          <w:rFonts w:hint="eastAsia"/>
          <w:lang w:val="en-US"/>
        </w:rPr>
        <w:t>, code, rate</w:t>
      </w:r>
      <w:r w:rsidR="0010703E">
        <w:rPr>
          <w:rFonts w:hint="eastAsia"/>
          <w:lang w:val="en-US"/>
        </w:rPr>
        <w:t>)</w:t>
      </w:r>
    </w:p>
    <w:p w14:paraId="0F38EC43" w14:textId="6915B767" w:rsidR="00272EBC" w:rsidRDefault="00272EBC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 xml:space="preserve">Rated CDRs sent to HM and charges based on </w:t>
      </w:r>
      <w:r>
        <w:rPr>
          <w:lang w:val="en-US"/>
        </w:rPr>
        <w:t>predefined</w:t>
      </w:r>
      <w:r>
        <w:rPr>
          <w:rFonts w:hint="eastAsia"/>
          <w:lang w:val="en-US"/>
        </w:rPr>
        <w:t xml:space="preserve"> service. HM and RM partners settle financials monthly based on CDRs reports.</w:t>
      </w:r>
    </w:p>
    <w:p w14:paraId="290E1D1C" w14:textId="5CC6A890" w:rsidR="00E00839" w:rsidRDefault="00E00839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Clearinghouse works as an interface between different RM partners to help them exchange CDRs based on agreements</w:t>
      </w:r>
      <w:r w:rsidR="000A74DF">
        <w:rPr>
          <w:rFonts w:hint="eastAsia"/>
          <w:lang w:val="en-US"/>
        </w:rPr>
        <w:t>.</w:t>
      </w:r>
      <w:r w:rsidR="001E12DC">
        <w:rPr>
          <w:rFonts w:hint="eastAsia"/>
          <w:lang w:val="en-US"/>
        </w:rPr>
        <w:t xml:space="preserve"> Clearinghouse receives billing record.</w:t>
      </w:r>
    </w:p>
    <w:p w14:paraId="41A42D06" w14:textId="52601F03" w:rsidR="000460E7" w:rsidRPr="003A6A1C" w:rsidRDefault="000460E7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TAP, RAP</w:t>
      </w:r>
    </w:p>
    <w:p w14:paraId="2B8C1987" w14:textId="77777777" w:rsidR="009D2A64" w:rsidRDefault="009D2A64">
      <w:pPr>
        <w:rPr>
          <w:lang w:val="en-US"/>
        </w:rPr>
      </w:pPr>
    </w:p>
    <w:p w14:paraId="20F665F0" w14:textId="77777777" w:rsidR="009D2A64" w:rsidRDefault="009D2A64">
      <w:pPr>
        <w:rPr>
          <w:lang w:val="en-US"/>
        </w:rPr>
      </w:pPr>
    </w:p>
    <w:p w14:paraId="5EAD7973" w14:textId="34129413" w:rsidR="008C1878" w:rsidRDefault="0090383C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Q1:</w:t>
      </w:r>
    </w:p>
    <w:p w14:paraId="49E91AF8" w14:textId="4A48E672" w:rsidR="00DC0CA8" w:rsidRDefault="00940869" w:rsidP="0090383C">
      <w:pPr>
        <w:rPr>
          <w:rFonts w:hint="eastAsia"/>
          <w:lang w:val="en-US"/>
        </w:rPr>
      </w:pPr>
      <w:r w:rsidRPr="0090383C">
        <w:rPr>
          <w:rFonts w:hint="eastAsia"/>
          <w:lang w:val="en-US"/>
        </w:rPr>
        <w:t xml:space="preserve">The </w:t>
      </w:r>
      <w:r w:rsidRPr="0090383C">
        <w:rPr>
          <w:lang w:val="en-US"/>
        </w:rPr>
        <w:t>block</w:t>
      </w:r>
      <w:r w:rsidRPr="0090383C">
        <w:rPr>
          <w:rFonts w:hint="eastAsia"/>
          <w:lang w:val="en-US"/>
        </w:rPr>
        <w:t xml:space="preserve">chain-based method to replace or augment the </w:t>
      </w:r>
      <w:r w:rsidRPr="0090383C">
        <w:rPr>
          <w:lang w:val="en-US"/>
        </w:rPr>
        <w:t>“</w:t>
      </w:r>
      <w:r w:rsidRPr="0090383C">
        <w:rPr>
          <w:rFonts w:hint="eastAsia"/>
          <w:lang w:val="en-US"/>
        </w:rPr>
        <w:t>Clearing House</w:t>
      </w:r>
      <w:r w:rsidRPr="0090383C">
        <w:rPr>
          <w:lang w:val="en-US"/>
        </w:rPr>
        <w:t>”</w:t>
      </w:r>
      <w:r w:rsidRPr="0090383C">
        <w:rPr>
          <w:rFonts w:hint="eastAsia"/>
          <w:lang w:val="en-US"/>
        </w:rPr>
        <w:t>:</w:t>
      </w:r>
    </w:p>
    <w:p w14:paraId="76C299AC" w14:textId="4ED63894" w:rsidR="009563EE" w:rsidRDefault="009563EE" w:rsidP="0090383C">
      <w:pPr>
        <w:rPr>
          <w:rFonts w:hint="eastAsia"/>
          <w:lang w:val="en-US"/>
        </w:rPr>
      </w:pPr>
      <w:r w:rsidRPr="00DD0C20">
        <w:rPr>
          <w:rFonts w:hint="eastAsia"/>
          <w:b/>
          <w:lang w:val="en-US"/>
        </w:rPr>
        <w:t>Public blockchain:</w:t>
      </w:r>
      <w:r>
        <w:rPr>
          <w:rFonts w:hint="eastAsia"/>
          <w:lang w:val="en-US"/>
        </w:rPr>
        <w:t xml:space="preserve"> A public blockchain is a permissionless blco</w:t>
      </w:r>
      <w:r w:rsidR="007E2ED4">
        <w:rPr>
          <w:rFonts w:hint="eastAsia"/>
          <w:lang w:val="en-US"/>
        </w:rPr>
        <w:t>kchain, anyone can join the network which m</w:t>
      </w:r>
      <w:r w:rsidR="002C3A26">
        <w:rPr>
          <w:rFonts w:hint="eastAsia"/>
          <w:lang w:val="en-US"/>
        </w:rPr>
        <w:t>eans anyone can read and</w:t>
      </w:r>
      <w:r w:rsidR="000977DA">
        <w:rPr>
          <w:rFonts w:hint="eastAsia"/>
          <w:lang w:val="en-US"/>
        </w:rPr>
        <w:t xml:space="preserve"> write</w:t>
      </w:r>
      <w:r w:rsidR="007E2ED4">
        <w:rPr>
          <w:rFonts w:hint="eastAsia"/>
          <w:lang w:val="en-US"/>
        </w:rPr>
        <w:t>.</w:t>
      </w:r>
    </w:p>
    <w:p w14:paraId="6C9C15E6" w14:textId="77777777" w:rsidR="005838A7" w:rsidRDefault="005838A7" w:rsidP="0090383C">
      <w:pPr>
        <w:rPr>
          <w:rFonts w:hint="eastAsia"/>
          <w:lang w:val="en-US"/>
        </w:rPr>
      </w:pPr>
    </w:p>
    <w:p w14:paraId="7348D6FD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2E56C3" wp14:editId="2BC3369B">
                <wp:simplePos x="0" y="0"/>
                <wp:positionH relativeFrom="column">
                  <wp:posOffset>4164330</wp:posOffset>
                </wp:positionH>
                <wp:positionV relativeFrom="paragraph">
                  <wp:posOffset>92075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3951" w14:textId="77777777" w:rsidR="005838A7" w:rsidRPr="00CF34D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ecord data(if data size is large)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E56C3" id="Rectangle 61" o:spid="_x0000_s1026" style="position:absolute;margin-left:327.9pt;margin-top:7.25pt;width:80.85pt;height:2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" fillcolor="white [3201]" stroked="f" strokeweight="1pt">
                <v:fill opacity="0"/>
                <v:textbox>
                  <w:txbxContent>
                    <w:p w14:paraId="38703951" w14:textId="77777777" w:rsidR="005838A7" w:rsidRPr="00CF34D4" w:rsidRDefault="005838A7" w:rsidP="005838A7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ecord data(if data size is large)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C6CA09F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12A1E3" wp14:editId="14D9698B">
                <wp:simplePos x="0" y="0"/>
                <wp:positionH relativeFrom="column">
                  <wp:posOffset>2569210</wp:posOffset>
                </wp:positionH>
                <wp:positionV relativeFrom="paragraph">
                  <wp:posOffset>158750</wp:posOffset>
                </wp:positionV>
                <wp:extent cx="1368425" cy="454025"/>
                <wp:effectExtent l="0" t="0" r="28575" b="28575"/>
                <wp:wrapThrough wrapText="bothSides">
                  <wp:wrapPolygon edited="0">
                    <wp:start x="0" y="0"/>
                    <wp:lineTo x="0" y="21751"/>
                    <wp:lineTo x="21650" y="21751"/>
                    <wp:lineTo x="21650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45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3B171" w14:textId="77777777" w:rsidR="005838A7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Non-Blockchain</w:t>
                            </w:r>
                          </w:p>
                          <w:p w14:paraId="59CB0DCC" w14:textId="77777777" w:rsidR="005838A7" w:rsidRPr="00D21CB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2A1E3" id="Rounded Rectangle 62" o:spid="_x0000_s1027" style="position:absolute;margin-left:202.3pt;margin-top:12.5pt;width:107.75pt;height:3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453B171" w14:textId="77777777" w:rsidR="005838A7" w:rsidRDefault="005838A7" w:rsidP="005838A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Non-Blockchain</w:t>
                      </w:r>
                    </w:p>
                    <w:p w14:paraId="59CB0DCC" w14:textId="77777777" w:rsidR="005838A7" w:rsidRPr="00D21CB4" w:rsidRDefault="005838A7" w:rsidP="005838A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5ABF36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B2B882" wp14:editId="2A5D4A37">
                <wp:simplePos x="0" y="0"/>
                <wp:positionH relativeFrom="column">
                  <wp:posOffset>4163060</wp:posOffset>
                </wp:positionH>
                <wp:positionV relativeFrom="paragraph">
                  <wp:posOffset>57150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D2B77" w14:textId="77777777" w:rsidR="005838A7" w:rsidRPr="00CF34D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CDR exchange(if data size is large)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B882" id="Rectangle 63" o:spid="_x0000_s1028" style="position:absolute;margin-left:327.8pt;margin-top:4.5pt;width:80.85pt;height:2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" fillcolor="white [3201]" stroked="f" strokeweight="1pt">
                <v:fill opacity="0"/>
                <v:textbox>
                  <w:txbxContent>
                    <w:p w14:paraId="5DDD2B77" w14:textId="77777777" w:rsidR="005838A7" w:rsidRPr="00CF34D4" w:rsidRDefault="005838A7" w:rsidP="005838A7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CDR exchange(if data size is large)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A667772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F4E48A" wp14:editId="68F063B0">
                <wp:simplePos x="0" y="0"/>
                <wp:positionH relativeFrom="column">
                  <wp:posOffset>508635</wp:posOffset>
                </wp:positionH>
                <wp:positionV relativeFrom="paragraph">
                  <wp:posOffset>29210</wp:posOffset>
                </wp:positionV>
                <wp:extent cx="800100" cy="231140"/>
                <wp:effectExtent l="0" t="0" r="38100" b="22860"/>
                <wp:wrapThrough wrapText="bothSides">
                  <wp:wrapPolygon edited="0">
                    <wp:start x="0" y="0"/>
                    <wp:lineTo x="0" y="21363"/>
                    <wp:lineTo x="21943" y="21363"/>
                    <wp:lineTo x="21943" y="0"/>
                    <wp:lineTo x="0" y="0"/>
                  </wp:wrapPolygon>
                </wp:wrapThrough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964B4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4E48A" id="Rounded Rectangle 64" o:spid="_x0000_s1029" style="position:absolute;margin-left:40.05pt;margin-top:2.3pt;width:63pt;height:1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8D964B4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Users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80141EE" w14:textId="77777777" w:rsidR="005838A7" w:rsidRDefault="005838A7" w:rsidP="005838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2D43CE" wp14:editId="088F331F">
                <wp:simplePos x="0" y="0"/>
                <wp:positionH relativeFrom="column">
                  <wp:posOffset>1308295</wp:posOffset>
                </wp:positionH>
                <wp:positionV relativeFrom="paragraph">
                  <wp:posOffset>59397</wp:posOffset>
                </wp:positionV>
                <wp:extent cx="3315140" cy="341923"/>
                <wp:effectExtent l="0" t="0" r="38100" b="393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40" cy="341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ED70" id="Straight Connector 6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4.7pt" to="364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A8D458" wp14:editId="7FE73AFC">
                <wp:simplePos x="0" y="0"/>
                <wp:positionH relativeFrom="column">
                  <wp:posOffset>1308295</wp:posOffset>
                </wp:positionH>
                <wp:positionV relativeFrom="paragraph">
                  <wp:posOffset>52363</wp:posOffset>
                </wp:positionV>
                <wp:extent cx="1829240" cy="348957"/>
                <wp:effectExtent l="0" t="0" r="2540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240" cy="348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BCC53" id="Straight Connector 6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4.1pt" to="247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CEE209" wp14:editId="6FC26349">
                <wp:simplePos x="0" y="0"/>
                <wp:positionH relativeFrom="column">
                  <wp:posOffset>1308735</wp:posOffset>
                </wp:positionH>
                <wp:positionV relativeFrom="paragraph">
                  <wp:posOffset>58420</wp:posOffset>
                </wp:positionV>
                <wp:extent cx="683602" cy="342607"/>
                <wp:effectExtent l="0" t="0" r="27940" b="387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02" cy="342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2EAC" id="Straight Connector 6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4.6pt" to="156.9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67D691" wp14:editId="1D9F33A6">
                <wp:simplePos x="0" y="0"/>
                <wp:positionH relativeFrom="column">
                  <wp:posOffset>394334</wp:posOffset>
                </wp:positionH>
                <wp:positionV relativeFrom="paragraph">
                  <wp:posOffset>59397</wp:posOffset>
                </wp:positionV>
                <wp:extent cx="342900" cy="341923"/>
                <wp:effectExtent l="0" t="0" r="38100" b="393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1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3765" id="Straight Connector 6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4.7pt" to="58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" strokecolor="#70ad47 [3209]" strokeweight=".5pt">
                <v:stroke joinstyle="miter"/>
              </v:line>
            </w:pict>
          </mc:Fallback>
        </mc:AlternateContent>
      </w:r>
    </w:p>
    <w:p w14:paraId="734B287E" w14:textId="77777777" w:rsidR="005838A7" w:rsidRDefault="005838A7" w:rsidP="005838A7">
      <w:pPr>
        <w:rPr>
          <w:lang w:val="en-US"/>
        </w:rPr>
      </w:pPr>
    </w:p>
    <w:p w14:paraId="255D4C3B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8D18E7" wp14:editId="63015F8F">
                <wp:simplePos x="0" y="0"/>
                <wp:positionH relativeFrom="column">
                  <wp:posOffset>3022600</wp:posOffset>
                </wp:positionH>
                <wp:positionV relativeFrom="paragraph">
                  <wp:posOffset>26670</wp:posOffset>
                </wp:positionV>
                <wp:extent cx="1034415" cy="231140"/>
                <wp:effectExtent l="0" t="0" r="32385" b="22860"/>
                <wp:wrapThrough wrapText="bothSides">
                  <wp:wrapPolygon edited="0">
                    <wp:start x="0" y="0"/>
                    <wp:lineTo x="0" y="21363"/>
                    <wp:lineTo x="21746" y="21363"/>
                    <wp:lineTo x="21746" y="0"/>
                    <wp:lineTo x="0" y="0"/>
                  </wp:wrapPolygon>
                </wp:wrapThrough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F328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  <w:p w14:paraId="67950DFC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D18E7" id="Rounded Rectangle 69" o:spid="_x0000_s1030" style="position:absolute;margin-left:238pt;margin-top:2.1pt;width:81.45pt;height:18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6F8F328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  <w:p w14:paraId="67950DFC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BBE4B7" wp14:editId="31420C4F">
                <wp:simplePos x="0" y="0"/>
                <wp:positionH relativeFrom="column">
                  <wp:posOffset>1651000</wp:posOffset>
                </wp:positionH>
                <wp:positionV relativeFrom="paragraph">
                  <wp:posOffset>26670</wp:posOffset>
                </wp:positionV>
                <wp:extent cx="1034415" cy="231140"/>
                <wp:effectExtent l="0" t="0" r="32385" b="22860"/>
                <wp:wrapThrough wrapText="bothSides">
                  <wp:wrapPolygon edited="0">
                    <wp:start x="0" y="0"/>
                    <wp:lineTo x="0" y="21363"/>
                    <wp:lineTo x="21746" y="21363"/>
                    <wp:lineTo x="21746" y="0"/>
                    <wp:lineTo x="0" y="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6F30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BE4B7" id="Rounded Rectangle 70" o:spid="_x0000_s1031" style="position:absolute;margin-left:130pt;margin-top:2.1pt;width:81.45pt;height:1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C466F30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DF05A5" wp14:editId="7FE867B3">
                <wp:simplePos x="0" y="0"/>
                <wp:positionH relativeFrom="column">
                  <wp:posOffset>4508500</wp:posOffset>
                </wp:positionH>
                <wp:positionV relativeFrom="paragraph">
                  <wp:posOffset>43815</wp:posOffset>
                </wp:positionV>
                <wp:extent cx="1028700" cy="231140"/>
                <wp:effectExtent l="0" t="0" r="38100" b="2286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5AD5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  <w:p w14:paraId="2EBD616A" w14:textId="77777777" w:rsidR="005838A7" w:rsidRPr="00BC670E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F05A5" id="Rounded Rectangle 71" o:spid="_x0000_s1032" style="position:absolute;margin-left:355pt;margin-top:3.45pt;width:81pt;height:1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5245AD5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  <w:p w14:paraId="2EBD616A" w14:textId="77777777" w:rsidR="005838A7" w:rsidRPr="00BC670E" w:rsidRDefault="005838A7" w:rsidP="005838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DF394A" wp14:editId="3BA577B7">
                <wp:simplePos x="0" y="0"/>
                <wp:positionH relativeFrom="column">
                  <wp:posOffset>-66040</wp:posOffset>
                </wp:positionH>
                <wp:positionV relativeFrom="paragraph">
                  <wp:posOffset>42545</wp:posOffset>
                </wp:positionV>
                <wp:extent cx="1256665" cy="231140"/>
                <wp:effectExtent l="0" t="0" r="13335" b="22860"/>
                <wp:wrapThrough wrapText="bothSides">
                  <wp:wrapPolygon edited="0">
                    <wp:start x="0" y="0"/>
                    <wp:lineTo x="0" y="21363"/>
                    <wp:lineTo x="21393" y="21363"/>
                    <wp:lineTo x="21393" y="0"/>
                    <wp:lineTo x="0" y="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F6A7" w14:textId="77777777" w:rsidR="005838A7" w:rsidRPr="00E311D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 Mobile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F394A" id="Rounded Rectangle 72" o:spid="_x0000_s1033" style="position:absolute;margin-left:-5.2pt;margin-top:3.35pt;width:98.95pt;height:1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24EF6A7" w14:textId="77777777" w:rsidR="005838A7" w:rsidRPr="00E311D4" w:rsidRDefault="005838A7" w:rsidP="005838A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 Mobile Network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4240FD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EE8B49" wp14:editId="3B624743">
                <wp:simplePos x="0" y="0"/>
                <wp:positionH relativeFrom="column">
                  <wp:posOffset>4509135</wp:posOffset>
                </wp:positionH>
                <wp:positionV relativeFrom="paragraph">
                  <wp:posOffset>187325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21AA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ecord audit(encrypted)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E8B49" id="Rectangle 73" o:spid="_x0000_s1034" style="position:absolute;margin-left:355.05pt;margin-top:14.75pt;width:80.85pt;height:2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" fillcolor="white [3201]" stroked="f" strokeweight="1pt">
                <v:fill opacity="0"/>
                <v:textbox>
                  <w:txbxContent>
                    <w:p w14:paraId="1A5921AA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ecord audit(encrypted)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54A3B7" wp14:editId="7E197D2B">
                <wp:simplePos x="0" y="0"/>
                <wp:positionH relativeFrom="column">
                  <wp:posOffset>4051495</wp:posOffset>
                </wp:positionH>
                <wp:positionV relativeFrom="paragraph">
                  <wp:posOffset>72390</wp:posOffset>
                </wp:positionV>
                <wp:extent cx="457640" cy="348517"/>
                <wp:effectExtent l="0" t="0" r="2540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640" cy="348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82DEC" id="Straight Connector 7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5.7pt" to="355.05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E3C4B8" wp14:editId="66FEA879">
                <wp:simplePos x="0" y="0"/>
                <wp:positionH relativeFrom="column">
                  <wp:posOffset>3363302</wp:posOffset>
                </wp:positionH>
                <wp:positionV relativeFrom="paragraph">
                  <wp:posOffset>69557</wp:posOffset>
                </wp:positionV>
                <wp:extent cx="118257" cy="342753"/>
                <wp:effectExtent l="0" t="0" r="34290" b="387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57" cy="34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6281" id="Straight Connector 7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5.5pt" to="274.15pt,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921DCC" wp14:editId="4A8DEDE8">
                <wp:simplePos x="0" y="0"/>
                <wp:positionH relativeFrom="column">
                  <wp:posOffset>1990577</wp:posOffset>
                </wp:positionH>
                <wp:positionV relativeFrom="paragraph">
                  <wp:posOffset>72390</wp:posOffset>
                </wp:positionV>
                <wp:extent cx="118257" cy="342753"/>
                <wp:effectExtent l="0" t="0" r="34290" b="387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57" cy="34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6BA1" id="Straight Connector 7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5.7pt" to="166.0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ECAC1B" wp14:editId="2F9364F2">
                <wp:simplePos x="0" y="0"/>
                <wp:positionH relativeFrom="column">
                  <wp:posOffset>965835</wp:posOffset>
                </wp:positionH>
                <wp:positionV relativeFrom="paragraph">
                  <wp:posOffset>72390</wp:posOffset>
                </wp:positionV>
                <wp:extent cx="457200" cy="342900"/>
                <wp:effectExtent l="0" t="0" r="25400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01012" id="Straight Connector 7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5.7pt" to="112.0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</w:p>
    <w:p w14:paraId="13C3DD50" w14:textId="77777777" w:rsidR="005838A7" w:rsidRDefault="005838A7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946949" wp14:editId="0C97F967">
                <wp:simplePos x="0" y="0"/>
                <wp:positionH relativeFrom="column">
                  <wp:posOffset>-520065</wp:posOffset>
                </wp:positionH>
                <wp:positionV relativeFrom="paragraph">
                  <wp:posOffset>174430</wp:posOffset>
                </wp:positionV>
                <wp:extent cx="1026795" cy="33972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D24B0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6949" id="Rectangle 78" o:spid="_x0000_s1035" style="position:absolute;margin-left:-40.95pt;margin-top:13.75pt;width:80.85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686D24B0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 generated</w:t>
                      </w:r>
                    </w:p>
                  </w:txbxContent>
                </v:textbox>
              </v:rect>
            </w:pict>
          </mc:Fallback>
        </mc:AlternateContent>
      </w:r>
    </w:p>
    <w:p w14:paraId="5C0E10C4" w14:textId="77777777" w:rsidR="005838A7" w:rsidRDefault="005838A7" w:rsidP="005838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479CC4" wp14:editId="7F55D574">
                <wp:simplePos x="0" y="0"/>
                <wp:positionH relativeFrom="column">
                  <wp:posOffset>4166236</wp:posOffset>
                </wp:positionH>
                <wp:positionV relativeFrom="paragraph">
                  <wp:posOffset>98425</wp:posOffset>
                </wp:positionV>
                <wp:extent cx="571012" cy="459740"/>
                <wp:effectExtent l="0" t="0" r="38735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12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36A97" id="Straight Connector 79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7.75pt" to="373pt,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EAC392" wp14:editId="3B5D7867">
                <wp:simplePos x="0" y="0"/>
                <wp:positionH relativeFrom="column">
                  <wp:posOffset>848995</wp:posOffset>
                </wp:positionH>
                <wp:positionV relativeFrom="paragraph">
                  <wp:posOffset>55245</wp:posOffset>
                </wp:positionV>
                <wp:extent cx="3545205" cy="231140"/>
                <wp:effectExtent l="0" t="0" r="36195" b="22860"/>
                <wp:wrapThrough wrapText="bothSides">
                  <wp:wrapPolygon edited="0">
                    <wp:start x="0" y="0"/>
                    <wp:lineTo x="0" y="21363"/>
                    <wp:lineTo x="21666" y="21363"/>
                    <wp:lineTo x="21666" y="0"/>
                    <wp:lineTo x="0" y="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55B0A" w14:textId="77777777" w:rsidR="005838A7" w:rsidRPr="003B27F1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Block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AC392" id="Rounded Rectangle 80" o:spid="_x0000_s1036" style="position:absolute;margin-left:66.85pt;margin-top:4.35pt;width:279.15pt;height:1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E255B0A" w14:textId="77777777" w:rsidR="005838A7" w:rsidRPr="003B27F1" w:rsidRDefault="005838A7" w:rsidP="005838A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Block chain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2A60CB7" w14:textId="77777777" w:rsidR="005838A7" w:rsidRDefault="005838A7" w:rsidP="005838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E0E262" wp14:editId="4D5990B5">
                <wp:simplePos x="0" y="0"/>
                <wp:positionH relativeFrom="column">
                  <wp:posOffset>3934411</wp:posOffset>
                </wp:positionH>
                <wp:positionV relativeFrom="paragraph">
                  <wp:posOffset>143998</wp:posOffset>
                </wp:positionV>
                <wp:extent cx="2589" cy="223667"/>
                <wp:effectExtent l="0" t="0" r="4826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" cy="223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5FE0" id="Straight Connector 81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.35pt" to="310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11580F" wp14:editId="346BE4EF">
                <wp:simplePos x="0" y="0"/>
                <wp:positionH relativeFrom="column">
                  <wp:posOffset>393895</wp:posOffset>
                </wp:positionH>
                <wp:positionV relativeFrom="paragraph">
                  <wp:posOffset>24912</wp:posOffset>
                </wp:positionV>
                <wp:extent cx="686240" cy="347198"/>
                <wp:effectExtent l="0" t="0" r="2540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40" cy="347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ABE3" id="Straight Connector 8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.95pt" to="85.0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3A621E" wp14:editId="1CD2F058">
                <wp:simplePos x="0" y="0"/>
                <wp:positionH relativeFrom="column">
                  <wp:posOffset>1192481</wp:posOffset>
                </wp:positionH>
                <wp:positionV relativeFrom="paragraph">
                  <wp:posOffset>140775</wp:posOffset>
                </wp:positionV>
                <wp:extent cx="440" cy="231335"/>
                <wp:effectExtent l="0" t="0" r="2540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" cy="23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26783" id="Straight Connector 8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1.1pt" to="93.9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14:paraId="57429654" w14:textId="050851FC" w:rsidR="005838A7" w:rsidRDefault="00CE311F" w:rsidP="005838A7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87F584" wp14:editId="6473C4FD">
                <wp:simplePos x="0" y="0"/>
                <wp:positionH relativeFrom="column">
                  <wp:posOffset>4853305</wp:posOffset>
                </wp:positionH>
                <wp:positionV relativeFrom="paragraph">
                  <wp:posOffset>15240</wp:posOffset>
                </wp:positionV>
                <wp:extent cx="1261110" cy="4540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54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C77A" w14:textId="248A8B74" w:rsidR="005838A7" w:rsidRPr="00CF34D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CDR exchange(if data size is </w:t>
                            </w:r>
                            <w:r w:rsidR="00692337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small</w:t>
                            </w:r>
                            <w:r w:rsidR="00692337"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encrypted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F584" id="Rectangle 89" o:spid="_x0000_s1037" style="position:absolute;margin-left:382.15pt;margin-top:1.2pt;width:99.3pt;height:3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" fillcolor="white [3201]" stroked="f" strokeweight="1pt">
                <v:fill opacity="0"/>
                <v:textbox>
                  <w:txbxContent>
                    <w:p w14:paraId="38A8C77A" w14:textId="248A8B74" w:rsidR="005838A7" w:rsidRPr="00CF34D4" w:rsidRDefault="005838A7" w:rsidP="005838A7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CDR exchange(if data size is </w:t>
                      </w:r>
                      <w:r w:rsidR="00692337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small</w:t>
                      </w:r>
                      <w:r w:rsidR="00692337"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encrypted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838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2C9ACE" wp14:editId="3114C8E2">
                <wp:simplePos x="0" y="0"/>
                <wp:positionH relativeFrom="column">
                  <wp:posOffset>3364963</wp:posOffset>
                </wp:positionH>
                <wp:positionV relativeFrom="paragraph">
                  <wp:posOffset>74881</wp:posOffset>
                </wp:positionV>
                <wp:extent cx="1145198" cy="33972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198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26613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n-chain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C9ACE" id="Rectangle 85" o:spid="_x0000_s1038" style="position:absolute;margin-left:264.95pt;margin-top:5.9pt;width:90.15pt;height:2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" fillcolor="white [3201]" stroked="f" strokeweight="1pt">
                <v:fill opacity="0"/>
                <v:textbox>
                  <w:txbxContent>
                    <w:p w14:paraId="3A226613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n-chain</w:t>
                      </w:r>
                    </w:p>
                  </w:txbxContent>
                </v:textbox>
              </v:rect>
            </w:pict>
          </mc:Fallback>
        </mc:AlternateContent>
      </w:r>
      <w:r w:rsidR="005838A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971CF8" wp14:editId="373F47C3">
                <wp:simplePos x="0" y="0"/>
                <wp:positionH relativeFrom="column">
                  <wp:posOffset>393895</wp:posOffset>
                </wp:positionH>
                <wp:positionV relativeFrom="paragraph">
                  <wp:posOffset>184150</wp:posOffset>
                </wp:positionV>
                <wp:extent cx="686240" cy="117035"/>
                <wp:effectExtent l="0" t="0" r="25400" b="355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40" cy="11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0BC85" id="Straight Connector 8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4.5pt" to="85.05pt,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5838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0CC60" wp14:editId="469D2BC2">
                <wp:simplePos x="0" y="0"/>
                <wp:positionH relativeFrom="column">
                  <wp:posOffset>737675</wp:posOffset>
                </wp:positionH>
                <wp:positionV relativeFrom="paragraph">
                  <wp:posOffset>75077</wp:posOffset>
                </wp:positionV>
                <wp:extent cx="1026795" cy="33972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BFC4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ff-chain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CC60" id="Rectangle 87" o:spid="_x0000_s1039" style="position:absolute;margin-left:58.1pt;margin-top:5.9pt;width:80.85pt;height:2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" fillcolor="white [3201]" stroked="f" strokeweight="1pt">
                <v:fill opacity="0"/>
                <v:textbox>
                  <w:txbxContent>
                    <w:p w14:paraId="54B2BFC4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ff-chain</w:t>
                      </w:r>
                    </w:p>
                  </w:txbxContent>
                </v:textbox>
              </v:rect>
            </w:pict>
          </mc:Fallback>
        </mc:AlternateContent>
      </w:r>
      <w:r w:rsidR="005838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A483C0" wp14:editId="412E2288">
                <wp:simplePos x="0" y="0"/>
                <wp:positionH relativeFrom="column">
                  <wp:posOffset>-408354</wp:posOffset>
                </wp:positionH>
                <wp:positionV relativeFrom="paragraph">
                  <wp:posOffset>72537</wp:posOffset>
                </wp:positionV>
                <wp:extent cx="1026795" cy="33972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AC60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Bill record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83C0" id="Rectangle 88" o:spid="_x0000_s1040" style="position:absolute;margin-left:-32.15pt;margin-top:5.7pt;width:80.85pt;height:2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6873AC60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Bill record exchange</w:t>
                      </w:r>
                    </w:p>
                  </w:txbxContent>
                </v:textbox>
              </v:rect>
            </w:pict>
          </mc:Fallback>
        </mc:AlternateContent>
      </w:r>
    </w:p>
    <w:p w14:paraId="308E0A28" w14:textId="7C903A9A" w:rsidR="005838A7" w:rsidRDefault="00585F7E" w:rsidP="005838A7">
      <w:pPr>
        <w:rPr>
          <w:rFonts w:hint="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E2AA8F" wp14:editId="53FD5186">
                <wp:simplePos x="0" y="0"/>
                <wp:positionH relativeFrom="column">
                  <wp:posOffset>4050616</wp:posOffset>
                </wp:positionH>
                <wp:positionV relativeFrom="paragraph">
                  <wp:posOffset>173502</wp:posOffset>
                </wp:positionV>
                <wp:extent cx="342412" cy="228405"/>
                <wp:effectExtent l="0" t="0" r="38735" b="260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12" cy="22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02AC" id="Straight Connector 9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13.65pt" to="345.9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CE311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5B1278" wp14:editId="5458176C">
                <wp:simplePos x="0" y="0"/>
                <wp:positionH relativeFrom="column">
                  <wp:posOffset>4166235</wp:posOffset>
                </wp:positionH>
                <wp:positionV relativeFrom="paragraph">
                  <wp:posOffset>57980</wp:posOffset>
                </wp:positionV>
                <wp:extent cx="685360" cy="440"/>
                <wp:effectExtent l="0" t="0" r="26035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0" cy="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F6CA" id="Straight Connector 8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4.55pt" to="382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="00F5579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FBA38E" wp14:editId="442512AB">
                <wp:simplePos x="0" y="0"/>
                <wp:positionH relativeFrom="column">
                  <wp:posOffset>622935</wp:posOffset>
                </wp:positionH>
                <wp:positionV relativeFrom="paragraph">
                  <wp:posOffset>108634</wp:posOffset>
                </wp:positionV>
                <wp:extent cx="565785" cy="292686"/>
                <wp:effectExtent l="0" t="0" r="43815" b="381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292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4F88" id="Straight Connector 9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8.55pt" to="93.6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" strokecolor="#70ad47 [3209]" strokeweight=".5pt">
                <v:stroke joinstyle="miter"/>
              </v:line>
            </w:pict>
          </mc:Fallback>
        </mc:AlternateContent>
      </w:r>
    </w:p>
    <w:p w14:paraId="54285AC0" w14:textId="5C778C9E" w:rsidR="005838A7" w:rsidRDefault="00D9627A" w:rsidP="005838A7">
      <w:pPr>
        <w:rPr>
          <w:rFonts w:hint="eastAsia"/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7AA9D4" wp14:editId="15FF8885">
                <wp:simplePos x="0" y="0"/>
                <wp:positionH relativeFrom="column">
                  <wp:posOffset>3934460</wp:posOffset>
                </wp:positionH>
                <wp:positionV relativeFrom="paragraph">
                  <wp:posOffset>99060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871F" w14:textId="77777777" w:rsidR="005838A7" w:rsidRPr="00CF34D4" w:rsidRDefault="005838A7" w:rsidP="005838A7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Resolving dispute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A9D4" id="Rectangle 93" o:spid="_x0000_s1041" style="position:absolute;margin-left:309.8pt;margin-top:7.8pt;width:80.85pt;height:2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1E56871F" w14:textId="77777777" w:rsidR="005838A7" w:rsidRPr="00CF34D4" w:rsidRDefault="005838A7" w:rsidP="005838A7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Resolving dispute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838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9510DD" wp14:editId="4CD2A328">
                <wp:simplePos x="0" y="0"/>
                <wp:positionH relativeFrom="column">
                  <wp:posOffset>48358</wp:posOffset>
                </wp:positionH>
                <wp:positionV relativeFrom="paragraph">
                  <wp:posOffset>102626</wp:posOffset>
                </wp:positionV>
                <wp:extent cx="1145198" cy="3397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198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5CAD" w14:textId="77777777" w:rsidR="005838A7" w:rsidRPr="00CF34D4" w:rsidRDefault="005838A7" w:rsidP="005838A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oaming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10DD" id="Rectangle 92" o:spid="_x0000_s1042" style="position:absolute;margin-left:3.8pt;margin-top:8.1pt;width:90.15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" fillcolor="white [3201]" stroked="f" strokeweight="1pt">
                <v:fill opacity="0"/>
                <v:textbox>
                  <w:txbxContent>
                    <w:p w14:paraId="3DF95CAD" w14:textId="77777777" w:rsidR="005838A7" w:rsidRPr="00CF34D4" w:rsidRDefault="005838A7" w:rsidP="005838A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oaming agreement</w:t>
                      </w:r>
                    </w:p>
                  </w:txbxContent>
                </v:textbox>
              </v:rect>
            </w:pict>
          </mc:Fallback>
        </mc:AlternateContent>
      </w:r>
    </w:p>
    <w:p w14:paraId="57CEED3E" w14:textId="28D3B29A" w:rsidR="005838A7" w:rsidRDefault="005838A7" w:rsidP="0090383C">
      <w:pPr>
        <w:rPr>
          <w:rFonts w:hint="eastAsia"/>
          <w:lang w:val="en-US"/>
        </w:rPr>
      </w:pPr>
    </w:p>
    <w:p w14:paraId="0F3DC178" w14:textId="77777777" w:rsidR="00172FBD" w:rsidRDefault="00172FBD" w:rsidP="0090383C">
      <w:pPr>
        <w:rPr>
          <w:rFonts w:hint="eastAsia"/>
          <w:lang w:val="en-US"/>
        </w:rPr>
      </w:pPr>
    </w:p>
    <w:p w14:paraId="7947E9A3" w14:textId="77777777" w:rsidR="003D461F" w:rsidRDefault="003D461F" w:rsidP="003D461F">
      <w:pPr>
        <w:rPr>
          <w:lang w:val="en-US"/>
        </w:rPr>
      </w:pPr>
      <w:r>
        <w:rPr>
          <w:rFonts w:hint="eastAsia"/>
          <w:lang w:val="en-US"/>
        </w:rPr>
        <w:t>Description:</w:t>
      </w:r>
      <w:r w:rsidRPr="005603D0">
        <w:rPr>
          <w:rFonts w:hint="eastAsia"/>
          <w:noProof/>
        </w:rPr>
        <w:t xml:space="preserve"> </w:t>
      </w:r>
    </w:p>
    <w:p w14:paraId="56DB16B0" w14:textId="02F82461" w:rsidR="003D461F" w:rsidRDefault="003D461F" w:rsidP="003D461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The record process of users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information </w:t>
      </w:r>
      <w:r w:rsidR="00556359">
        <w:rPr>
          <w:rFonts w:hint="eastAsia"/>
          <w:lang w:val="en-US"/>
        </w:rPr>
        <w:t>should not be on chain</w:t>
      </w:r>
      <w:r w:rsidR="0043705B">
        <w:rPr>
          <w:rFonts w:hint="eastAsia"/>
          <w:lang w:val="en-US"/>
        </w:rPr>
        <w:t>,</w:t>
      </w:r>
      <w:r w:rsidR="00556359">
        <w:rPr>
          <w:rFonts w:hint="eastAsia"/>
          <w:lang w:val="en-US"/>
        </w:rPr>
        <w:t xml:space="preserve"> </w:t>
      </w:r>
      <w:r w:rsidR="0043705B">
        <w:rPr>
          <w:rFonts w:hint="eastAsia"/>
          <w:lang w:val="en-US"/>
        </w:rPr>
        <w:t>since</w:t>
      </w:r>
      <w:r w:rsidR="00556359">
        <w:rPr>
          <w:rFonts w:hint="eastAsia"/>
          <w:lang w:val="en-US"/>
        </w:rPr>
        <w:t xml:space="preserve"> anyone can read and write it excep</w:t>
      </w:r>
      <w:r w:rsidR="006142D6">
        <w:rPr>
          <w:rFonts w:hint="eastAsia"/>
          <w:lang w:val="en-US"/>
        </w:rPr>
        <w:t xml:space="preserve">t the information get encrypted, and only the </w:t>
      </w:r>
      <w:r w:rsidR="00004CF4">
        <w:rPr>
          <w:rFonts w:hint="eastAsia"/>
          <w:lang w:val="en-US"/>
        </w:rPr>
        <w:t>one who has private key has right to use data.</w:t>
      </w:r>
      <w:r w:rsidR="00180007">
        <w:rPr>
          <w:rFonts w:hint="eastAsia"/>
          <w:lang w:val="en-US"/>
        </w:rPr>
        <w:t xml:space="preserve"> But if the data size is large, using conventional way is better.</w:t>
      </w:r>
    </w:p>
    <w:p w14:paraId="2E023D2C" w14:textId="77777777" w:rsidR="003D461F" w:rsidRDefault="003D461F" w:rsidP="003D461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The bill record exchange can use off-chain, since the way of the transaction is confidential and the bill is between two parties.</w:t>
      </w:r>
    </w:p>
    <w:p w14:paraId="26F195A8" w14:textId="77777777" w:rsidR="003D461F" w:rsidRDefault="003D461F" w:rsidP="003D461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Roaming agreement setup use off-chain, since transfer agreements between 2 parties and it can trusted by authorities.</w:t>
      </w:r>
    </w:p>
    <w:p w14:paraId="1D070B40" w14:textId="4E602A69" w:rsidR="003D461F" w:rsidRDefault="003D461F" w:rsidP="003D461F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ab/>
        <w:t xml:space="preserve">If the CDR data size is huge, we can use conventional way to exchange data, but </w:t>
      </w:r>
      <w:r w:rsidR="007927B7">
        <w:rPr>
          <w:rFonts w:hint="eastAsia"/>
          <w:lang w:val="en-US"/>
        </w:rPr>
        <w:t xml:space="preserve">this cannot </w:t>
      </w:r>
      <w:r w:rsidR="007927B7">
        <w:rPr>
          <w:lang w:val="en-US"/>
        </w:rPr>
        <w:t>make</w:t>
      </w:r>
      <w:r w:rsidR="007927B7">
        <w:rPr>
          <w:rFonts w:hint="eastAsia"/>
          <w:lang w:val="en-US"/>
        </w:rPr>
        <w:t xml:space="preserve"> sure the immutability of data. </w:t>
      </w:r>
      <w:r w:rsidR="007927B7">
        <w:rPr>
          <w:lang w:val="en-US"/>
        </w:rPr>
        <w:t>A</w:t>
      </w:r>
      <w:r w:rsidR="007927B7">
        <w:rPr>
          <w:rFonts w:hint="eastAsia"/>
          <w:lang w:val="en-US"/>
        </w:rPr>
        <w:t xml:space="preserve">nd </w:t>
      </w:r>
      <w:r>
        <w:rPr>
          <w:rFonts w:hint="eastAsia"/>
          <w:lang w:val="en-US"/>
        </w:rPr>
        <w:t>if the data size is small, we can think of using on-chain by encrypting data, so</w:t>
      </w:r>
      <w:r w:rsidR="008E56F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as to guarantee the data immutability, integrity and confidentiality.</w:t>
      </w:r>
    </w:p>
    <w:p w14:paraId="32475916" w14:textId="77777777" w:rsidR="003D461F" w:rsidRDefault="003D461F" w:rsidP="003D461F">
      <w:pPr>
        <w:rPr>
          <w:lang w:val="en-US"/>
        </w:rPr>
      </w:pPr>
      <w:r>
        <w:rPr>
          <w:rFonts w:hint="eastAsia"/>
          <w:lang w:val="en-US"/>
        </w:rPr>
        <w:tab/>
        <w:t xml:space="preserve">Resolving dispute is the issue between the providers, it can use on-chain block chain to solve the dispute, so </w:t>
      </w:r>
      <w:r>
        <w:rPr>
          <w:lang w:val="en-US"/>
        </w:rPr>
        <w:t>that</w:t>
      </w:r>
      <w:r>
        <w:rPr>
          <w:rFonts w:hint="eastAsia"/>
          <w:lang w:val="en-US"/>
        </w:rPr>
        <w:t xml:space="preserve"> the history can be approved.</w:t>
      </w:r>
    </w:p>
    <w:p w14:paraId="7031E8F4" w14:textId="77777777" w:rsidR="005838A7" w:rsidRDefault="005838A7" w:rsidP="0090383C">
      <w:pPr>
        <w:rPr>
          <w:rFonts w:hint="eastAsia"/>
          <w:lang w:val="en-US"/>
        </w:rPr>
      </w:pPr>
    </w:p>
    <w:p w14:paraId="45C2DB2A" w14:textId="77777777" w:rsidR="005838A7" w:rsidRDefault="005838A7" w:rsidP="0090383C">
      <w:pPr>
        <w:rPr>
          <w:rFonts w:hint="eastAsia"/>
          <w:lang w:val="en-US"/>
        </w:rPr>
      </w:pPr>
    </w:p>
    <w:p w14:paraId="5F5EC448" w14:textId="77777777" w:rsidR="005838A7" w:rsidRDefault="005838A7" w:rsidP="0090383C">
      <w:pPr>
        <w:rPr>
          <w:rFonts w:hint="eastAsia"/>
          <w:lang w:val="en-US"/>
        </w:rPr>
      </w:pPr>
    </w:p>
    <w:p w14:paraId="3F31FF29" w14:textId="020A1C01" w:rsidR="00F07113" w:rsidRDefault="00E14511" w:rsidP="0090383C">
      <w:pPr>
        <w:rPr>
          <w:lang w:val="en-US"/>
        </w:rPr>
      </w:pPr>
      <w:r w:rsidRPr="00E14511">
        <w:rPr>
          <w:rFonts w:hint="eastAsia"/>
          <w:b/>
          <w:lang w:val="en-US"/>
        </w:rPr>
        <w:t>Private blockchai</w:t>
      </w:r>
      <w:r w:rsidRPr="00E14511">
        <w:rPr>
          <w:rFonts w:hint="eastAsia"/>
          <w:b/>
          <w:lang w:val="en-US"/>
        </w:rPr>
        <w:t>n</w:t>
      </w:r>
      <w:r w:rsidR="001C2B93">
        <w:rPr>
          <w:rFonts w:hint="eastAsia"/>
          <w:b/>
          <w:lang w:val="en-US"/>
        </w:rPr>
        <w:t>:</w:t>
      </w:r>
      <w:r w:rsidR="00F07113">
        <w:rPr>
          <w:rFonts w:hint="eastAsia"/>
          <w:lang w:val="en-US"/>
        </w:rPr>
        <w:t xml:space="preserve"> </w:t>
      </w:r>
      <w:r w:rsidR="00DA4050">
        <w:rPr>
          <w:rFonts w:hint="eastAsia"/>
          <w:lang w:val="en-US"/>
        </w:rPr>
        <w:t xml:space="preserve">A private block chain is a permissioned </w:t>
      </w:r>
      <w:r w:rsidR="00DA4050">
        <w:rPr>
          <w:lang w:val="en-US"/>
        </w:rPr>
        <w:t>block</w:t>
      </w:r>
      <w:r w:rsidR="00DA4050">
        <w:rPr>
          <w:rFonts w:hint="eastAsia"/>
          <w:lang w:val="en-US"/>
        </w:rPr>
        <w:t xml:space="preserve"> chain. In this case, the home mobile network and </w:t>
      </w:r>
      <w:r w:rsidR="00BE4EC6">
        <w:rPr>
          <w:rFonts w:hint="eastAsia"/>
          <w:lang w:val="en-US"/>
        </w:rPr>
        <w:t xml:space="preserve">roaming mobile network are </w:t>
      </w:r>
      <w:r w:rsidR="00BE4EC6">
        <w:rPr>
          <w:lang w:val="en-US"/>
        </w:rPr>
        <w:t>permissioned</w:t>
      </w:r>
      <w:r w:rsidR="00C17EE1">
        <w:rPr>
          <w:rFonts w:hint="eastAsia"/>
          <w:lang w:val="en-US"/>
        </w:rPr>
        <w:t>.</w:t>
      </w:r>
    </w:p>
    <w:p w14:paraId="2E1BA271" w14:textId="2B73CC8B" w:rsidR="00FC185E" w:rsidRPr="0090383C" w:rsidRDefault="00FC185E" w:rsidP="0090383C">
      <w:pPr>
        <w:rPr>
          <w:lang w:val="en-US"/>
        </w:rPr>
      </w:pPr>
    </w:p>
    <w:p w14:paraId="7ECE6867" w14:textId="15F5CD99" w:rsidR="00BB5AA9" w:rsidRDefault="00BB5AA9" w:rsidP="0090383C">
      <w:pPr>
        <w:rPr>
          <w:lang w:val="en-US"/>
        </w:rPr>
      </w:pPr>
    </w:p>
    <w:p w14:paraId="4F8840FC" w14:textId="49208F9C" w:rsidR="00BB5AA9" w:rsidRDefault="00470B26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DBD672" wp14:editId="7E815B51">
                <wp:simplePos x="0" y="0"/>
                <wp:positionH relativeFrom="column">
                  <wp:posOffset>4164330</wp:posOffset>
                </wp:positionH>
                <wp:positionV relativeFrom="paragraph">
                  <wp:posOffset>92075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1FCD" w14:textId="349EE93E" w:rsidR="00AF74CE" w:rsidRPr="00CF34D4" w:rsidRDefault="00055BFA" w:rsidP="00AF74C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ecord data</w:t>
                            </w:r>
                            <w:r w:rsidR="00470B26"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(if data size is large)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D672" id="Rectangle 42" o:spid="_x0000_s1043" style="position:absolute;margin-left:327.9pt;margin-top:7.25pt;width:80.8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2D911FCD" w14:textId="349EE93E" w:rsidR="00AF74CE" w:rsidRPr="00CF34D4" w:rsidRDefault="00055BFA" w:rsidP="00AF74C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ecord data</w:t>
                      </w:r>
                      <w:r w:rsidR="00470B26"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(if data size is large)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931F045" w14:textId="0302D28A" w:rsidR="00BB5AA9" w:rsidRDefault="00020140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0E66C9" wp14:editId="0C8EFE78">
                <wp:simplePos x="0" y="0"/>
                <wp:positionH relativeFrom="column">
                  <wp:posOffset>2569210</wp:posOffset>
                </wp:positionH>
                <wp:positionV relativeFrom="paragraph">
                  <wp:posOffset>158750</wp:posOffset>
                </wp:positionV>
                <wp:extent cx="1368425" cy="454025"/>
                <wp:effectExtent l="0" t="0" r="28575" b="28575"/>
                <wp:wrapThrough wrapText="bothSides">
                  <wp:wrapPolygon edited="0">
                    <wp:start x="0" y="0"/>
                    <wp:lineTo x="0" y="21751"/>
                    <wp:lineTo x="21650" y="21751"/>
                    <wp:lineTo x="21650" y="0"/>
                    <wp:lineTo x="0" y="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45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43858" w14:textId="35DF3B88" w:rsidR="00D21CB4" w:rsidRDefault="00D21CB4" w:rsidP="00D21C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Non-Blockchain</w:t>
                            </w:r>
                          </w:p>
                          <w:p w14:paraId="0ADF5C29" w14:textId="4FFB9172" w:rsidR="00D21CB4" w:rsidRPr="00D21CB4" w:rsidRDefault="00D21CB4" w:rsidP="00D21C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E66C9" id="Rounded Rectangle 32" o:spid="_x0000_s1044" style="position:absolute;margin-left:202.3pt;margin-top:12.5pt;width:107.75pt;height:3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2043858" w14:textId="35DF3B88" w:rsidR="00D21CB4" w:rsidRDefault="00D21CB4" w:rsidP="00D21CB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Non-Blockchain</w:t>
                      </w:r>
                    </w:p>
                    <w:p w14:paraId="0ADF5C29" w14:textId="4FFB9172" w:rsidR="00D21CB4" w:rsidRPr="00D21CB4" w:rsidRDefault="00D21CB4" w:rsidP="00D21CB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BDB500C" w14:textId="1E53B68D" w:rsidR="00BB5AA9" w:rsidRDefault="00760AC9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00F199" wp14:editId="2886843F">
                <wp:simplePos x="0" y="0"/>
                <wp:positionH relativeFrom="column">
                  <wp:posOffset>4163060</wp:posOffset>
                </wp:positionH>
                <wp:positionV relativeFrom="paragraph">
                  <wp:posOffset>57150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A1768" w14:textId="2A668689" w:rsidR="00760AC9" w:rsidRPr="00CF34D4" w:rsidRDefault="00760AC9" w:rsidP="00760AC9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CDR exchange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(if data size is large)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F199" id="Rectangle 50" o:spid="_x0000_s1045" style="position:absolute;margin-left:327.8pt;margin-top:4.5pt;width:80.85pt;height:2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" fillcolor="white [3201]" stroked="f" strokeweight="1pt">
                <v:fill opacity="0"/>
                <v:textbox>
                  <w:txbxContent>
                    <w:p w14:paraId="385A1768" w14:textId="2A668689" w:rsidR="00760AC9" w:rsidRPr="00CF34D4" w:rsidRDefault="00760AC9" w:rsidP="00760AC9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CDR exchange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(if data size is large)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6057FD3" w14:textId="47E56054" w:rsidR="002459C8" w:rsidRDefault="00DF2F27" w:rsidP="0090383C">
      <w:pPr>
        <w:rPr>
          <w:lang w:val="en-US"/>
        </w:rPr>
      </w:pPr>
      <w:bookmarkStart w:id="2" w:name="OLE_LINK52"/>
      <w:bookmarkStart w:id="3" w:name="OLE_LINK53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69CAA0" wp14:editId="27ADE52D">
                <wp:simplePos x="0" y="0"/>
                <wp:positionH relativeFrom="column">
                  <wp:posOffset>508635</wp:posOffset>
                </wp:positionH>
                <wp:positionV relativeFrom="paragraph">
                  <wp:posOffset>29210</wp:posOffset>
                </wp:positionV>
                <wp:extent cx="800100" cy="231140"/>
                <wp:effectExtent l="0" t="0" r="38100" b="22860"/>
                <wp:wrapThrough wrapText="bothSides">
                  <wp:wrapPolygon edited="0">
                    <wp:start x="0" y="0"/>
                    <wp:lineTo x="0" y="21363"/>
                    <wp:lineTo x="21943" y="21363"/>
                    <wp:lineTo x="21943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67AC" w14:textId="6EB3BB12" w:rsidR="00DF2F27" w:rsidRPr="00BC670E" w:rsidRDefault="00DF2F27" w:rsidP="00DF2F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9CAA0" id="Rounded Rectangle 27" o:spid="_x0000_s1046" style="position:absolute;margin-left:40.05pt;margin-top:2.3pt;width:63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01A67AC" w14:textId="6EB3BB12" w:rsidR="00DF2F27" w:rsidRPr="00BC670E" w:rsidRDefault="00DF2F27" w:rsidP="00DF2F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Users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8B09EB6" w14:textId="3DED02EB" w:rsidR="00CC600F" w:rsidRDefault="00020140" w:rsidP="009038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66E65F" wp14:editId="3379C11F">
                <wp:simplePos x="0" y="0"/>
                <wp:positionH relativeFrom="column">
                  <wp:posOffset>1308295</wp:posOffset>
                </wp:positionH>
                <wp:positionV relativeFrom="paragraph">
                  <wp:posOffset>59397</wp:posOffset>
                </wp:positionV>
                <wp:extent cx="3315140" cy="341923"/>
                <wp:effectExtent l="0" t="0" r="38100" b="393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140" cy="341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5862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4.7pt" to="364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02DF2" wp14:editId="598B908A">
                <wp:simplePos x="0" y="0"/>
                <wp:positionH relativeFrom="column">
                  <wp:posOffset>1308295</wp:posOffset>
                </wp:positionH>
                <wp:positionV relativeFrom="paragraph">
                  <wp:posOffset>52363</wp:posOffset>
                </wp:positionV>
                <wp:extent cx="1829240" cy="348957"/>
                <wp:effectExtent l="0" t="0" r="2540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240" cy="348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08D37" id="Straight Connector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4.1pt" to="247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5EA762" wp14:editId="170E7D2E">
                <wp:simplePos x="0" y="0"/>
                <wp:positionH relativeFrom="column">
                  <wp:posOffset>1308735</wp:posOffset>
                </wp:positionH>
                <wp:positionV relativeFrom="paragraph">
                  <wp:posOffset>58420</wp:posOffset>
                </wp:positionV>
                <wp:extent cx="683602" cy="342607"/>
                <wp:effectExtent l="0" t="0" r="27940" b="387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02" cy="342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A6FD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4.6pt" to="156.9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7341A" wp14:editId="54EBB59B">
                <wp:simplePos x="0" y="0"/>
                <wp:positionH relativeFrom="column">
                  <wp:posOffset>394334</wp:posOffset>
                </wp:positionH>
                <wp:positionV relativeFrom="paragraph">
                  <wp:posOffset>59397</wp:posOffset>
                </wp:positionV>
                <wp:extent cx="342900" cy="341923"/>
                <wp:effectExtent l="0" t="0" r="38100" b="393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1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88C1" id="Straight Connector 3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4.7pt" to="58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14:paraId="2AC5928C" w14:textId="56284121" w:rsidR="00CC600F" w:rsidRDefault="00CC600F" w:rsidP="0090383C">
      <w:pPr>
        <w:rPr>
          <w:lang w:val="en-US"/>
        </w:rPr>
      </w:pPr>
    </w:p>
    <w:p w14:paraId="7893C405" w14:textId="194CEBFA" w:rsidR="00CC600F" w:rsidRDefault="00372AAD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38EC54" wp14:editId="63F09A5E">
                <wp:simplePos x="0" y="0"/>
                <wp:positionH relativeFrom="column">
                  <wp:posOffset>3022600</wp:posOffset>
                </wp:positionH>
                <wp:positionV relativeFrom="paragraph">
                  <wp:posOffset>26670</wp:posOffset>
                </wp:positionV>
                <wp:extent cx="1034415" cy="231140"/>
                <wp:effectExtent l="0" t="0" r="32385" b="22860"/>
                <wp:wrapThrough wrapText="bothSides">
                  <wp:wrapPolygon edited="0">
                    <wp:start x="0" y="0"/>
                    <wp:lineTo x="0" y="21363"/>
                    <wp:lineTo x="21746" y="21363"/>
                    <wp:lineTo x="21746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960E" w14:textId="77777777" w:rsidR="004D1843" w:rsidRPr="00BC670E" w:rsidRDefault="004D1843" w:rsidP="004D18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  <w:p w14:paraId="1EAED5A1" w14:textId="33335D07" w:rsidR="00E311D4" w:rsidRPr="00BC670E" w:rsidRDefault="00E311D4" w:rsidP="00E31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8EC54" id="Rounded Rectangle 30" o:spid="_x0000_s1047" style="position:absolute;margin-left:238pt;margin-top:2.1pt;width:81.45pt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484960E" w14:textId="77777777" w:rsidR="004D1843" w:rsidRPr="00BC670E" w:rsidRDefault="004D1843" w:rsidP="004D18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  <w:p w14:paraId="1EAED5A1" w14:textId="33335D07" w:rsidR="00E311D4" w:rsidRPr="00BC670E" w:rsidRDefault="00E311D4" w:rsidP="00E31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548A61" wp14:editId="4053C381">
                <wp:simplePos x="0" y="0"/>
                <wp:positionH relativeFrom="column">
                  <wp:posOffset>1651000</wp:posOffset>
                </wp:positionH>
                <wp:positionV relativeFrom="paragraph">
                  <wp:posOffset>26670</wp:posOffset>
                </wp:positionV>
                <wp:extent cx="1034415" cy="231140"/>
                <wp:effectExtent l="0" t="0" r="32385" b="22860"/>
                <wp:wrapThrough wrapText="bothSides">
                  <wp:wrapPolygon edited="0">
                    <wp:start x="0" y="0"/>
                    <wp:lineTo x="0" y="21363"/>
                    <wp:lineTo x="21746" y="21363"/>
                    <wp:lineTo x="21746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2A227" w14:textId="3E0546DB" w:rsidR="00E311D4" w:rsidRPr="00BC670E" w:rsidRDefault="004D1843" w:rsidP="00E31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48A61" id="Rounded Rectangle 29" o:spid="_x0000_s1048" style="position:absolute;margin-left:130pt;margin-top:2.1pt;width:81.4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D12A227" w14:textId="3E0546DB" w:rsidR="00E311D4" w:rsidRPr="00BC670E" w:rsidRDefault="004D1843" w:rsidP="00E31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E13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44D22" wp14:editId="35EE2A41">
                <wp:simplePos x="0" y="0"/>
                <wp:positionH relativeFrom="column">
                  <wp:posOffset>4508500</wp:posOffset>
                </wp:positionH>
                <wp:positionV relativeFrom="paragraph">
                  <wp:posOffset>43815</wp:posOffset>
                </wp:positionV>
                <wp:extent cx="1028700" cy="231140"/>
                <wp:effectExtent l="0" t="0" r="38100" b="2286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825DE" w14:textId="77777777" w:rsidR="007E13F3" w:rsidRPr="00BC670E" w:rsidRDefault="007E13F3" w:rsidP="007E13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Roaming Partners</w:t>
                            </w:r>
                          </w:p>
                          <w:p w14:paraId="29CC5374" w14:textId="030ABD98" w:rsidR="00E311D4" w:rsidRPr="00BC670E" w:rsidRDefault="00E311D4" w:rsidP="00E31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44D22" id="Rounded Rectangle 31" o:spid="_x0000_s1049" style="position:absolute;margin-left:355pt;margin-top:3.45pt;width:81pt;height:1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E1825DE" w14:textId="77777777" w:rsidR="007E13F3" w:rsidRPr="00BC670E" w:rsidRDefault="007E13F3" w:rsidP="007E13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Roaming Partners</w:t>
                      </w:r>
                    </w:p>
                    <w:p w14:paraId="29CC5374" w14:textId="030ABD98" w:rsidR="00E311D4" w:rsidRPr="00BC670E" w:rsidRDefault="00E311D4" w:rsidP="00E31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47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173F9" wp14:editId="058E7C1D">
                <wp:simplePos x="0" y="0"/>
                <wp:positionH relativeFrom="column">
                  <wp:posOffset>-66040</wp:posOffset>
                </wp:positionH>
                <wp:positionV relativeFrom="paragraph">
                  <wp:posOffset>42545</wp:posOffset>
                </wp:positionV>
                <wp:extent cx="1256665" cy="231140"/>
                <wp:effectExtent l="0" t="0" r="13335" b="22860"/>
                <wp:wrapThrough wrapText="bothSides">
                  <wp:wrapPolygon edited="0">
                    <wp:start x="0" y="0"/>
                    <wp:lineTo x="0" y="21363"/>
                    <wp:lineTo x="21393" y="21363"/>
                    <wp:lineTo x="21393" y="0"/>
                    <wp:lineTo x="0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2E5AA" w14:textId="34463E3E" w:rsidR="00E311D4" w:rsidRPr="00E311D4" w:rsidRDefault="00E311D4" w:rsidP="00E311D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 w:rsidR="00547293">
                              <w:rPr>
                                <w:sz w:val="16"/>
                                <w:szCs w:val="16"/>
                                <w:lang w:val="en-US"/>
                              </w:rPr>
                              <w:t>ome Mobile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173F9" id="Rounded Rectangle 28" o:spid="_x0000_s1050" style="position:absolute;margin-left:-5.2pt;margin-top:3.35pt;width:98.95pt;height:1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732E5AA" w14:textId="34463E3E" w:rsidR="00E311D4" w:rsidRPr="00E311D4" w:rsidRDefault="00E311D4" w:rsidP="00E311D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 w:rsidR="00547293">
                        <w:rPr>
                          <w:sz w:val="16"/>
                          <w:szCs w:val="16"/>
                          <w:lang w:val="en-US"/>
                        </w:rPr>
                        <w:t>ome Mobile Network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7D3F8BD" w14:textId="4CA1788B" w:rsidR="00CC600F" w:rsidRDefault="006A64F0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88E53" wp14:editId="5C613BBE">
                <wp:simplePos x="0" y="0"/>
                <wp:positionH relativeFrom="column">
                  <wp:posOffset>4509135</wp:posOffset>
                </wp:positionH>
                <wp:positionV relativeFrom="paragraph">
                  <wp:posOffset>187325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7922" w14:textId="486EDEBB" w:rsidR="006A64F0" w:rsidRPr="00CF34D4" w:rsidRDefault="006A64F0" w:rsidP="006A64F0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ecord audit(</w:t>
                            </w:r>
                            <w:r w:rsidR="00F76632"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encrypt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8E53" id="Rectangle 45" o:spid="_x0000_s1051" style="position:absolute;margin-left:355.05pt;margin-top:14.75pt;width:80.85pt;height:2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" fillcolor="white [3201]" stroked="f" strokeweight="1pt">
                <v:fill opacity="0"/>
                <v:textbox>
                  <w:txbxContent>
                    <w:p w14:paraId="03057922" w14:textId="486EDEBB" w:rsidR="006A64F0" w:rsidRPr="00CF34D4" w:rsidRDefault="006A64F0" w:rsidP="006A64F0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ecord audit(</w:t>
                      </w:r>
                      <w:r w:rsidR="00F76632"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encrypt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72A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99DF5" wp14:editId="2190DC04">
                <wp:simplePos x="0" y="0"/>
                <wp:positionH relativeFrom="column">
                  <wp:posOffset>4051495</wp:posOffset>
                </wp:positionH>
                <wp:positionV relativeFrom="paragraph">
                  <wp:posOffset>72390</wp:posOffset>
                </wp:positionV>
                <wp:extent cx="457640" cy="348517"/>
                <wp:effectExtent l="0" t="0" r="2540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640" cy="348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2DF54" id="Straight Connector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5.7pt" to="355.05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372A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272A6" wp14:editId="73197F3B">
                <wp:simplePos x="0" y="0"/>
                <wp:positionH relativeFrom="column">
                  <wp:posOffset>3363302</wp:posOffset>
                </wp:positionH>
                <wp:positionV relativeFrom="paragraph">
                  <wp:posOffset>69557</wp:posOffset>
                </wp:positionV>
                <wp:extent cx="118257" cy="342753"/>
                <wp:effectExtent l="0" t="0" r="34290" b="387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57" cy="34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E30B" id="Straight Connector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5.5pt" to="274.15pt,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372A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A1B223" wp14:editId="54512559">
                <wp:simplePos x="0" y="0"/>
                <wp:positionH relativeFrom="column">
                  <wp:posOffset>1990577</wp:posOffset>
                </wp:positionH>
                <wp:positionV relativeFrom="paragraph">
                  <wp:posOffset>72390</wp:posOffset>
                </wp:positionV>
                <wp:extent cx="118257" cy="342753"/>
                <wp:effectExtent l="0" t="0" r="34290" b="387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57" cy="34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B85BF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5.7pt" to="166.0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372A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DA9ED2" wp14:editId="74DFA33A">
                <wp:simplePos x="0" y="0"/>
                <wp:positionH relativeFrom="column">
                  <wp:posOffset>965835</wp:posOffset>
                </wp:positionH>
                <wp:positionV relativeFrom="paragraph">
                  <wp:posOffset>72390</wp:posOffset>
                </wp:positionV>
                <wp:extent cx="457200" cy="342900"/>
                <wp:effectExtent l="0" t="0" r="254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B9C50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5.7pt" to="112.0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</w:p>
    <w:p w14:paraId="0C059952" w14:textId="7BF77F26" w:rsidR="002459C8" w:rsidRDefault="00016D73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21ADD" wp14:editId="0553EB2C">
                <wp:simplePos x="0" y="0"/>
                <wp:positionH relativeFrom="column">
                  <wp:posOffset>-520065</wp:posOffset>
                </wp:positionH>
                <wp:positionV relativeFrom="paragraph">
                  <wp:posOffset>174430</wp:posOffset>
                </wp:positionV>
                <wp:extent cx="1026795" cy="33972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FFD6" w14:textId="2E7E8E1B" w:rsidR="00F76632" w:rsidRPr="00CF34D4" w:rsidRDefault="00016D73" w:rsidP="00F76632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21ADD" id="Rectangle 46" o:spid="_x0000_s1052" style="position:absolute;margin-left:-40.95pt;margin-top:13.75pt;width:80.8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" fillcolor="white [3201]" stroked="f" strokeweight="1pt">
                <v:fill opacity="0"/>
                <v:textbox>
                  <w:txbxContent>
                    <w:p w14:paraId="6BC6FFD6" w14:textId="2E7E8E1B" w:rsidR="00F76632" w:rsidRPr="00CF34D4" w:rsidRDefault="00016D73" w:rsidP="00F76632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 generated</w:t>
                      </w:r>
                    </w:p>
                  </w:txbxContent>
                </v:textbox>
              </v:rect>
            </w:pict>
          </mc:Fallback>
        </mc:AlternateContent>
      </w:r>
    </w:p>
    <w:p w14:paraId="4DD7A632" w14:textId="45426697" w:rsidR="002459C8" w:rsidRDefault="00124D03" w:rsidP="009038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FD1082" wp14:editId="640C5B90">
                <wp:simplePos x="0" y="0"/>
                <wp:positionH relativeFrom="column">
                  <wp:posOffset>4166236</wp:posOffset>
                </wp:positionH>
                <wp:positionV relativeFrom="paragraph">
                  <wp:posOffset>98425</wp:posOffset>
                </wp:positionV>
                <wp:extent cx="571012" cy="459740"/>
                <wp:effectExtent l="0" t="0" r="38735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12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8E246" id="Straight Connector 60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7.75pt" to="373pt,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261B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267881" wp14:editId="742FC982">
                <wp:simplePos x="0" y="0"/>
                <wp:positionH relativeFrom="column">
                  <wp:posOffset>848995</wp:posOffset>
                </wp:positionH>
                <wp:positionV relativeFrom="paragraph">
                  <wp:posOffset>55245</wp:posOffset>
                </wp:positionV>
                <wp:extent cx="3545205" cy="231140"/>
                <wp:effectExtent l="0" t="0" r="36195" b="22860"/>
                <wp:wrapThrough wrapText="bothSides">
                  <wp:wrapPolygon edited="0">
                    <wp:start x="0" y="0"/>
                    <wp:lineTo x="0" y="21363"/>
                    <wp:lineTo x="21666" y="21363"/>
                    <wp:lineTo x="21666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FA877" w14:textId="300B60B0" w:rsidR="003B27F1" w:rsidRPr="003B27F1" w:rsidRDefault="003B27F1" w:rsidP="003B27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Block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67881" id="Rounded Rectangle 25" o:spid="_x0000_s1053" style="position:absolute;margin-left:66.85pt;margin-top:4.35pt;width:279.15pt;height:1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DEFA877" w14:textId="300B60B0" w:rsidR="003B27F1" w:rsidRPr="003B27F1" w:rsidRDefault="003B27F1" w:rsidP="003B27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Block chain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D9E19D7" w14:textId="4185CE26" w:rsidR="00CB25D1" w:rsidRDefault="00363034" w:rsidP="009038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98D48" wp14:editId="6BAF0D7D">
                <wp:simplePos x="0" y="0"/>
                <wp:positionH relativeFrom="column">
                  <wp:posOffset>3934411</wp:posOffset>
                </wp:positionH>
                <wp:positionV relativeFrom="paragraph">
                  <wp:posOffset>143998</wp:posOffset>
                </wp:positionV>
                <wp:extent cx="2589" cy="223667"/>
                <wp:effectExtent l="0" t="0" r="4826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" cy="223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564A" id="Straight Connector 5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.35pt" to="310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A25E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AE8615" wp14:editId="17677C41">
                <wp:simplePos x="0" y="0"/>
                <wp:positionH relativeFrom="column">
                  <wp:posOffset>393895</wp:posOffset>
                </wp:positionH>
                <wp:positionV relativeFrom="paragraph">
                  <wp:posOffset>24912</wp:posOffset>
                </wp:positionV>
                <wp:extent cx="686240" cy="347198"/>
                <wp:effectExtent l="0" t="0" r="2540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40" cy="347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FB4A0" id="Straight Connector 5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.95pt" to="85.0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D17B8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383EA0" wp14:editId="5E739DF0">
                <wp:simplePos x="0" y="0"/>
                <wp:positionH relativeFrom="column">
                  <wp:posOffset>1192481</wp:posOffset>
                </wp:positionH>
                <wp:positionV relativeFrom="paragraph">
                  <wp:posOffset>140775</wp:posOffset>
                </wp:positionV>
                <wp:extent cx="440" cy="231335"/>
                <wp:effectExtent l="0" t="0" r="2540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" cy="23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E9649" id="Straight Connector 5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1.1pt" to="93.9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14:paraId="3552406C" w14:textId="76FC4036" w:rsidR="00CB25D1" w:rsidRDefault="00363034" w:rsidP="0090383C">
      <w:pPr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37C1F5" wp14:editId="7ADE6169">
                <wp:simplePos x="0" y="0"/>
                <wp:positionH relativeFrom="column">
                  <wp:posOffset>3364963</wp:posOffset>
                </wp:positionH>
                <wp:positionV relativeFrom="paragraph">
                  <wp:posOffset>74881</wp:posOffset>
                </wp:positionV>
                <wp:extent cx="1145198" cy="33972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198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86A1" w14:textId="746EF50A" w:rsidR="00752A9A" w:rsidRPr="00CF34D4" w:rsidRDefault="00752A9A" w:rsidP="00752A9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n-chain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C1F5" id="Rectangle 48" o:spid="_x0000_s1054" style="position:absolute;margin-left:264.95pt;margin-top:5.9pt;width:90.15pt;height:2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" fillcolor="white [3201]" stroked="f" strokeweight="1pt">
                <v:fill opacity="0"/>
                <v:textbox>
                  <w:txbxContent>
                    <w:p w14:paraId="163686A1" w14:textId="746EF50A" w:rsidR="00752A9A" w:rsidRPr="00CF34D4" w:rsidRDefault="00752A9A" w:rsidP="00752A9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n-chain</w:t>
                      </w:r>
                    </w:p>
                  </w:txbxContent>
                </v:textbox>
              </v:rect>
            </w:pict>
          </mc:Fallback>
        </mc:AlternateContent>
      </w:r>
      <w:r w:rsidR="00A25E9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31E940" wp14:editId="09CEF25A">
                <wp:simplePos x="0" y="0"/>
                <wp:positionH relativeFrom="column">
                  <wp:posOffset>393895</wp:posOffset>
                </wp:positionH>
                <wp:positionV relativeFrom="paragraph">
                  <wp:posOffset>184150</wp:posOffset>
                </wp:positionV>
                <wp:extent cx="686240" cy="117035"/>
                <wp:effectExtent l="0" t="0" r="2540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40" cy="11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2B3DE" id="Straight Connector 5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4.5pt" to="85.05pt,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D17B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D47BB1" wp14:editId="2C8B4158">
                <wp:simplePos x="0" y="0"/>
                <wp:positionH relativeFrom="column">
                  <wp:posOffset>737675</wp:posOffset>
                </wp:positionH>
                <wp:positionV relativeFrom="paragraph">
                  <wp:posOffset>75077</wp:posOffset>
                </wp:positionV>
                <wp:extent cx="1026795" cy="3397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9686" w14:textId="3516FCD6" w:rsidR="00BE3B97" w:rsidRPr="00CF34D4" w:rsidRDefault="00BE3B97" w:rsidP="00BE3B9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ff</w:t>
                            </w:r>
                            <w:r w:rsidR="00752A9A"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7BB1" id="Rectangle 47" o:spid="_x0000_s1055" style="position:absolute;margin-left:58.1pt;margin-top:5.9pt;width:80.85pt;height:2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" fillcolor="white [3201]" stroked="f" strokeweight="1pt">
                <v:fill opacity="0"/>
                <v:textbox>
                  <w:txbxContent>
                    <w:p w14:paraId="1BF09686" w14:textId="3516FCD6" w:rsidR="00BE3B97" w:rsidRPr="00CF34D4" w:rsidRDefault="00BE3B97" w:rsidP="00BE3B9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ff</w:t>
                      </w:r>
                      <w:r w:rsidR="00752A9A"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chain</w:t>
                      </w:r>
                    </w:p>
                  </w:txbxContent>
                </v:textbox>
              </v:rect>
            </w:pict>
          </mc:Fallback>
        </mc:AlternateContent>
      </w:r>
      <w:r w:rsidR="00D17B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866E9D" wp14:editId="35C1DD0A">
                <wp:simplePos x="0" y="0"/>
                <wp:positionH relativeFrom="column">
                  <wp:posOffset>-408354</wp:posOffset>
                </wp:positionH>
                <wp:positionV relativeFrom="paragraph">
                  <wp:posOffset>72537</wp:posOffset>
                </wp:positionV>
                <wp:extent cx="1026795" cy="33972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B457" w14:textId="77777777" w:rsidR="00A0072F" w:rsidRPr="00CF34D4" w:rsidRDefault="00A0072F" w:rsidP="00A0072F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Bill record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6E9D" id="Rectangle 49" o:spid="_x0000_s1056" style="position:absolute;margin-left:-32.15pt;margin-top:5.7pt;width:80.85pt;height:2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16A7B457" w14:textId="77777777" w:rsidR="00A0072F" w:rsidRPr="00CF34D4" w:rsidRDefault="00A0072F" w:rsidP="00A0072F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Bill record exchange</w:t>
                      </w:r>
                    </w:p>
                  </w:txbxContent>
                </v:textbox>
              </v:rect>
            </w:pict>
          </mc:Fallback>
        </mc:AlternateContent>
      </w:r>
      <w:r w:rsidR="00D17B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E7E555" wp14:editId="5CC70C57">
                <wp:simplePos x="0" y="0"/>
                <wp:positionH relativeFrom="column">
                  <wp:posOffset>4509135</wp:posOffset>
                </wp:positionH>
                <wp:positionV relativeFrom="paragraph">
                  <wp:posOffset>71120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5AFB" w14:textId="03615F3F" w:rsidR="009D40AC" w:rsidRPr="00CF34D4" w:rsidRDefault="009D40AC" w:rsidP="009D40AC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CDR exchange(if data size is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small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E555" id="Rectangle 51" o:spid="_x0000_s1057" style="position:absolute;margin-left:355.05pt;margin-top:5.6pt;width:80.85pt;height:2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" fillcolor="white [3201]" stroked="f" strokeweight="1pt">
                <v:fill opacity="0"/>
                <v:textbox>
                  <w:txbxContent>
                    <w:p w14:paraId="3B765AFB" w14:textId="03615F3F" w:rsidR="009D40AC" w:rsidRPr="00CF34D4" w:rsidRDefault="009D40AC" w:rsidP="009D40AC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CDR exchange(if data size is 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small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81E6325" w14:textId="463859EB" w:rsidR="00BE3B97" w:rsidRDefault="00B10202" w:rsidP="0090383C">
      <w:pPr>
        <w:rPr>
          <w:rFonts w:hint="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219BB" wp14:editId="3990647C">
                <wp:simplePos x="0" y="0"/>
                <wp:positionH relativeFrom="column">
                  <wp:posOffset>4165893</wp:posOffset>
                </wp:positionH>
                <wp:positionV relativeFrom="paragraph">
                  <wp:posOffset>56906</wp:posOffset>
                </wp:positionV>
                <wp:extent cx="459398" cy="2540"/>
                <wp:effectExtent l="0" t="0" r="48895" b="482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98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BCFA" id="Straight Connector 5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4.5pt" to="364.15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124D0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7D52F" wp14:editId="2C7E2296">
                <wp:simplePos x="0" y="0"/>
                <wp:positionH relativeFrom="column">
                  <wp:posOffset>4166236</wp:posOffset>
                </wp:positionH>
                <wp:positionV relativeFrom="paragraph">
                  <wp:posOffset>114935</wp:posOffset>
                </wp:positionV>
                <wp:extent cx="342412" cy="228405"/>
                <wp:effectExtent l="0" t="0" r="38735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12" cy="22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8FBE9" id="Straight Connector 5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9.05pt" to="355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 w:rsidR="00A25E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D14643" wp14:editId="7B8EDCBA">
                <wp:simplePos x="0" y="0"/>
                <wp:positionH relativeFrom="column">
                  <wp:posOffset>1192090</wp:posOffset>
                </wp:positionH>
                <wp:positionV relativeFrom="paragraph">
                  <wp:posOffset>112297</wp:posOffset>
                </wp:positionV>
                <wp:extent cx="440" cy="231335"/>
                <wp:effectExtent l="0" t="0" r="2540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" cy="23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F36F" id="Straight Connector 5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8.85pt" to="93.9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14:paraId="50CE6B44" w14:textId="57D8C4BC" w:rsidR="00BE3B97" w:rsidRDefault="00A25E94" w:rsidP="0090383C">
      <w:pPr>
        <w:rPr>
          <w:rFonts w:hint="eastAsia"/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C275E4" wp14:editId="43E6F909">
                <wp:simplePos x="0" y="0"/>
                <wp:positionH relativeFrom="column">
                  <wp:posOffset>623033</wp:posOffset>
                </wp:positionH>
                <wp:positionV relativeFrom="paragraph">
                  <wp:posOffset>44059</wp:posOffset>
                </wp:positionV>
                <wp:extent cx="1145198" cy="3397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198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20987" w14:textId="0434E7FA" w:rsidR="005603D0" w:rsidRPr="00CF34D4" w:rsidRDefault="005603D0" w:rsidP="005603D0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oaming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75E4" id="Rectangle 44" o:spid="_x0000_s1058" style="position:absolute;margin-left:49.05pt;margin-top:3.45pt;width:90.15pt;height:2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" fillcolor="white [3201]" stroked="f" strokeweight="1pt">
                <v:fill opacity="0"/>
                <v:textbox>
                  <w:txbxContent>
                    <w:p w14:paraId="40F20987" w14:textId="0434E7FA" w:rsidR="005603D0" w:rsidRPr="00CF34D4" w:rsidRDefault="005603D0" w:rsidP="005603D0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oaming agreement</w:t>
                      </w:r>
                    </w:p>
                  </w:txbxContent>
                </v:textbox>
              </v:rect>
            </w:pict>
          </mc:Fallback>
        </mc:AlternateContent>
      </w:r>
      <w:r w:rsidR="00D17B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1035E0" wp14:editId="2CA357B6">
                <wp:simplePos x="0" y="0"/>
                <wp:positionH relativeFrom="column">
                  <wp:posOffset>3938270</wp:posOffset>
                </wp:positionH>
                <wp:positionV relativeFrom="paragraph">
                  <wp:posOffset>41910</wp:posOffset>
                </wp:positionV>
                <wp:extent cx="1026795" cy="3397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39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E932" w14:textId="40D3A915" w:rsidR="0059194E" w:rsidRPr="00CF34D4" w:rsidRDefault="0059194E" w:rsidP="0059194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Resolving dispute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35E0" id="Rectangle 52" o:spid="_x0000_s1059" style="position:absolute;margin-left:310.1pt;margin-top:3.3pt;width:80.85pt;height:2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" fillcolor="white [3201]" stroked="f" strokeweight="1pt">
                <v:fill opacity="0"/>
                <v:textbox>
                  <w:txbxContent>
                    <w:p w14:paraId="0F29E932" w14:textId="40D3A915" w:rsidR="0059194E" w:rsidRPr="00CF34D4" w:rsidRDefault="0059194E" w:rsidP="0059194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Resolving dispute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9F5EDF7" w14:textId="360DDC28" w:rsidR="00BE3B97" w:rsidRDefault="00BE3B97" w:rsidP="0090383C">
      <w:pPr>
        <w:rPr>
          <w:rFonts w:hint="eastAsia"/>
          <w:lang w:val="en-US"/>
        </w:rPr>
      </w:pPr>
    </w:p>
    <w:p w14:paraId="379AB30D" w14:textId="41EAC224" w:rsidR="00BB5AA9" w:rsidRDefault="00275B5D" w:rsidP="0090383C">
      <w:pPr>
        <w:rPr>
          <w:lang w:val="en-US"/>
        </w:rPr>
      </w:pPr>
      <w:r>
        <w:rPr>
          <w:rFonts w:hint="eastAsia"/>
          <w:lang w:val="en-US"/>
        </w:rPr>
        <w:t>Description:</w:t>
      </w:r>
      <w:r w:rsidR="005603D0" w:rsidRPr="005603D0">
        <w:rPr>
          <w:rFonts w:hint="eastAsia"/>
          <w:noProof/>
        </w:rPr>
        <w:t xml:space="preserve"> </w:t>
      </w:r>
    </w:p>
    <w:bookmarkEnd w:id="2"/>
    <w:bookmarkEnd w:id="3"/>
    <w:p w14:paraId="5B61C34C" w14:textId="7297C13E" w:rsidR="00275B5D" w:rsidRDefault="00741547" w:rsidP="00C13A6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 w:rsidR="00DD0F17">
        <w:rPr>
          <w:rFonts w:hint="eastAsia"/>
          <w:lang w:val="en-US"/>
        </w:rPr>
        <w:t>The r</w:t>
      </w:r>
      <w:r w:rsidR="008C454D">
        <w:rPr>
          <w:rFonts w:hint="eastAsia"/>
          <w:lang w:val="en-US"/>
        </w:rPr>
        <w:t xml:space="preserve">ecord </w:t>
      </w:r>
      <w:r w:rsidR="00D73E76">
        <w:rPr>
          <w:rFonts w:hint="eastAsia"/>
          <w:lang w:val="en-US"/>
        </w:rPr>
        <w:t xml:space="preserve">process of </w:t>
      </w:r>
      <w:r w:rsidR="00DD0F17">
        <w:rPr>
          <w:rFonts w:hint="eastAsia"/>
          <w:lang w:val="en-US"/>
        </w:rPr>
        <w:t>users</w:t>
      </w:r>
      <w:r w:rsidR="00D73E76">
        <w:rPr>
          <w:lang w:val="en-US"/>
        </w:rPr>
        <w:t>’</w:t>
      </w:r>
      <w:r w:rsidR="00DD0F17">
        <w:rPr>
          <w:rFonts w:hint="eastAsia"/>
          <w:lang w:val="en-US"/>
        </w:rPr>
        <w:t xml:space="preserve"> information </w:t>
      </w:r>
      <w:r w:rsidR="00B71E90">
        <w:rPr>
          <w:rFonts w:hint="eastAsia"/>
          <w:lang w:val="en-US"/>
        </w:rPr>
        <w:t xml:space="preserve">should use </w:t>
      </w:r>
      <w:r w:rsidR="008C78C1">
        <w:rPr>
          <w:rFonts w:hint="eastAsia"/>
          <w:lang w:val="en-US"/>
        </w:rPr>
        <w:t>on-chain</w:t>
      </w:r>
      <w:r w:rsidR="00A72DA7">
        <w:rPr>
          <w:rFonts w:hint="eastAsia"/>
          <w:lang w:val="en-US"/>
        </w:rPr>
        <w:t xml:space="preserve"> </w:t>
      </w:r>
      <w:r w:rsidR="00DD0F17">
        <w:rPr>
          <w:rFonts w:hint="eastAsia"/>
          <w:lang w:val="en-US"/>
        </w:rPr>
        <w:t>blockchian</w:t>
      </w:r>
      <w:r w:rsidR="00CE724A">
        <w:rPr>
          <w:rFonts w:hint="eastAsia"/>
          <w:lang w:val="en-US"/>
        </w:rPr>
        <w:t>(encrypted</w:t>
      </w:r>
      <w:r w:rsidR="00E4000D">
        <w:rPr>
          <w:rFonts w:hint="eastAsia"/>
          <w:lang w:val="en-US"/>
        </w:rPr>
        <w:t xml:space="preserve"> like customer list and total number</w:t>
      </w:r>
      <w:r w:rsidR="00CE724A">
        <w:rPr>
          <w:rFonts w:hint="eastAsia"/>
          <w:lang w:val="en-US"/>
        </w:rPr>
        <w:t>)</w:t>
      </w:r>
      <w:r w:rsidR="00C8158B">
        <w:rPr>
          <w:rFonts w:hint="eastAsia"/>
          <w:lang w:val="en-US"/>
        </w:rPr>
        <w:t>, since the data should be immutable</w:t>
      </w:r>
      <w:r w:rsidR="00B53EAC">
        <w:rPr>
          <w:rFonts w:hint="eastAsia"/>
          <w:lang w:val="en-US"/>
        </w:rPr>
        <w:t xml:space="preserve"> and confidential</w:t>
      </w:r>
      <w:r w:rsidR="007914F0">
        <w:rPr>
          <w:rFonts w:hint="eastAsia"/>
          <w:lang w:val="en-US"/>
        </w:rPr>
        <w:t>.</w:t>
      </w:r>
      <w:r w:rsidR="00A82DA1">
        <w:rPr>
          <w:rFonts w:hint="eastAsia"/>
          <w:lang w:val="en-US"/>
        </w:rPr>
        <w:t xml:space="preserve"> When the report of users</w:t>
      </w:r>
      <w:r w:rsidR="0029408E">
        <w:rPr>
          <w:lang w:val="en-US"/>
        </w:rPr>
        <w:t>’</w:t>
      </w:r>
      <w:r w:rsidR="00A82DA1">
        <w:rPr>
          <w:rFonts w:hint="eastAsia"/>
          <w:lang w:val="en-US"/>
        </w:rPr>
        <w:t xml:space="preserve"> information generated, we can use report generated link number to locate the complete </w:t>
      </w:r>
      <w:r w:rsidR="00A82DA1">
        <w:rPr>
          <w:lang w:val="en-US"/>
        </w:rPr>
        <w:t>information</w:t>
      </w:r>
      <w:r w:rsidR="00A82DA1">
        <w:rPr>
          <w:rFonts w:hint="eastAsia"/>
          <w:lang w:val="en-US"/>
        </w:rPr>
        <w:t xml:space="preserve">, so we can put the report number </w:t>
      </w:r>
      <w:r w:rsidR="00C3168F">
        <w:rPr>
          <w:rFonts w:hint="eastAsia"/>
          <w:lang w:val="en-US"/>
        </w:rPr>
        <w:t>off</w:t>
      </w:r>
      <w:r w:rsidR="00B71E90">
        <w:rPr>
          <w:rFonts w:hint="eastAsia"/>
          <w:lang w:val="en-US"/>
        </w:rPr>
        <w:t>-chain</w:t>
      </w:r>
      <w:r w:rsidR="00A82DA1">
        <w:rPr>
          <w:rFonts w:hint="eastAsia"/>
          <w:lang w:val="en-US"/>
        </w:rPr>
        <w:t xml:space="preserve">, because it would not cost too much and </w:t>
      </w:r>
      <w:r w:rsidR="00926A72">
        <w:rPr>
          <w:rFonts w:hint="eastAsia"/>
          <w:lang w:val="en-US"/>
        </w:rPr>
        <w:t>it is immutable</w:t>
      </w:r>
      <w:r w:rsidR="00C13A6D">
        <w:rPr>
          <w:rFonts w:hint="eastAsia"/>
          <w:lang w:val="en-US"/>
        </w:rPr>
        <w:t>.</w:t>
      </w:r>
    </w:p>
    <w:p w14:paraId="6D9B1CFC" w14:textId="0A49DDB9" w:rsidR="00C13A6D" w:rsidRDefault="00D471D8" w:rsidP="00C13A6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 w:rsidR="00A02F86">
        <w:rPr>
          <w:rFonts w:hint="eastAsia"/>
          <w:lang w:val="en-US"/>
        </w:rPr>
        <w:t xml:space="preserve">The </w:t>
      </w:r>
      <w:r w:rsidR="00D17B8F">
        <w:rPr>
          <w:rFonts w:hint="eastAsia"/>
          <w:lang w:val="en-US"/>
        </w:rPr>
        <w:t>bill record exchange can use off</w:t>
      </w:r>
      <w:r w:rsidR="00A02F86">
        <w:rPr>
          <w:rFonts w:hint="eastAsia"/>
          <w:lang w:val="en-US"/>
        </w:rPr>
        <w:t xml:space="preserve">-chain, </w:t>
      </w:r>
      <w:r w:rsidR="00A75497">
        <w:rPr>
          <w:rFonts w:hint="eastAsia"/>
          <w:lang w:val="en-US"/>
        </w:rPr>
        <w:t>since the way of the transaction is</w:t>
      </w:r>
      <w:r w:rsidR="00E32F31">
        <w:rPr>
          <w:rFonts w:hint="eastAsia"/>
          <w:lang w:val="en-US"/>
        </w:rPr>
        <w:t xml:space="preserve"> </w:t>
      </w:r>
      <w:r w:rsidR="00D17B8F">
        <w:rPr>
          <w:rFonts w:hint="eastAsia"/>
          <w:lang w:val="en-US"/>
        </w:rPr>
        <w:t>confidential and the bill is between t</w:t>
      </w:r>
      <w:r w:rsidR="00771C68">
        <w:rPr>
          <w:rFonts w:hint="eastAsia"/>
          <w:lang w:val="en-US"/>
        </w:rPr>
        <w:t>w</w:t>
      </w:r>
      <w:r w:rsidR="00D17B8F">
        <w:rPr>
          <w:rFonts w:hint="eastAsia"/>
          <w:lang w:val="en-US"/>
        </w:rPr>
        <w:t>o parties</w:t>
      </w:r>
      <w:r w:rsidR="00B859D2">
        <w:rPr>
          <w:rFonts w:hint="eastAsia"/>
          <w:lang w:val="en-US"/>
        </w:rPr>
        <w:t>.</w:t>
      </w:r>
    </w:p>
    <w:p w14:paraId="3D8DB60D" w14:textId="5A4FDA56" w:rsidR="00B65DB9" w:rsidRDefault="00B65DB9" w:rsidP="00C13A6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 w:rsidR="00F6544F">
        <w:rPr>
          <w:rFonts w:hint="eastAsia"/>
          <w:lang w:val="en-US"/>
        </w:rPr>
        <w:t>Roaming agreement setup</w:t>
      </w:r>
      <w:r w:rsidR="00760ADD">
        <w:rPr>
          <w:rFonts w:hint="eastAsia"/>
          <w:lang w:val="en-US"/>
        </w:rPr>
        <w:t xml:space="preserve"> use off</w:t>
      </w:r>
      <w:r w:rsidR="00F6544F">
        <w:rPr>
          <w:rFonts w:hint="eastAsia"/>
          <w:lang w:val="en-US"/>
        </w:rPr>
        <w:t xml:space="preserve">-chain, </w:t>
      </w:r>
      <w:r w:rsidR="0053715E">
        <w:rPr>
          <w:rFonts w:hint="eastAsia"/>
          <w:lang w:val="en-US"/>
        </w:rPr>
        <w:t>since</w:t>
      </w:r>
      <w:r w:rsidR="00F6544F">
        <w:rPr>
          <w:rFonts w:hint="eastAsia"/>
          <w:lang w:val="en-US"/>
        </w:rPr>
        <w:t xml:space="preserve"> </w:t>
      </w:r>
      <w:r w:rsidR="00BA5A4B">
        <w:rPr>
          <w:rFonts w:hint="eastAsia"/>
          <w:lang w:val="en-US"/>
        </w:rPr>
        <w:t>transfer agreements between 2 parties</w:t>
      </w:r>
      <w:r w:rsidR="00CE0A78">
        <w:rPr>
          <w:rFonts w:hint="eastAsia"/>
          <w:lang w:val="en-US"/>
        </w:rPr>
        <w:t xml:space="preserve"> and it can trusted by </w:t>
      </w:r>
      <w:r w:rsidR="00C7547F">
        <w:rPr>
          <w:rFonts w:hint="eastAsia"/>
          <w:lang w:val="en-US"/>
        </w:rPr>
        <w:t>authorities</w:t>
      </w:r>
      <w:r w:rsidR="00BA5A4B">
        <w:rPr>
          <w:rFonts w:hint="eastAsia"/>
          <w:lang w:val="en-US"/>
        </w:rPr>
        <w:t>.</w:t>
      </w:r>
    </w:p>
    <w:p w14:paraId="0F96015F" w14:textId="5AB65F5C" w:rsidR="00D71ACB" w:rsidRDefault="00D71ACB" w:rsidP="00C13A6D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 w:rsidR="00500F61">
        <w:rPr>
          <w:rFonts w:hint="eastAsia"/>
          <w:lang w:val="en-US"/>
        </w:rPr>
        <w:t>If the CDR data size is huge, we can use conventional way to exchange data, but if the data size is small, we can think of using on-chain by encrypting</w:t>
      </w:r>
      <w:r w:rsidR="008E1DDE">
        <w:rPr>
          <w:rFonts w:hint="eastAsia"/>
          <w:lang w:val="en-US"/>
        </w:rPr>
        <w:t xml:space="preserve"> data, so</w:t>
      </w:r>
      <w:r w:rsidR="008B5C26">
        <w:rPr>
          <w:rFonts w:hint="eastAsia"/>
          <w:lang w:val="en-US"/>
        </w:rPr>
        <w:t>sas</w:t>
      </w:r>
      <w:r w:rsidR="006C1192">
        <w:rPr>
          <w:rFonts w:hint="eastAsia"/>
          <w:lang w:val="en-US"/>
        </w:rPr>
        <w:t xml:space="preserve"> to guarantee the </w:t>
      </w:r>
      <w:r w:rsidR="00D5286F">
        <w:rPr>
          <w:rFonts w:hint="eastAsia"/>
          <w:lang w:val="en-US"/>
        </w:rPr>
        <w:t>data immutability, integrity and confidentiality.</w:t>
      </w:r>
    </w:p>
    <w:p w14:paraId="270BE6DE" w14:textId="434753A4" w:rsidR="00795C10" w:rsidRDefault="00795C10" w:rsidP="00C13A6D">
      <w:pPr>
        <w:rPr>
          <w:lang w:val="en-US"/>
        </w:rPr>
      </w:pPr>
      <w:r>
        <w:rPr>
          <w:rFonts w:hint="eastAsia"/>
          <w:lang w:val="en-US"/>
        </w:rPr>
        <w:tab/>
        <w:t>Resolving dispute is the issue between the providers, it can use</w:t>
      </w:r>
      <w:r w:rsidR="009C20E9">
        <w:rPr>
          <w:rFonts w:hint="eastAsia"/>
          <w:lang w:val="en-US"/>
        </w:rPr>
        <w:t xml:space="preserve"> on-chain</w:t>
      </w:r>
      <w:r>
        <w:rPr>
          <w:rFonts w:hint="eastAsia"/>
          <w:lang w:val="en-US"/>
        </w:rPr>
        <w:t xml:space="preserve"> block chain to solve the dispute, so </w:t>
      </w:r>
      <w:r>
        <w:rPr>
          <w:lang w:val="en-US"/>
        </w:rPr>
        <w:t>that</w:t>
      </w:r>
      <w:r>
        <w:rPr>
          <w:rFonts w:hint="eastAsia"/>
          <w:lang w:val="en-US"/>
        </w:rPr>
        <w:t xml:space="preserve"> the history can be approved.</w:t>
      </w:r>
    </w:p>
    <w:p w14:paraId="4C290E6D" w14:textId="77777777" w:rsidR="00F830A6" w:rsidRDefault="00F830A6" w:rsidP="0090383C">
      <w:pPr>
        <w:rPr>
          <w:lang w:val="en-US"/>
        </w:rPr>
      </w:pPr>
    </w:p>
    <w:p w14:paraId="75EB358C" w14:textId="77777777" w:rsidR="007A1282" w:rsidRDefault="007A1282" w:rsidP="0090383C">
      <w:pPr>
        <w:rPr>
          <w:rFonts w:hint="eastAsia"/>
          <w:lang w:val="en-US"/>
        </w:rPr>
      </w:pPr>
    </w:p>
    <w:p w14:paraId="5B723B76" w14:textId="77777777" w:rsidR="007A1282" w:rsidRDefault="007A1282" w:rsidP="0090383C">
      <w:pPr>
        <w:rPr>
          <w:lang w:val="en-US"/>
        </w:rPr>
      </w:pPr>
    </w:p>
    <w:p w14:paraId="6671C61C" w14:textId="77777777" w:rsidR="00FE1655" w:rsidRDefault="00FE1655" w:rsidP="0090383C">
      <w:pPr>
        <w:rPr>
          <w:rFonts w:hint="eastAsia"/>
          <w:lang w:val="en-US"/>
        </w:rPr>
      </w:pPr>
    </w:p>
    <w:p w14:paraId="474CE53F" w14:textId="03307AFA" w:rsidR="00912669" w:rsidRDefault="00A1500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Q</w:t>
      </w:r>
      <w:r w:rsidR="00A00DDA">
        <w:rPr>
          <w:rFonts w:hint="eastAsia"/>
          <w:lang w:val="en-US"/>
        </w:rPr>
        <w:t>2:</w:t>
      </w:r>
    </w:p>
    <w:p w14:paraId="35CA1EBA" w14:textId="26099765" w:rsidR="00FE1655" w:rsidRPr="00FE1655" w:rsidRDefault="00FE1655" w:rsidP="0090383C">
      <w:pPr>
        <w:rPr>
          <w:b/>
          <w:lang w:val="en-US"/>
        </w:rPr>
      </w:pPr>
      <w:r w:rsidRPr="00FE1655">
        <w:rPr>
          <w:rFonts w:hint="eastAsia"/>
          <w:b/>
          <w:lang w:val="en-US"/>
        </w:rPr>
        <w:t>Public Blockchain:</w:t>
      </w:r>
    </w:p>
    <w:p w14:paraId="3B067E85" w14:textId="7100062F" w:rsidR="00A00DDA" w:rsidRDefault="005C591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Name:</w:t>
      </w:r>
      <w:r w:rsidR="002916DE">
        <w:rPr>
          <w:rFonts w:hint="eastAsia"/>
          <w:lang w:val="en-US"/>
        </w:rPr>
        <w:t xml:space="preserve"> Commercial Confidentiality for tele</w:t>
      </w:r>
      <w:r w:rsidR="00D86BDF">
        <w:rPr>
          <w:rFonts w:hint="eastAsia"/>
          <w:lang w:val="en-US"/>
        </w:rPr>
        <w:t>communication companies</w:t>
      </w:r>
      <w:r w:rsidR="00C30FF9">
        <w:rPr>
          <w:rFonts w:hint="eastAsia"/>
          <w:lang w:val="en-US"/>
        </w:rPr>
        <w:t>.</w:t>
      </w:r>
    </w:p>
    <w:p w14:paraId="35C566A8" w14:textId="77777777" w:rsidR="00C30FF9" w:rsidRDefault="00C30FF9" w:rsidP="0090383C">
      <w:pPr>
        <w:rPr>
          <w:lang w:val="en-US"/>
        </w:rPr>
      </w:pPr>
    </w:p>
    <w:p w14:paraId="70C7B504" w14:textId="082AC1BB" w:rsidR="005C591A" w:rsidRDefault="005C591A" w:rsidP="00C30FF9">
      <w:pPr>
        <w:rPr>
          <w:rFonts w:hint="eastAsia"/>
          <w:lang w:val="en-US"/>
        </w:rPr>
      </w:pPr>
      <w:r>
        <w:rPr>
          <w:rFonts w:hint="eastAsia"/>
          <w:lang w:val="en-US"/>
        </w:rPr>
        <w:t>Description:</w:t>
      </w:r>
      <w:r w:rsidR="00D86BDF">
        <w:rPr>
          <w:rFonts w:hint="eastAsia"/>
          <w:lang w:val="en-US"/>
        </w:rPr>
        <w:t xml:space="preserve"> </w:t>
      </w:r>
      <w:r w:rsidR="00157975">
        <w:rPr>
          <w:rFonts w:hint="eastAsia"/>
          <w:lang w:val="en-US"/>
        </w:rPr>
        <w:t xml:space="preserve">network cannot reveal customer lists, total number, total number of customer </w:t>
      </w:r>
      <w:r w:rsidR="00D56856">
        <w:rPr>
          <w:rFonts w:hint="eastAsia"/>
          <w:lang w:val="en-US"/>
        </w:rPr>
        <w:t xml:space="preserve"> </w:t>
      </w:r>
      <w:r w:rsidR="00C30FF9">
        <w:rPr>
          <w:rFonts w:hint="eastAsia"/>
          <w:lang w:val="en-US"/>
        </w:rPr>
        <w:t xml:space="preserve">       </w:t>
      </w:r>
      <w:r w:rsidR="007E4798">
        <w:rPr>
          <w:rFonts w:hint="eastAsia"/>
          <w:lang w:val="en-US"/>
        </w:rPr>
        <w:t xml:space="preserve">to other </w:t>
      </w:r>
      <w:r w:rsidR="00157975">
        <w:rPr>
          <w:rFonts w:hint="eastAsia"/>
          <w:lang w:val="en-US"/>
        </w:rPr>
        <w:t>network</w:t>
      </w:r>
      <w:r w:rsidR="00FE5773">
        <w:rPr>
          <w:rFonts w:hint="eastAsia"/>
          <w:lang w:val="en-US"/>
        </w:rPr>
        <w:t>.</w:t>
      </w:r>
    </w:p>
    <w:p w14:paraId="28FA1A08" w14:textId="77777777" w:rsidR="00C30FF9" w:rsidRDefault="00C30FF9" w:rsidP="00C30FF9">
      <w:pPr>
        <w:rPr>
          <w:lang w:val="en-US"/>
        </w:rPr>
      </w:pPr>
    </w:p>
    <w:p w14:paraId="7F00C942" w14:textId="45B08E03" w:rsidR="005C591A" w:rsidRDefault="005C591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Attribute:</w:t>
      </w:r>
      <w:r w:rsidR="00157975">
        <w:rPr>
          <w:rFonts w:hint="eastAsia"/>
          <w:lang w:val="en-US"/>
        </w:rPr>
        <w:t xml:space="preserve"> confidentiality</w:t>
      </w:r>
    </w:p>
    <w:p w14:paraId="1DC5808C" w14:textId="77777777" w:rsidR="00C30FF9" w:rsidRDefault="00C30FF9" w:rsidP="0090383C">
      <w:pPr>
        <w:rPr>
          <w:lang w:val="en-US"/>
        </w:rPr>
      </w:pPr>
    </w:p>
    <w:p w14:paraId="1AAFA1ED" w14:textId="36336728" w:rsidR="005C591A" w:rsidRDefault="005C591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Environment:</w:t>
      </w:r>
      <w:r w:rsidR="007E4798">
        <w:rPr>
          <w:rFonts w:hint="eastAsia"/>
          <w:lang w:val="en-US"/>
        </w:rPr>
        <w:t xml:space="preserve"> </w:t>
      </w:r>
      <w:r w:rsidR="005D18A6">
        <w:rPr>
          <w:rFonts w:hint="eastAsia"/>
          <w:lang w:val="en-US"/>
        </w:rPr>
        <w:t>different network</w:t>
      </w:r>
    </w:p>
    <w:p w14:paraId="3CE133F5" w14:textId="77777777" w:rsidR="00C30FF9" w:rsidRDefault="00C30FF9" w:rsidP="0090383C">
      <w:pPr>
        <w:rPr>
          <w:lang w:val="en-US"/>
        </w:rPr>
      </w:pPr>
    </w:p>
    <w:p w14:paraId="63AF7940" w14:textId="5B169B98" w:rsidR="005C591A" w:rsidRDefault="005C591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Stimulus:</w:t>
      </w:r>
      <w:r w:rsidR="005D18A6">
        <w:rPr>
          <w:rFonts w:hint="eastAsia"/>
          <w:lang w:val="en-US"/>
        </w:rPr>
        <w:t xml:space="preserve"> </w:t>
      </w:r>
    </w:p>
    <w:p w14:paraId="26930137" w14:textId="77777777" w:rsidR="00C30FF9" w:rsidRDefault="00C30FF9" w:rsidP="0090383C">
      <w:pPr>
        <w:rPr>
          <w:lang w:val="en-US"/>
        </w:rPr>
      </w:pPr>
    </w:p>
    <w:p w14:paraId="606E62A3" w14:textId="149A0563" w:rsidR="005C591A" w:rsidRDefault="005C591A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Response:</w:t>
      </w:r>
    </w:p>
    <w:p w14:paraId="70A27232" w14:textId="77777777" w:rsidR="00C30FF9" w:rsidRDefault="00C30FF9" w:rsidP="0090383C">
      <w:pPr>
        <w:rPr>
          <w:lang w:val="en-US"/>
        </w:rPr>
      </w:pPr>
    </w:p>
    <w:p w14:paraId="54567A2D" w14:textId="3DF18D55" w:rsidR="005C591A" w:rsidRDefault="005C591A" w:rsidP="0090383C">
      <w:pPr>
        <w:rPr>
          <w:lang w:val="en-US"/>
        </w:rPr>
      </w:pPr>
      <w:r>
        <w:rPr>
          <w:rFonts w:hint="eastAsia"/>
          <w:lang w:val="en-US"/>
        </w:rPr>
        <w:t>Reas</w:t>
      </w:r>
      <w:r w:rsidR="00742E83">
        <w:rPr>
          <w:rFonts w:hint="eastAsia"/>
          <w:lang w:val="en-US"/>
        </w:rPr>
        <w:t>oning why architecture deals with the risk</w:t>
      </w:r>
      <w:r w:rsidR="00BA1C4F">
        <w:rPr>
          <w:rFonts w:hint="eastAsia"/>
          <w:lang w:val="en-US"/>
        </w:rPr>
        <w:t>:</w:t>
      </w:r>
    </w:p>
    <w:p w14:paraId="15561776" w14:textId="77777777" w:rsidR="001D284F" w:rsidRDefault="001D284F" w:rsidP="0090383C">
      <w:pPr>
        <w:rPr>
          <w:lang w:val="en-US"/>
        </w:rPr>
      </w:pPr>
    </w:p>
    <w:p w14:paraId="18C980F1" w14:textId="77777777" w:rsidR="001D284F" w:rsidRDefault="001D284F" w:rsidP="0090383C">
      <w:pPr>
        <w:rPr>
          <w:lang w:val="en-US"/>
        </w:rPr>
      </w:pPr>
    </w:p>
    <w:p w14:paraId="05646AA8" w14:textId="77777777" w:rsidR="001D284F" w:rsidRDefault="001D284F" w:rsidP="0090383C">
      <w:pPr>
        <w:rPr>
          <w:lang w:val="en-US"/>
        </w:rPr>
      </w:pPr>
    </w:p>
    <w:p w14:paraId="785C5EFB" w14:textId="77777777" w:rsidR="001D284F" w:rsidRDefault="001D284F" w:rsidP="0090383C">
      <w:pPr>
        <w:rPr>
          <w:lang w:val="en-US"/>
        </w:rPr>
      </w:pPr>
    </w:p>
    <w:p w14:paraId="0AB4CCFB" w14:textId="77777777" w:rsidR="001D284F" w:rsidRDefault="001D284F" w:rsidP="0090383C">
      <w:pPr>
        <w:rPr>
          <w:lang w:val="en-US"/>
        </w:rPr>
      </w:pPr>
    </w:p>
    <w:p w14:paraId="55286E28" w14:textId="0761E862" w:rsidR="001D284F" w:rsidRDefault="001D284F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>Q3:</w:t>
      </w:r>
    </w:p>
    <w:p w14:paraId="6BF9D6E7" w14:textId="31A0C9CC" w:rsidR="00A0333D" w:rsidRDefault="00A0333D" w:rsidP="0090383C">
      <w:pPr>
        <w:rPr>
          <w:lang w:val="en-US"/>
        </w:rPr>
      </w:pPr>
      <w:r>
        <w:rPr>
          <w:rFonts w:hint="eastAsia"/>
          <w:lang w:val="en-US"/>
        </w:rPr>
        <w:t xml:space="preserve">In my opinion, using private block chain is better, since the </w:t>
      </w:r>
      <w:r w:rsidR="00EF1441">
        <w:rPr>
          <w:rFonts w:hint="eastAsia"/>
          <w:lang w:val="en-US"/>
        </w:rPr>
        <w:t>home mobile network and roaming mobile network is like partners and some of the transactions and agreement would be convenient by using private blockchain, and it also can</w:t>
      </w:r>
      <w:bookmarkStart w:id="4" w:name="_GoBack"/>
      <w:bookmarkEnd w:id="4"/>
    </w:p>
    <w:p w14:paraId="0B16DE7C" w14:textId="77777777" w:rsidR="001D284F" w:rsidRPr="0090383C" w:rsidRDefault="001D284F" w:rsidP="0090383C">
      <w:pPr>
        <w:rPr>
          <w:lang w:val="en-US"/>
        </w:rPr>
      </w:pPr>
    </w:p>
    <w:bookmarkEnd w:id="0"/>
    <w:bookmarkEnd w:id="1"/>
    <w:sectPr w:rsidR="001D284F" w:rsidRPr="0090383C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057"/>
    <w:multiLevelType w:val="hybridMultilevel"/>
    <w:tmpl w:val="1472D042"/>
    <w:lvl w:ilvl="0" w:tplc="0D0CFD0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3C1"/>
    <w:multiLevelType w:val="hybridMultilevel"/>
    <w:tmpl w:val="3B9EACEA"/>
    <w:lvl w:ilvl="0" w:tplc="DD1CF7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B710F"/>
    <w:multiLevelType w:val="hybridMultilevel"/>
    <w:tmpl w:val="BA420534"/>
    <w:lvl w:ilvl="0" w:tplc="1DF8159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0C"/>
    <w:rsid w:val="000022D4"/>
    <w:rsid w:val="00004CF4"/>
    <w:rsid w:val="000158CC"/>
    <w:rsid w:val="00016D73"/>
    <w:rsid w:val="00020140"/>
    <w:rsid w:val="000460E7"/>
    <w:rsid w:val="00055BFA"/>
    <w:rsid w:val="000812B6"/>
    <w:rsid w:val="000977DA"/>
    <w:rsid w:val="000A74DF"/>
    <w:rsid w:val="00100234"/>
    <w:rsid w:val="0010399A"/>
    <w:rsid w:val="0010703E"/>
    <w:rsid w:val="0012286D"/>
    <w:rsid w:val="00124D03"/>
    <w:rsid w:val="0014048F"/>
    <w:rsid w:val="00157975"/>
    <w:rsid w:val="00172FBD"/>
    <w:rsid w:val="00180007"/>
    <w:rsid w:val="001A7BB1"/>
    <w:rsid w:val="001C2B93"/>
    <w:rsid w:val="001D284F"/>
    <w:rsid w:val="001D5ECC"/>
    <w:rsid w:val="001E12DC"/>
    <w:rsid w:val="001F76BB"/>
    <w:rsid w:val="00206E9F"/>
    <w:rsid w:val="0021413B"/>
    <w:rsid w:val="002273ED"/>
    <w:rsid w:val="00237F8B"/>
    <w:rsid w:val="002459C8"/>
    <w:rsid w:val="00261B10"/>
    <w:rsid w:val="0026230C"/>
    <w:rsid w:val="00272992"/>
    <w:rsid w:val="00272EBC"/>
    <w:rsid w:val="00275B5D"/>
    <w:rsid w:val="002916DE"/>
    <w:rsid w:val="0029408E"/>
    <w:rsid w:val="002B4132"/>
    <w:rsid w:val="002B4F30"/>
    <w:rsid w:val="002C3A26"/>
    <w:rsid w:val="002D5E29"/>
    <w:rsid w:val="00316B23"/>
    <w:rsid w:val="0032358B"/>
    <w:rsid w:val="0034176D"/>
    <w:rsid w:val="00344B86"/>
    <w:rsid w:val="00363034"/>
    <w:rsid w:val="00372AAD"/>
    <w:rsid w:val="003A438F"/>
    <w:rsid w:val="003A6A1C"/>
    <w:rsid w:val="003B27F1"/>
    <w:rsid w:val="003D461F"/>
    <w:rsid w:val="003D7E9B"/>
    <w:rsid w:val="003E30C8"/>
    <w:rsid w:val="003E72EC"/>
    <w:rsid w:val="0043705B"/>
    <w:rsid w:val="004535F7"/>
    <w:rsid w:val="00470B26"/>
    <w:rsid w:val="0047588C"/>
    <w:rsid w:val="00493EA0"/>
    <w:rsid w:val="00497AEC"/>
    <w:rsid w:val="004A4E28"/>
    <w:rsid w:val="004A702A"/>
    <w:rsid w:val="004B5F7B"/>
    <w:rsid w:val="004B75C7"/>
    <w:rsid w:val="004D1843"/>
    <w:rsid w:val="004E51BF"/>
    <w:rsid w:val="004F7C38"/>
    <w:rsid w:val="00500F61"/>
    <w:rsid w:val="00501E59"/>
    <w:rsid w:val="0053715E"/>
    <w:rsid w:val="00547293"/>
    <w:rsid w:val="00556359"/>
    <w:rsid w:val="005603D0"/>
    <w:rsid w:val="00574A84"/>
    <w:rsid w:val="00575C56"/>
    <w:rsid w:val="005838A7"/>
    <w:rsid w:val="00585F7E"/>
    <w:rsid w:val="0059194E"/>
    <w:rsid w:val="005A0EAD"/>
    <w:rsid w:val="005A370E"/>
    <w:rsid w:val="005C591A"/>
    <w:rsid w:val="005D18A6"/>
    <w:rsid w:val="005E174A"/>
    <w:rsid w:val="005E6A96"/>
    <w:rsid w:val="005E7E06"/>
    <w:rsid w:val="005F7DB5"/>
    <w:rsid w:val="00601389"/>
    <w:rsid w:val="006142D6"/>
    <w:rsid w:val="00616BBE"/>
    <w:rsid w:val="00625C9E"/>
    <w:rsid w:val="00692337"/>
    <w:rsid w:val="006A64F0"/>
    <w:rsid w:val="006B24A3"/>
    <w:rsid w:val="006B43FA"/>
    <w:rsid w:val="006C1192"/>
    <w:rsid w:val="006D34AE"/>
    <w:rsid w:val="006D5E46"/>
    <w:rsid w:val="006F3BE9"/>
    <w:rsid w:val="00700C91"/>
    <w:rsid w:val="00721682"/>
    <w:rsid w:val="00733AF6"/>
    <w:rsid w:val="00741547"/>
    <w:rsid w:val="00742E83"/>
    <w:rsid w:val="00752A9A"/>
    <w:rsid w:val="00760AC9"/>
    <w:rsid w:val="00760ADD"/>
    <w:rsid w:val="00771C68"/>
    <w:rsid w:val="007750DD"/>
    <w:rsid w:val="007914F0"/>
    <w:rsid w:val="007927B7"/>
    <w:rsid w:val="00795C10"/>
    <w:rsid w:val="00797B7E"/>
    <w:rsid w:val="007A022E"/>
    <w:rsid w:val="007A1282"/>
    <w:rsid w:val="007A135F"/>
    <w:rsid w:val="007C397F"/>
    <w:rsid w:val="007D6E76"/>
    <w:rsid w:val="007E13F3"/>
    <w:rsid w:val="007E2ED4"/>
    <w:rsid w:val="007E4798"/>
    <w:rsid w:val="007F25BE"/>
    <w:rsid w:val="00801202"/>
    <w:rsid w:val="00804527"/>
    <w:rsid w:val="00831541"/>
    <w:rsid w:val="00845FCA"/>
    <w:rsid w:val="00850830"/>
    <w:rsid w:val="008B1956"/>
    <w:rsid w:val="008B1AB8"/>
    <w:rsid w:val="008B5C26"/>
    <w:rsid w:val="008B65A0"/>
    <w:rsid w:val="008C1878"/>
    <w:rsid w:val="008C454D"/>
    <w:rsid w:val="008C77B4"/>
    <w:rsid w:val="008C78C1"/>
    <w:rsid w:val="008E1DDE"/>
    <w:rsid w:val="008E2EDA"/>
    <w:rsid w:val="008E56FB"/>
    <w:rsid w:val="008E67C2"/>
    <w:rsid w:val="0090383C"/>
    <w:rsid w:val="00912669"/>
    <w:rsid w:val="00925704"/>
    <w:rsid w:val="00926A72"/>
    <w:rsid w:val="00940869"/>
    <w:rsid w:val="009563EE"/>
    <w:rsid w:val="0099669D"/>
    <w:rsid w:val="009A30DE"/>
    <w:rsid w:val="009B007D"/>
    <w:rsid w:val="009B1BF5"/>
    <w:rsid w:val="009C20E9"/>
    <w:rsid w:val="009C25CD"/>
    <w:rsid w:val="009C535E"/>
    <w:rsid w:val="009D2A64"/>
    <w:rsid w:val="009D40AC"/>
    <w:rsid w:val="009E6679"/>
    <w:rsid w:val="00A0072F"/>
    <w:rsid w:val="00A00DDA"/>
    <w:rsid w:val="00A01F2B"/>
    <w:rsid w:val="00A02F86"/>
    <w:rsid w:val="00A0333D"/>
    <w:rsid w:val="00A065EB"/>
    <w:rsid w:val="00A0709E"/>
    <w:rsid w:val="00A11757"/>
    <w:rsid w:val="00A1500A"/>
    <w:rsid w:val="00A15255"/>
    <w:rsid w:val="00A17EE2"/>
    <w:rsid w:val="00A25E94"/>
    <w:rsid w:val="00A264EB"/>
    <w:rsid w:val="00A35C05"/>
    <w:rsid w:val="00A45711"/>
    <w:rsid w:val="00A64E7B"/>
    <w:rsid w:val="00A72DA7"/>
    <w:rsid w:val="00A73E3D"/>
    <w:rsid w:val="00A75497"/>
    <w:rsid w:val="00A82DA1"/>
    <w:rsid w:val="00A92A2D"/>
    <w:rsid w:val="00AB38C9"/>
    <w:rsid w:val="00AE0398"/>
    <w:rsid w:val="00AF74CE"/>
    <w:rsid w:val="00B017D8"/>
    <w:rsid w:val="00B10202"/>
    <w:rsid w:val="00B16704"/>
    <w:rsid w:val="00B34339"/>
    <w:rsid w:val="00B44FFD"/>
    <w:rsid w:val="00B53EAC"/>
    <w:rsid w:val="00B64603"/>
    <w:rsid w:val="00B65DB9"/>
    <w:rsid w:val="00B71E90"/>
    <w:rsid w:val="00B73C8F"/>
    <w:rsid w:val="00B77D93"/>
    <w:rsid w:val="00B859D2"/>
    <w:rsid w:val="00B943DA"/>
    <w:rsid w:val="00BA1C4F"/>
    <w:rsid w:val="00BA2CE5"/>
    <w:rsid w:val="00BA4256"/>
    <w:rsid w:val="00BA5A4B"/>
    <w:rsid w:val="00BB5AA9"/>
    <w:rsid w:val="00BC670E"/>
    <w:rsid w:val="00BD4B97"/>
    <w:rsid w:val="00BE3B97"/>
    <w:rsid w:val="00BE4EC6"/>
    <w:rsid w:val="00C0199E"/>
    <w:rsid w:val="00C13A6D"/>
    <w:rsid w:val="00C17EE1"/>
    <w:rsid w:val="00C30FF9"/>
    <w:rsid w:val="00C3168F"/>
    <w:rsid w:val="00C320E7"/>
    <w:rsid w:val="00C37763"/>
    <w:rsid w:val="00C73634"/>
    <w:rsid w:val="00C7547F"/>
    <w:rsid w:val="00C8158B"/>
    <w:rsid w:val="00C82E74"/>
    <w:rsid w:val="00C905C5"/>
    <w:rsid w:val="00CB147B"/>
    <w:rsid w:val="00CB25D1"/>
    <w:rsid w:val="00CC600F"/>
    <w:rsid w:val="00CC63F8"/>
    <w:rsid w:val="00CD2C24"/>
    <w:rsid w:val="00CE0A78"/>
    <w:rsid w:val="00CE311F"/>
    <w:rsid w:val="00CE724A"/>
    <w:rsid w:val="00CF34D4"/>
    <w:rsid w:val="00D112A1"/>
    <w:rsid w:val="00D17B8F"/>
    <w:rsid w:val="00D21CB4"/>
    <w:rsid w:val="00D36518"/>
    <w:rsid w:val="00D471D8"/>
    <w:rsid w:val="00D50972"/>
    <w:rsid w:val="00D5286F"/>
    <w:rsid w:val="00D56856"/>
    <w:rsid w:val="00D66040"/>
    <w:rsid w:val="00D71ACB"/>
    <w:rsid w:val="00D73E76"/>
    <w:rsid w:val="00D86BDF"/>
    <w:rsid w:val="00D94205"/>
    <w:rsid w:val="00D9627A"/>
    <w:rsid w:val="00DA192A"/>
    <w:rsid w:val="00DA4050"/>
    <w:rsid w:val="00DC0CA8"/>
    <w:rsid w:val="00DD0C20"/>
    <w:rsid w:val="00DD0F17"/>
    <w:rsid w:val="00DD49D9"/>
    <w:rsid w:val="00DF2F27"/>
    <w:rsid w:val="00DF4AC2"/>
    <w:rsid w:val="00DF6359"/>
    <w:rsid w:val="00E00839"/>
    <w:rsid w:val="00E0153B"/>
    <w:rsid w:val="00E14511"/>
    <w:rsid w:val="00E2317C"/>
    <w:rsid w:val="00E311D4"/>
    <w:rsid w:val="00E32F31"/>
    <w:rsid w:val="00E4000D"/>
    <w:rsid w:val="00E4433E"/>
    <w:rsid w:val="00E54901"/>
    <w:rsid w:val="00EA31E8"/>
    <w:rsid w:val="00EC70BC"/>
    <w:rsid w:val="00ED6FD8"/>
    <w:rsid w:val="00EE3606"/>
    <w:rsid w:val="00EF1441"/>
    <w:rsid w:val="00EF25A3"/>
    <w:rsid w:val="00EF35EE"/>
    <w:rsid w:val="00F07113"/>
    <w:rsid w:val="00F14FFC"/>
    <w:rsid w:val="00F22EDA"/>
    <w:rsid w:val="00F3325C"/>
    <w:rsid w:val="00F5579A"/>
    <w:rsid w:val="00F6544F"/>
    <w:rsid w:val="00F76632"/>
    <w:rsid w:val="00F830A6"/>
    <w:rsid w:val="00FC185E"/>
    <w:rsid w:val="00FD3B17"/>
    <w:rsid w:val="00FE1655"/>
    <w:rsid w:val="00FE5773"/>
    <w:rsid w:val="00FF21F8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570</Words>
  <Characters>3254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262</cp:revision>
  <dcterms:created xsi:type="dcterms:W3CDTF">2019-04-08T01:59:00Z</dcterms:created>
  <dcterms:modified xsi:type="dcterms:W3CDTF">2019-04-12T10:34:00Z</dcterms:modified>
</cp:coreProperties>
</file>