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4FA43" w14:textId="77777777" w:rsidR="0069048D" w:rsidRDefault="0069048D">
      <w:pPr>
        <w:rPr>
          <w:rFonts w:hint="eastAsia"/>
        </w:rPr>
      </w:pPr>
    </w:p>
    <w:p w14:paraId="43A19B0E" w14:textId="360CD092" w:rsidR="0069048D" w:rsidRDefault="0069048D">
      <w:pPr>
        <w:rPr>
          <w:rFonts w:hint="eastAsia"/>
        </w:rPr>
      </w:pPr>
      <w:r>
        <w:rPr>
          <w:rFonts w:hint="eastAsia"/>
        </w:rPr>
        <w:t>WEEK4:</w:t>
      </w:r>
    </w:p>
    <w:p w14:paraId="29C64333" w14:textId="77777777" w:rsidR="0069048D" w:rsidRDefault="0069048D">
      <w:pPr>
        <w:rPr>
          <w:rFonts w:hint="eastAsia"/>
        </w:rPr>
      </w:pPr>
    </w:p>
    <w:p w14:paraId="338FA36D" w14:textId="48233CCA" w:rsidR="008136E1" w:rsidRDefault="00FB7F13">
      <w:pPr>
        <w:rPr>
          <w:rFonts w:hint="eastAsia"/>
        </w:rPr>
      </w:pPr>
      <w:r>
        <w:t>C</w:t>
      </w:r>
      <w:r>
        <w:rPr>
          <w:rFonts w:hint="eastAsia"/>
        </w:rPr>
        <w:t>har 1 byte</w:t>
      </w:r>
    </w:p>
    <w:p w14:paraId="5BDCFEAE" w14:textId="5F53C4F7" w:rsidR="00FB7F13" w:rsidRDefault="00FB7F13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, float 4 bytes</w:t>
      </w:r>
    </w:p>
    <w:p w14:paraId="2C689548" w14:textId="638ACFD3" w:rsidR="00FB7F13" w:rsidRDefault="00FB7F13">
      <w:pPr>
        <w:rPr>
          <w:rFonts w:hint="eastAsia"/>
        </w:rPr>
      </w:pPr>
      <w:r>
        <w:t>D</w:t>
      </w:r>
      <w:r>
        <w:rPr>
          <w:rFonts w:hint="eastAsia"/>
        </w:rPr>
        <w:t>ouble 8 bytes</w:t>
      </w:r>
    </w:p>
    <w:p w14:paraId="2BB8267A" w14:textId="6E5A5C10" w:rsidR="00FB7F13" w:rsidRDefault="00FB7F13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ny_type</w:t>
      </w:r>
      <w:proofErr w:type="spellEnd"/>
      <w:r>
        <w:rPr>
          <w:rFonts w:hint="eastAsia"/>
        </w:rPr>
        <w:t xml:space="preserve"> * 4 bytes</w:t>
      </w:r>
    </w:p>
    <w:p w14:paraId="418AD2A5" w14:textId="77777777" w:rsidR="0023235B" w:rsidRDefault="0023235B" w:rsidP="00232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color w:val="000000"/>
        </w:rPr>
      </w:pPr>
      <w:proofErr w:type="spellStart"/>
      <w:proofErr w:type="gramStart"/>
      <w:r w:rsidRPr="0023235B">
        <w:rPr>
          <w:rFonts w:ascii="Courier New" w:hAnsi="Courier New" w:cs="Courier New"/>
          <w:color w:val="000000"/>
        </w:rPr>
        <w:t>scanf</w:t>
      </w:r>
      <w:proofErr w:type="spellEnd"/>
      <w:r w:rsidRPr="0023235B">
        <w:rPr>
          <w:rFonts w:ascii="Courier New" w:hAnsi="Courier New" w:cs="Courier New"/>
          <w:color w:val="000000"/>
        </w:rPr>
        <w:t>(</w:t>
      </w:r>
      <w:proofErr w:type="gramEnd"/>
      <w:r w:rsidRPr="0023235B">
        <w:rPr>
          <w:rFonts w:ascii="Courier New" w:hAnsi="Courier New" w:cs="Courier New"/>
          <w:color w:val="000000"/>
        </w:rPr>
        <w:t>"%d", &amp;</w:t>
      </w:r>
      <w:proofErr w:type="spellStart"/>
      <w:r w:rsidRPr="0023235B">
        <w:rPr>
          <w:rFonts w:ascii="Courier New" w:hAnsi="Courier New" w:cs="Courier New"/>
          <w:color w:val="000000"/>
        </w:rPr>
        <w:t>numberOfElems</w:t>
      </w:r>
      <w:proofErr w:type="spellEnd"/>
      <w:r w:rsidRPr="0023235B">
        <w:rPr>
          <w:rFonts w:ascii="Courier New" w:hAnsi="Courier New" w:cs="Courier New"/>
          <w:color w:val="000000"/>
        </w:rPr>
        <w:t>);</w:t>
      </w:r>
    </w:p>
    <w:p w14:paraId="3565C523" w14:textId="0C0C9AFA" w:rsidR="00876D2B" w:rsidRDefault="004A2021" w:rsidP="00876D2B">
      <w:pPr>
        <w:pStyle w:val="HTMLPreformatted"/>
        <w:rPr>
          <w:rFonts w:hint="eastAsia"/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int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color w:val="FF0000"/>
          <w:sz w:val="24"/>
          <w:szCs w:val="24"/>
        </w:rPr>
        <w:t>*vector</w:t>
      </w:r>
      <w:r>
        <w:rPr>
          <w:color w:val="000000"/>
          <w:sz w:val="24"/>
          <w:szCs w:val="24"/>
        </w:rPr>
        <w:t>;</w:t>
      </w:r>
    </w:p>
    <w:p w14:paraId="4DEA955D" w14:textId="705CDBB6" w:rsidR="00876D2B" w:rsidRPr="0023235B" w:rsidRDefault="00876D2B" w:rsidP="00876D2B">
      <w:pPr>
        <w:pStyle w:val="HTMLPreformatted"/>
        <w:rPr>
          <w:rFonts w:hint="eastAsia"/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size_t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numberOfBytes</w:t>
      </w:r>
      <w:proofErr w:type="spellEnd"/>
      <w:r>
        <w:rPr>
          <w:color w:val="000000"/>
          <w:sz w:val="24"/>
          <w:szCs w:val="24"/>
        </w:rPr>
        <w:t>;</w:t>
      </w:r>
    </w:p>
    <w:p w14:paraId="4060EF88" w14:textId="51206814" w:rsidR="00CD0CAD" w:rsidRDefault="00CD0CAD" w:rsidP="00CD0CAD">
      <w:pPr>
        <w:pStyle w:val="HTMLPreformatted"/>
        <w:rPr>
          <w:rFonts w:hint="eastAsia"/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numberOfBytes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numberOfElems</w:t>
      </w:r>
      <w:proofErr w:type="spellEnd"/>
      <w:r>
        <w:rPr>
          <w:color w:val="000000"/>
          <w:sz w:val="24"/>
          <w:szCs w:val="24"/>
        </w:rPr>
        <w:t xml:space="preserve"> * </w:t>
      </w:r>
      <w:proofErr w:type="spellStart"/>
      <w:r>
        <w:rPr>
          <w:color w:val="000000"/>
          <w:sz w:val="24"/>
          <w:szCs w:val="24"/>
        </w:rPr>
        <w:t>sizeof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int</w:t>
      </w:r>
      <w:proofErr w:type="spellEnd"/>
      <w:r>
        <w:rPr>
          <w:color w:val="000000"/>
          <w:sz w:val="24"/>
          <w:szCs w:val="24"/>
        </w:rPr>
        <w:t>);</w:t>
      </w:r>
    </w:p>
    <w:p w14:paraId="61D20541" w14:textId="77777777" w:rsidR="00CD0CAD" w:rsidRDefault="00CD0CAD" w:rsidP="00CD0CAD">
      <w:pPr>
        <w:pStyle w:val="HTMLPreformatted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vector = </w:t>
      </w:r>
      <w:proofErr w:type="spellStart"/>
      <w:r>
        <w:rPr>
          <w:color w:val="FF0000"/>
          <w:sz w:val="24"/>
          <w:szCs w:val="24"/>
        </w:rPr>
        <w:t>malloc</w:t>
      </w:r>
      <w:proofErr w:type="spellEnd"/>
      <w:r>
        <w:rPr>
          <w:color w:val="FF0000"/>
          <w:sz w:val="24"/>
          <w:szCs w:val="24"/>
        </w:rPr>
        <w:t>(</w:t>
      </w:r>
      <w:proofErr w:type="spellStart"/>
      <w:r>
        <w:rPr>
          <w:color w:val="FF0000"/>
          <w:sz w:val="24"/>
          <w:szCs w:val="24"/>
        </w:rPr>
        <w:t>numberOfBytes</w:t>
      </w:r>
      <w:proofErr w:type="spellEnd"/>
      <w:r>
        <w:rPr>
          <w:color w:val="FF0000"/>
          <w:sz w:val="24"/>
          <w:szCs w:val="24"/>
        </w:rPr>
        <w:t>)</w:t>
      </w:r>
      <w:r>
        <w:rPr>
          <w:color w:val="000000"/>
          <w:sz w:val="24"/>
          <w:szCs w:val="24"/>
        </w:rPr>
        <w:t>;</w:t>
      </w:r>
    </w:p>
    <w:p w14:paraId="45371CD8" w14:textId="187F419D" w:rsidR="00FB7F13" w:rsidRDefault="001B7F4D">
      <w:pPr>
        <w:rPr>
          <w:rFonts w:hint="eastAsia"/>
        </w:rPr>
      </w:pPr>
      <w:r w:rsidRPr="001B7F4D">
        <w:t xml:space="preserve">The </w:t>
      </w:r>
      <w:proofErr w:type="spellStart"/>
      <w:proofErr w:type="gramStart"/>
      <w:r w:rsidRPr="001B7F4D">
        <w:t>malloc</w:t>
      </w:r>
      <w:proofErr w:type="spellEnd"/>
      <w:r w:rsidRPr="001B7F4D">
        <w:t>(</w:t>
      </w:r>
      <w:proofErr w:type="gramEnd"/>
      <w:r w:rsidRPr="001B7F4D">
        <w:t>) function</w:t>
      </w:r>
      <w:r>
        <w:rPr>
          <w:rFonts w:hint="eastAsia"/>
        </w:rPr>
        <w:t>:</w:t>
      </w:r>
    </w:p>
    <w:p w14:paraId="7F6D205B" w14:textId="14D084DE" w:rsidR="001B7F4D" w:rsidRDefault="001B7F4D">
      <w:pPr>
        <w:rPr>
          <w:rFonts w:hint="eastAsia"/>
        </w:rPr>
      </w:pPr>
      <w:r w:rsidRPr="001B7F4D">
        <w:t>attempts to reserve a block of n bytes in the heap</w:t>
      </w:r>
    </w:p>
    <w:p w14:paraId="67279758" w14:textId="77777777" w:rsidR="00142072" w:rsidRDefault="00142072">
      <w:pPr>
        <w:rPr>
          <w:rFonts w:hint="eastAsia"/>
        </w:rPr>
      </w:pPr>
    </w:p>
    <w:p w14:paraId="74E60300" w14:textId="0E60D902" w:rsidR="00142072" w:rsidRDefault="001420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8BB86A" wp14:editId="3471CB17">
            <wp:extent cx="5722620" cy="2261235"/>
            <wp:effectExtent l="0" t="0" r="0" b="0"/>
            <wp:docPr id="1" name="Picture 1" descr="../Library/Containers/com.tencent.qq/Data/Library/Application%20Support/QQ/Users/466799665/QQ/Temp.db/FB0177FE-CE72-4C4C-B3BB-2CFA44CCA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466799665/QQ/Temp.db/FB0177FE-CE72-4C4C-B3BB-2CFA44CCA4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1EC2" w14:textId="12725009" w:rsidR="00490553" w:rsidRDefault="00A411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E730FF" wp14:editId="21961AC8">
            <wp:extent cx="4737735" cy="3431540"/>
            <wp:effectExtent l="0" t="0" r="12065" b="0"/>
            <wp:docPr id="3" name="Picture 3" descr="../Library/Containers/com.tencent.qq/Data/Library/Application%20Support/QQ/Users/466799665/QQ/Temp.db/B7D5E5D8-0CA6-48A2-92D9-77CE19A3E6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Users/466799665/QQ/Temp.db/B7D5E5D8-0CA6-48A2-92D9-77CE19A3E6D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E479" w14:textId="7C1B310D" w:rsidR="00AF63EC" w:rsidRDefault="00AF63EC">
      <w:pPr>
        <w:rPr>
          <w:rFonts w:hint="eastAsia"/>
        </w:rPr>
      </w:pPr>
      <w:r w:rsidRPr="00AF63EC">
        <w:lastRenderedPageBreak/>
        <w:drawing>
          <wp:inline distT="0" distB="0" distL="0" distR="0" wp14:anchorId="3A35B8BC" wp14:editId="7989E6F6">
            <wp:extent cx="5727700" cy="14662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BD6" w14:textId="46326C22" w:rsidR="004866AC" w:rsidRDefault="004866AC">
      <w:pPr>
        <w:rPr>
          <w:rFonts w:hint="eastAsia"/>
        </w:rPr>
      </w:pPr>
      <w:r w:rsidRPr="004866AC">
        <w:drawing>
          <wp:inline distT="0" distB="0" distL="0" distR="0" wp14:anchorId="176B1C36" wp14:editId="0325FE84">
            <wp:extent cx="5346700" cy="13081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3264" w14:textId="774248F5" w:rsidR="00403B62" w:rsidRDefault="00403B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5164A6" wp14:editId="64DFC2D5">
            <wp:extent cx="5712460" cy="1416050"/>
            <wp:effectExtent l="0" t="0" r="2540" b="6350"/>
            <wp:docPr id="6" name="Picture 6" descr="../Library/Containers/com.tencent.qq/Data/Library/Application%20Support/QQ/Users/466799665/QQ/Temp.db/B6CD8F00-B986-4540-ADD6-F48C0FE60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Users/466799665/QQ/Temp.db/B6CD8F00-B986-4540-ADD6-F48C0FE6028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95AF" w14:textId="77777777" w:rsidR="00C44586" w:rsidRDefault="00C44586">
      <w:pPr>
        <w:rPr>
          <w:rFonts w:hint="eastAsia"/>
        </w:rPr>
      </w:pPr>
    </w:p>
    <w:p w14:paraId="1D4A48CC" w14:textId="4647E159" w:rsidR="00C44586" w:rsidRDefault="009D798F">
      <w:pPr>
        <w:rPr>
          <w:rFonts w:hint="eastAsia"/>
        </w:rPr>
      </w:pPr>
      <w:r w:rsidRPr="009D798F">
        <w:drawing>
          <wp:inline distT="0" distB="0" distL="0" distR="0" wp14:anchorId="4E9CE095" wp14:editId="73D42D7F">
            <wp:extent cx="5727700" cy="15786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3A7" w14:textId="126EA501" w:rsidR="005A48DA" w:rsidRDefault="005A48DA">
      <w:pPr>
        <w:rPr>
          <w:rFonts w:hint="eastAsia"/>
        </w:rPr>
      </w:pPr>
      <w:r w:rsidRPr="005A48DA">
        <w:drawing>
          <wp:inline distT="0" distB="0" distL="0" distR="0" wp14:anchorId="39BCE597" wp14:editId="65BEBFF4">
            <wp:extent cx="5727700" cy="4386580"/>
            <wp:effectExtent l="0" t="0" r="1270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D61" w14:textId="77777777" w:rsidR="00601037" w:rsidRDefault="00601037">
      <w:pPr>
        <w:rPr>
          <w:rFonts w:hint="eastAsia"/>
        </w:rPr>
      </w:pPr>
    </w:p>
    <w:p w14:paraId="0ADFB137" w14:textId="77777777" w:rsidR="00601037" w:rsidRDefault="00601037">
      <w:pPr>
        <w:rPr>
          <w:rFonts w:hint="eastAsia"/>
        </w:rPr>
      </w:pPr>
    </w:p>
    <w:p w14:paraId="0AFEC961" w14:textId="3D1DAFF5" w:rsidR="00E66528" w:rsidRDefault="00E66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3DC3BC" wp14:editId="2DC6C26E">
            <wp:extent cx="3274060" cy="1209675"/>
            <wp:effectExtent l="0" t="0" r="2540" b="9525"/>
            <wp:docPr id="12" name="Picture 12" descr="../Library/Containers/com.tencent.qq/Data/Library/Application%20Support/QQ/Users/466799665/QQ/Temp.db/F5EA04AA-0103-449B-8427-00A78A9AC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qq/Data/Library/Application%20Support/QQ/Users/466799665/QQ/Temp.db/F5EA04AA-0103-449B-8427-00A78A9AC0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4FB1" w14:textId="74CBF0DA" w:rsidR="00601037" w:rsidRDefault="00601037">
      <w:pPr>
        <w:rPr>
          <w:rFonts w:hint="eastAsia"/>
        </w:rPr>
      </w:pPr>
      <w:r w:rsidRPr="00601037">
        <w:drawing>
          <wp:inline distT="0" distB="0" distL="0" distR="0" wp14:anchorId="4EE3BFC0" wp14:editId="5E22A837">
            <wp:extent cx="5727700" cy="1439545"/>
            <wp:effectExtent l="0" t="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E8D" w14:textId="242D8BBA" w:rsidR="005F1B60" w:rsidRDefault="005F1B60">
      <w:pPr>
        <w:rPr>
          <w:rFonts w:hint="eastAsia"/>
        </w:rPr>
      </w:pPr>
      <w:r w:rsidRPr="005F1B60">
        <w:drawing>
          <wp:inline distT="0" distB="0" distL="0" distR="0" wp14:anchorId="025620D0" wp14:editId="3D356E8E">
            <wp:extent cx="4749800" cy="1054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9818" w14:textId="472A19A0" w:rsidR="00930195" w:rsidRDefault="00930195">
      <w:pPr>
        <w:rPr>
          <w:rFonts w:hint="eastAsia"/>
        </w:rPr>
      </w:pPr>
      <w:r w:rsidRPr="00930195">
        <w:drawing>
          <wp:inline distT="0" distB="0" distL="0" distR="0" wp14:anchorId="3525FC99" wp14:editId="4FFF4C07">
            <wp:extent cx="5727700" cy="3215640"/>
            <wp:effectExtent l="0" t="0" r="1270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B915" w14:textId="77777777" w:rsidR="00C130B0" w:rsidRDefault="00C130B0">
      <w:pPr>
        <w:rPr>
          <w:rFonts w:hint="eastAsia"/>
        </w:rPr>
      </w:pPr>
    </w:p>
    <w:p w14:paraId="5E34118D" w14:textId="39D0FDBB" w:rsidR="00C130B0" w:rsidRDefault="00C130B0">
      <w:pPr>
        <w:rPr>
          <w:rFonts w:hint="eastAsia"/>
        </w:rPr>
      </w:pPr>
      <w:r w:rsidRPr="00C130B0">
        <w:drawing>
          <wp:inline distT="0" distB="0" distL="0" distR="0" wp14:anchorId="21A2CA33" wp14:editId="1EB1DE5C">
            <wp:extent cx="5727700" cy="4790440"/>
            <wp:effectExtent l="0" t="0" r="127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CB05" w14:textId="77777777" w:rsidR="00846D30" w:rsidRDefault="00846D30">
      <w:pPr>
        <w:rPr>
          <w:rFonts w:hint="eastAsia"/>
        </w:rPr>
      </w:pPr>
    </w:p>
    <w:p w14:paraId="419BBA84" w14:textId="77777777" w:rsidR="006D2C1E" w:rsidRDefault="006D2C1E">
      <w:pPr>
        <w:rPr>
          <w:rFonts w:hint="eastAsia"/>
        </w:rPr>
      </w:pPr>
    </w:p>
    <w:p w14:paraId="0E4F21BD" w14:textId="77777777" w:rsidR="006D2C1E" w:rsidRDefault="006D2C1E">
      <w:pPr>
        <w:rPr>
          <w:rFonts w:hint="eastAsia"/>
        </w:rPr>
      </w:pPr>
    </w:p>
    <w:p w14:paraId="5D1634B0" w14:textId="37F034C8" w:rsidR="00846D30" w:rsidRDefault="00846D30">
      <w:pPr>
        <w:rPr>
          <w:rFonts w:hint="eastAsia"/>
        </w:rPr>
      </w:pPr>
      <w:r>
        <w:rPr>
          <w:rFonts w:hint="eastAsia"/>
        </w:rPr>
        <w:t>WEEK5:</w:t>
      </w:r>
    </w:p>
    <w:p w14:paraId="5D6CFF7C" w14:textId="6DF87BFE" w:rsidR="00A95648" w:rsidRDefault="00A03B3E">
      <w:pPr>
        <w:rPr>
          <w:rFonts w:hint="eastAsia"/>
        </w:rPr>
      </w:pPr>
      <w:r w:rsidRPr="00A03B3E">
        <w:drawing>
          <wp:inline distT="0" distB="0" distL="0" distR="0" wp14:anchorId="70B9B4D5" wp14:editId="67214EFD">
            <wp:extent cx="4859758" cy="30295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969" cy="30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BCF" w14:textId="55705F80" w:rsidR="00A03B3E" w:rsidRDefault="00A03B3E">
      <w:pPr>
        <w:rPr>
          <w:rFonts w:hint="eastAsia"/>
        </w:rPr>
      </w:pPr>
      <w:r>
        <w:rPr>
          <w:rFonts w:hint="eastAsia"/>
        </w:rPr>
        <w:t>？？？？？</w:t>
      </w:r>
    </w:p>
    <w:p w14:paraId="1369E684" w14:textId="77777777" w:rsidR="00A91E99" w:rsidRDefault="00A91E99">
      <w:pPr>
        <w:rPr>
          <w:rFonts w:hint="eastAsia"/>
        </w:rPr>
      </w:pPr>
    </w:p>
    <w:p w14:paraId="60BD1019" w14:textId="3592377C" w:rsidR="00A91E99" w:rsidRDefault="000C795A">
      <w:pPr>
        <w:rPr>
          <w:rFonts w:hint="eastAsia"/>
        </w:rPr>
      </w:pPr>
      <w:r w:rsidRPr="000C795A">
        <w:drawing>
          <wp:inline distT="0" distB="0" distL="0" distR="0" wp14:anchorId="45675CB3" wp14:editId="6AA0F41B">
            <wp:extent cx="1651635" cy="156956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278" cy="15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2D6E" w14:textId="77777777" w:rsidR="008E16ED" w:rsidRDefault="008E16ED">
      <w:pPr>
        <w:rPr>
          <w:rFonts w:hint="eastAsia"/>
        </w:rPr>
      </w:pPr>
    </w:p>
    <w:p w14:paraId="1DA6A4E9" w14:textId="613A5B09" w:rsidR="008E16ED" w:rsidRDefault="008E16ED">
      <w:pPr>
        <w:rPr>
          <w:rFonts w:hint="eastAsia"/>
        </w:rPr>
      </w:pPr>
      <w:r w:rsidRPr="008E16ED">
        <w:drawing>
          <wp:inline distT="0" distB="0" distL="0" distR="0" wp14:anchorId="696D5DD8" wp14:editId="1024721C">
            <wp:extent cx="5727700" cy="297307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？？？？</w:t>
      </w:r>
    </w:p>
    <w:p w14:paraId="78615376" w14:textId="77777777" w:rsidR="00AB3E3A" w:rsidRDefault="00AB3E3A">
      <w:pPr>
        <w:rPr>
          <w:rFonts w:hint="eastAsia"/>
        </w:rPr>
      </w:pPr>
    </w:p>
    <w:p w14:paraId="48CBC6EF" w14:textId="77777777" w:rsidR="00AB3E3A" w:rsidRDefault="00AB3E3A">
      <w:pPr>
        <w:rPr>
          <w:rFonts w:hint="eastAsia"/>
        </w:rPr>
      </w:pPr>
    </w:p>
    <w:p w14:paraId="4C9B9C69" w14:textId="77777777" w:rsidR="00AB3E3A" w:rsidRDefault="00AB3E3A">
      <w:pPr>
        <w:rPr>
          <w:rFonts w:hint="eastAsia"/>
        </w:rPr>
      </w:pPr>
    </w:p>
    <w:p w14:paraId="68EBD24B" w14:textId="77777777" w:rsidR="00003D47" w:rsidRDefault="00003D47" w:rsidP="00003D47">
      <w:pPr>
        <w:pStyle w:val="NormalWeb"/>
        <w:rPr>
          <w:rFonts w:ascii="Times" w:hAnsi="Times" w:hint="eastAsia"/>
          <w:color w:val="000000"/>
        </w:rPr>
      </w:pPr>
      <w:r w:rsidRPr="00003D47">
        <w:t>Estimating Running Times</w:t>
      </w:r>
      <w:r>
        <w:rPr>
          <w:rFonts w:hint="eastAsia"/>
        </w:rPr>
        <w:t>、</w:t>
      </w:r>
      <w:r w:rsidRPr="00003D47">
        <w:rPr>
          <w:rFonts w:ascii="Times" w:hAnsi="Times"/>
          <w:color w:val="000000"/>
        </w:rPr>
        <w:t>Determine the number of primitive operations</w:t>
      </w:r>
    </w:p>
    <w:p w14:paraId="1F25F824" w14:textId="0898B2CF" w:rsidR="00AA0A1D" w:rsidRPr="00003D47" w:rsidRDefault="00AA0A1D" w:rsidP="00003D47">
      <w:pPr>
        <w:pStyle w:val="NormalWeb"/>
        <w:rPr>
          <w:rFonts w:ascii="Times" w:hAnsi="Times" w:hint="eastAsia"/>
          <w:color w:val="000000"/>
        </w:rPr>
      </w:pPr>
      <w:r w:rsidRPr="00AA0A1D">
        <w:rPr>
          <w:rFonts w:ascii="Times" w:hAnsi="Times"/>
          <w:color w:val="000000"/>
        </w:rPr>
        <w:drawing>
          <wp:inline distT="0" distB="0" distL="0" distR="0" wp14:anchorId="6510655F" wp14:editId="0D26C239">
            <wp:extent cx="5727700" cy="2453640"/>
            <wp:effectExtent l="0" t="0" r="1270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CF8" w14:textId="156181F8" w:rsidR="00AB3E3A" w:rsidRDefault="00AB3E3A">
      <w:pPr>
        <w:rPr>
          <w:rFonts w:hint="eastAsia"/>
        </w:rPr>
      </w:pPr>
    </w:p>
    <w:p w14:paraId="6278BF74" w14:textId="77777777" w:rsidR="00AB3E3A" w:rsidRPr="00AB3E3A" w:rsidRDefault="00AB3E3A" w:rsidP="00AB3E3A">
      <w:pPr>
        <w:rPr>
          <w:rFonts w:ascii="Times New Roman" w:eastAsia="Times New Roman" w:hAnsi="Times New Roman" w:cs="Times New Roman"/>
        </w:rPr>
      </w:pPr>
      <w:r w:rsidRPr="00AB3E3A">
        <w:rPr>
          <w:rFonts w:ascii="Times" w:eastAsia="Times New Roman" w:hAnsi="Times" w:cs="Times New Roman"/>
          <w:color w:val="000000"/>
          <w:shd w:val="clear" w:color="auto" w:fill="FFFFFF"/>
        </w:rPr>
        <w:t>prefix averages:</w:t>
      </w:r>
    </w:p>
    <w:p w14:paraId="1E4B9AE3" w14:textId="547AB318" w:rsidR="00AB3E3A" w:rsidRDefault="003F24D7">
      <w:pPr>
        <w:rPr>
          <w:rFonts w:hint="eastAsia"/>
        </w:rPr>
      </w:pPr>
      <w:r w:rsidRPr="003F24D7">
        <w:drawing>
          <wp:inline distT="0" distB="0" distL="0" distR="0" wp14:anchorId="023572BE" wp14:editId="7B8AFF29">
            <wp:extent cx="5727700" cy="414972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4C84" w14:textId="77777777" w:rsidR="006F7ECF" w:rsidRDefault="006F7ECF">
      <w:pPr>
        <w:rPr>
          <w:rFonts w:hint="eastAsia"/>
        </w:rPr>
      </w:pPr>
    </w:p>
    <w:p w14:paraId="7979511F" w14:textId="77777777" w:rsidR="006F7ECF" w:rsidRDefault="006F7ECF">
      <w:pPr>
        <w:rPr>
          <w:rFonts w:hint="eastAsia"/>
        </w:rPr>
      </w:pPr>
    </w:p>
    <w:p w14:paraId="3E2A050D" w14:textId="77777777" w:rsidR="006F7ECF" w:rsidRDefault="006F7ECF">
      <w:pPr>
        <w:rPr>
          <w:rFonts w:hint="eastAsia"/>
        </w:rPr>
      </w:pPr>
    </w:p>
    <w:p w14:paraId="6D10A80D" w14:textId="77777777" w:rsidR="006F7ECF" w:rsidRDefault="006F7ECF">
      <w:pPr>
        <w:rPr>
          <w:rFonts w:hint="eastAsia"/>
        </w:rPr>
      </w:pPr>
    </w:p>
    <w:p w14:paraId="10CCFC44" w14:textId="22F67F2B" w:rsidR="006F7ECF" w:rsidRDefault="006F7ECF">
      <w:pPr>
        <w:rPr>
          <w:rFonts w:hint="eastAsia"/>
        </w:rPr>
      </w:pPr>
      <w:r>
        <w:rPr>
          <w:rFonts w:hint="eastAsia"/>
        </w:rPr>
        <w:t>WEEK6:</w:t>
      </w:r>
    </w:p>
    <w:p w14:paraId="4FD8CAA0" w14:textId="38A8FD5F" w:rsidR="000950CB" w:rsidRDefault="000950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7687FF" wp14:editId="3C08637C">
            <wp:extent cx="2451735" cy="475742"/>
            <wp:effectExtent l="0" t="0" r="0" b="6985"/>
            <wp:docPr id="21" name="Picture 21" descr="../Library/Containers/com.tencent.qq/Data/Library/Application%20Support/QQ/Users/466799665/QQ/Temp.db/212B61DD-D956-4F99-86B0-A272B77FF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qq/Data/Library/Application%20Support/QQ/Users/466799665/QQ/Temp.db/212B61DD-D956-4F99-86B0-A272B77FFB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47" cy="4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5DB" w14:textId="76BB56F5" w:rsidR="00547E0D" w:rsidRDefault="00547E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1CEF55" wp14:editId="246FF94A">
            <wp:extent cx="5722620" cy="1651635"/>
            <wp:effectExtent l="0" t="0" r="0" b="0"/>
            <wp:docPr id="22" name="Picture 22" descr="../Library/Containers/com.tencent.qq/Data/Library/Application%20Support/QQ/Users/466799665/QQ/Temp.db/5A73213C-D09F-49B7-9814-67DEC377CC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qq/Data/Library/Application%20Support/QQ/Users/466799665/QQ/Temp.db/5A73213C-D09F-49B7-9814-67DEC377CC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D0E8" w14:textId="2EB7F8C6" w:rsidR="00123560" w:rsidRDefault="00B444A5">
      <w:pPr>
        <w:rPr>
          <w:rFonts w:hint="eastAsia"/>
        </w:rPr>
      </w:pPr>
      <w:r w:rsidRPr="00B444A5">
        <w:drawing>
          <wp:inline distT="0" distB="0" distL="0" distR="0" wp14:anchorId="62CF9FB7" wp14:editId="522F1CE0">
            <wp:extent cx="3403600" cy="8001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D848" w14:textId="23013AF6" w:rsidR="00C46ABB" w:rsidRDefault="00C46ABB">
      <w:pPr>
        <w:rPr>
          <w:rFonts w:hint="eastAsia"/>
        </w:rPr>
      </w:pPr>
      <w:r w:rsidRPr="00C46ABB">
        <w:drawing>
          <wp:inline distT="0" distB="0" distL="0" distR="0" wp14:anchorId="013FA7DE" wp14:editId="049EABF4">
            <wp:extent cx="5727700" cy="287401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B8E2" w14:textId="3C3EBD06" w:rsidR="0016079D" w:rsidRDefault="001607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B6293E" wp14:editId="58AB3C8C">
            <wp:extent cx="5722620" cy="3077210"/>
            <wp:effectExtent l="0" t="0" r="0" b="0"/>
            <wp:docPr id="25" name="Picture 25" descr="../Library/Containers/com.tencent.qq/Data/Library/Application%20Support/QQ/Users/466799665/QQ/Temp.db/8A1112A7-877B-43CE-BEFB-0BBA92D048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ibrary/Containers/com.tencent.qq/Data/Library/Application%20Support/QQ/Users/466799665/QQ/Temp.db/8A1112A7-877B-43CE-BEFB-0BBA92D048A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F95B" w14:textId="0C4F220B" w:rsidR="0029037B" w:rsidRPr="001F68B1" w:rsidRDefault="0029037B">
      <w:pPr>
        <w:rPr>
          <w:rFonts w:hint="eastAsia"/>
          <w:lang w:val="en-US"/>
        </w:rPr>
      </w:pPr>
      <w:r w:rsidRPr="0029037B">
        <w:drawing>
          <wp:inline distT="0" distB="0" distL="0" distR="0" wp14:anchorId="52D9BB7D" wp14:editId="05FA8CCB">
            <wp:extent cx="4927600" cy="172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8933" w14:textId="77777777" w:rsidR="0016079D" w:rsidRDefault="0016079D">
      <w:pPr>
        <w:rPr>
          <w:rFonts w:hint="eastAsia"/>
        </w:rPr>
      </w:pPr>
    </w:p>
    <w:p w14:paraId="02322DDE" w14:textId="77777777" w:rsidR="0016079D" w:rsidRDefault="0016079D">
      <w:pPr>
        <w:rPr>
          <w:rFonts w:hint="eastAsia"/>
        </w:rPr>
      </w:pPr>
    </w:p>
    <w:p w14:paraId="2EB7B07C" w14:textId="207CC64D" w:rsidR="001F68B1" w:rsidRDefault="001F68B1">
      <w:pPr>
        <w:rPr>
          <w:rFonts w:hint="eastAsia"/>
        </w:rPr>
      </w:pPr>
      <w:r w:rsidRPr="001F68B1">
        <w:drawing>
          <wp:inline distT="0" distB="0" distL="0" distR="0" wp14:anchorId="6DD02DEB" wp14:editId="66BDCF5B">
            <wp:extent cx="4166235" cy="3405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826" cy="34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36E5" w14:textId="6F16F4A5" w:rsidR="004424B4" w:rsidRDefault="004424B4">
      <w:pPr>
        <w:rPr>
          <w:rFonts w:hint="eastAsia"/>
        </w:rPr>
      </w:pPr>
      <w:r w:rsidRPr="004424B4">
        <w:drawing>
          <wp:inline distT="0" distB="0" distL="0" distR="0" wp14:anchorId="5EB443FE" wp14:editId="4FE9129B">
            <wp:extent cx="5727700" cy="4810760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E24B" w14:textId="77777777" w:rsidR="005F48E0" w:rsidRDefault="005F48E0">
      <w:pPr>
        <w:rPr>
          <w:rFonts w:hint="eastAsia"/>
        </w:rPr>
      </w:pPr>
    </w:p>
    <w:p w14:paraId="0C304432" w14:textId="6B341162" w:rsidR="005F48E0" w:rsidRDefault="00D52688">
      <w:pPr>
        <w:rPr>
          <w:rFonts w:hint="eastAsia"/>
        </w:rPr>
      </w:pPr>
      <w:r>
        <w:rPr>
          <w:rFonts w:hint="eastAsia"/>
        </w:rPr>
        <w:t>WEEK8:</w:t>
      </w:r>
    </w:p>
    <w:p w14:paraId="2334F109" w14:textId="0023E576" w:rsidR="00012F2E" w:rsidRDefault="00921AE9">
      <w:pPr>
        <w:rPr>
          <w:rFonts w:hint="eastAsia"/>
        </w:rPr>
      </w:pPr>
      <w:r w:rsidRPr="00921AE9">
        <w:drawing>
          <wp:inline distT="0" distB="0" distL="0" distR="0" wp14:anchorId="7C2690A4" wp14:editId="1E4F0337">
            <wp:extent cx="5727700" cy="3420110"/>
            <wp:effectExtent l="0" t="0" r="1270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9B0" w14:textId="6175CF44" w:rsidR="005F48E0" w:rsidRDefault="005F48E0">
      <w:pPr>
        <w:rPr>
          <w:rFonts w:hint="eastAsia"/>
        </w:rPr>
      </w:pPr>
      <w:r>
        <w:rPr>
          <w:rFonts w:hint="eastAsia"/>
        </w:rPr>
        <w:t>find minimum spanning tree</w:t>
      </w:r>
    </w:p>
    <w:p w14:paraId="1C1387F3" w14:textId="77777777" w:rsidR="006F602E" w:rsidRDefault="006F602E">
      <w:pPr>
        <w:rPr>
          <w:rFonts w:hint="eastAsia"/>
        </w:rPr>
      </w:pPr>
    </w:p>
    <w:p w14:paraId="34533F9B" w14:textId="1401D019" w:rsidR="006F602E" w:rsidRDefault="006F602E">
      <w:pPr>
        <w:rPr>
          <w:rFonts w:hint="eastAsia"/>
        </w:rPr>
      </w:pPr>
      <w:r w:rsidRPr="006F602E">
        <w:drawing>
          <wp:inline distT="0" distB="0" distL="0" distR="0" wp14:anchorId="2499039C" wp14:editId="6F72B59B">
            <wp:extent cx="5727700" cy="254254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B28" w14:textId="77777777" w:rsidR="00A21639" w:rsidRDefault="00A21639">
      <w:pPr>
        <w:rPr>
          <w:rFonts w:hint="eastAsia"/>
        </w:rPr>
      </w:pPr>
    </w:p>
    <w:p w14:paraId="7F89F292" w14:textId="3C242B60" w:rsidR="00A21639" w:rsidRDefault="00A21639">
      <w:pPr>
        <w:rPr>
          <w:rFonts w:hint="eastAsia"/>
        </w:rPr>
      </w:pPr>
      <w:r w:rsidRPr="00A21639">
        <w:drawing>
          <wp:inline distT="0" distB="0" distL="0" distR="0" wp14:anchorId="52A0C948" wp14:editId="69E23B32">
            <wp:extent cx="5727700" cy="2999105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D3A1" w14:textId="77777777" w:rsidR="00397ABC" w:rsidRDefault="00397ABC">
      <w:pPr>
        <w:rPr>
          <w:rFonts w:hint="eastAsia"/>
        </w:rPr>
      </w:pPr>
    </w:p>
    <w:p w14:paraId="43338CF2" w14:textId="5AEAE4F3" w:rsidR="00397ABC" w:rsidRDefault="009E2A67">
      <w:pPr>
        <w:rPr>
          <w:rFonts w:hint="eastAsia"/>
        </w:rPr>
      </w:pPr>
      <w:r w:rsidRPr="009E2A67">
        <w:drawing>
          <wp:inline distT="0" distB="0" distL="0" distR="0" wp14:anchorId="005E36B1" wp14:editId="3E1936E9">
            <wp:extent cx="5727700" cy="295656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EAF2" w14:textId="12603885" w:rsidR="00B532BF" w:rsidRDefault="00B532BF">
      <w:pPr>
        <w:rPr>
          <w:rFonts w:hint="eastAsia"/>
        </w:rPr>
      </w:pPr>
      <w:r w:rsidRPr="00B532BF">
        <w:drawing>
          <wp:inline distT="0" distB="0" distL="0" distR="0" wp14:anchorId="106502F0" wp14:editId="72CB8D71">
            <wp:extent cx="5727700" cy="1924685"/>
            <wp:effectExtent l="0" t="0" r="1270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DCB" w14:textId="25B0F31B" w:rsidR="00467926" w:rsidRDefault="00467926">
      <w:pPr>
        <w:rPr>
          <w:rFonts w:hint="eastAsia"/>
        </w:rPr>
      </w:pPr>
      <w:r w:rsidRPr="00467926">
        <w:drawing>
          <wp:inline distT="0" distB="0" distL="0" distR="0" wp14:anchorId="106B0AA2" wp14:editId="5D4F7A91">
            <wp:extent cx="5727700" cy="1877695"/>
            <wp:effectExtent l="0" t="0" r="1270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D20D" w14:textId="77777777" w:rsidR="00566279" w:rsidRDefault="00566279">
      <w:pPr>
        <w:rPr>
          <w:rFonts w:hint="eastAsia"/>
        </w:rPr>
      </w:pPr>
    </w:p>
    <w:p w14:paraId="3550A137" w14:textId="77777777" w:rsidR="001F3115" w:rsidRDefault="001F3115">
      <w:pPr>
        <w:rPr>
          <w:rFonts w:hint="eastAsia"/>
        </w:rPr>
      </w:pPr>
    </w:p>
    <w:p w14:paraId="468A010F" w14:textId="48442A60" w:rsidR="00566279" w:rsidRDefault="005662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A24238" wp14:editId="6102ECD2">
            <wp:extent cx="5722620" cy="1976120"/>
            <wp:effectExtent l="0" t="0" r="0" b="5080"/>
            <wp:docPr id="35" name="Picture 35" descr="../Library/Containers/com.tencent.qq/Data/Library/Application%20Support/QQ/Users/466799665/QQ/Temp.db/85486E58-B42B-44AD-B00F-A5DD9FE49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466799665/QQ/Temp.db/85486E58-B42B-44AD-B00F-A5DD9FE49ED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93D8" w14:textId="77777777" w:rsidR="001F3115" w:rsidRDefault="001F3115">
      <w:pPr>
        <w:rPr>
          <w:rFonts w:hint="eastAsia"/>
        </w:rPr>
      </w:pPr>
    </w:p>
    <w:p w14:paraId="2084CC81" w14:textId="77777777" w:rsidR="00701836" w:rsidRDefault="001F3115">
      <w:pPr>
        <w:rPr>
          <w:rFonts w:hint="eastAsia"/>
        </w:rPr>
      </w:pPr>
      <w:r w:rsidRPr="001F3115">
        <w:drawing>
          <wp:inline distT="0" distB="0" distL="0" distR="0" wp14:anchorId="0AE0F9F6" wp14:editId="73E20BAF">
            <wp:extent cx="4940300" cy="3962400"/>
            <wp:effectExtent l="0" t="0" r="1270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836">
        <w:br/>
      </w:r>
      <w:r w:rsidR="00701836">
        <w:br/>
      </w:r>
    </w:p>
    <w:p w14:paraId="0039D359" w14:textId="77777777" w:rsidR="00701836" w:rsidRDefault="00701836">
      <w:pPr>
        <w:rPr>
          <w:rFonts w:hint="eastAsia"/>
        </w:rPr>
      </w:pPr>
    </w:p>
    <w:p w14:paraId="1545AFA5" w14:textId="1AE8951A" w:rsidR="001F3115" w:rsidRDefault="00701836">
      <w:pPr>
        <w:rPr>
          <w:rFonts w:hint="eastAsia"/>
        </w:rPr>
      </w:pPr>
      <w:r>
        <w:rPr>
          <w:rFonts w:hint="eastAsia"/>
        </w:rPr>
        <w:t>Residual Network</w:t>
      </w:r>
    </w:p>
    <w:p w14:paraId="456DA891" w14:textId="67ACC0D0" w:rsidR="00701836" w:rsidRDefault="00701836">
      <w:pPr>
        <w:rPr>
          <w:rFonts w:hint="eastAsia"/>
        </w:rPr>
      </w:pPr>
      <w:r>
        <w:rPr>
          <w:rFonts w:hint="eastAsia"/>
        </w:rPr>
        <w:t>Edmonds-Karp Algorithm</w:t>
      </w:r>
    </w:p>
    <w:p w14:paraId="108A135C" w14:textId="77777777" w:rsidR="00BD7872" w:rsidRPr="00BD7872" w:rsidRDefault="00BD7872" w:rsidP="00BD7872">
      <w:pPr>
        <w:rPr>
          <w:rFonts w:ascii="Times New Roman" w:eastAsia="Times New Roman" w:hAnsi="Times New Roman" w:cs="Times New Roman"/>
        </w:rPr>
      </w:pPr>
      <w:r w:rsidRPr="00BD7872">
        <w:rPr>
          <w:rFonts w:ascii="Times" w:eastAsia="Times New Roman" w:hAnsi="Times" w:cs="Times New Roman"/>
          <w:b/>
          <w:bCs/>
          <w:color w:val="3333CC"/>
          <w:sz w:val="36"/>
          <w:szCs w:val="36"/>
          <w:shd w:val="clear" w:color="auto" w:fill="FFFFFF"/>
        </w:rPr>
        <w:t>Edmonds-Karp Algorithm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35"/>
        <w:gridCol w:w="1685"/>
      </w:tblGrid>
      <w:tr w:rsidR="00BD7872" w:rsidRPr="00BD7872" w14:paraId="68899543" w14:textId="77777777" w:rsidTr="00BD7872">
        <w:trPr>
          <w:tblCellSpacing w:w="15" w:type="dxa"/>
        </w:trPr>
        <w:tc>
          <w:tcPr>
            <w:tcW w:w="0" w:type="auto"/>
            <w:hideMark/>
          </w:tcPr>
          <w:p w14:paraId="084A7EE2" w14:textId="77777777" w:rsidR="00BD7872" w:rsidRPr="00BD7872" w:rsidRDefault="00BD7872" w:rsidP="00BD7872">
            <w:pPr>
              <w:rPr>
                <w:rFonts w:ascii="Times New Roman" w:eastAsia="Times New Roman" w:hAnsi="Times New Roman" w:cs="Times New Roman"/>
              </w:rPr>
            </w:pPr>
            <w:r w:rsidRPr="00BD7872">
              <w:rPr>
                <w:rFonts w:ascii="Times New Roman" w:eastAsia="Times New Roman" w:hAnsi="Times New Roman" w:cs="Times New Roman"/>
                <w:b/>
                <w:bCs/>
                <w:color w:val="3333CC"/>
                <w:sz w:val="48"/>
                <w:szCs w:val="48"/>
              </w:rPr>
              <w:t>Summary</w:t>
            </w:r>
          </w:p>
        </w:tc>
        <w:tc>
          <w:tcPr>
            <w:tcW w:w="0" w:type="auto"/>
            <w:hideMark/>
          </w:tcPr>
          <w:p w14:paraId="2CF25A93" w14:textId="77777777" w:rsidR="00BD7872" w:rsidRPr="00BD7872" w:rsidRDefault="00BD7872" w:rsidP="00BD7872">
            <w:pPr>
              <w:jc w:val="right"/>
              <w:rPr>
                <w:rFonts w:ascii="Times New Roman" w:eastAsia="Times New Roman" w:hAnsi="Times New Roman" w:cs="Times New Roman"/>
              </w:rPr>
            </w:pPr>
            <w:r w:rsidRPr="00BD7872">
              <w:rPr>
                <w:rFonts w:ascii="Times New Roman" w:eastAsia="Times New Roman" w:hAnsi="Times New Roman" w:cs="Times New Roman"/>
                <w:sz w:val="20"/>
                <w:szCs w:val="20"/>
              </w:rPr>
              <w:t>61/61</w:t>
            </w:r>
          </w:p>
        </w:tc>
      </w:tr>
    </w:tbl>
    <w:p w14:paraId="01301FB5" w14:textId="77777777" w:rsidR="00BD7872" w:rsidRPr="00BD7872" w:rsidRDefault="00BD7872" w:rsidP="00BD7872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Weighted graph representations</w:t>
      </w:r>
    </w:p>
    <w:p w14:paraId="2E3D199A" w14:textId="77777777" w:rsidR="00BD7872" w:rsidRPr="00BD7872" w:rsidRDefault="00BD7872" w:rsidP="00BD7872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Minimum Spanning Tree (MST)</w:t>
      </w:r>
    </w:p>
    <w:p w14:paraId="790C0149" w14:textId="77777777" w:rsidR="00BD7872" w:rsidRPr="00BD7872" w:rsidRDefault="00BD7872" w:rsidP="00BD7872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proofErr w:type="spellStart"/>
      <w:r w:rsidRPr="00BD7872">
        <w:rPr>
          <w:rFonts w:ascii="Times" w:eastAsia="Times New Roman" w:hAnsi="Times" w:cs="Times New Roman"/>
          <w:color w:val="000000"/>
        </w:rPr>
        <w:t>Kruskal</w:t>
      </w:r>
      <w:proofErr w:type="spellEnd"/>
      <w:r w:rsidRPr="00BD7872">
        <w:rPr>
          <w:rFonts w:ascii="Times" w:eastAsia="Times New Roman" w:hAnsi="Times" w:cs="Times New Roman"/>
          <w:color w:val="000000"/>
        </w:rPr>
        <w:t>, Prim</w:t>
      </w:r>
    </w:p>
    <w:p w14:paraId="5C9A38C7" w14:textId="77777777" w:rsidR="00BD7872" w:rsidRPr="00BD7872" w:rsidRDefault="00BD7872" w:rsidP="00BD7872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Shortest path problems</w:t>
      </w:r>
    </w:p>
    <w:p w14:paraId="23811811" w14:textId="77777777" w:rsidR="00BD7872" w:rsidRPr="00BD7872" w:rsidRDefault="00BD7872" w:rsidP="00BD7872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Dijkstra (single source SPP)</w:t>
      </w:r>
    </w:p>
    <w:p w14:paraId="2A84FBA0" w14:textId="77777777" w:rsidR="00BD7872" w:rsidRPr="00BD7872" w:rsidRDefault="00BD7872" w:rsidP="00BD7872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Floyd (all-pair SSP)</w:t>
      </w:r>
    </w:p>
    <w:p w14:paraId="4AB5EC7C" w14:textId="77777777" w:rsidR="00BD7872" w:rsidRPr="00BD7872" w:rsidRDefault="00BD7872" w:rsidP="00BD7872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Flow networks</w:t>
      </w:r>
    </w:p>
    <w:p w14:paraId="403E3633" w14:textId="77777777" w:rsidR="00BD7872" w:rsidRPr="00BD7872" w:rsidRDefault="00BD7872" w:rsidP="00BD7872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</w:rPr>
        <w:t>Edmonds-Karp (maximum flow)</w:t>
      </w:r>
    </w:p>
    <w:p w14:paraId="2DB2249C" w14:textId="77777777" w:rsidR="00BD7872" w:rsidRPr="00BD7872" w:rsidRDefault="00BD7872" w:rsidP="00BD7872">
      <w:pPr>
        <w:rPr>
          <w:rFonts w:ascii="Times New Roman" w:eastAsia="Times New Roman" w:hAnsi="Times New Roman" w:cs="Times New Roman"/>
        </w:rPr>
      </w:pPr>
      <w:r w:rsidRPr="00BD7872">
        <w:rPr>
          <w:rFonts w:ascii="Times" w:eastAsia="Times New Roman" w:hAnsi="Times" w:cs="Times New Roman"/>
          <w:color w:val="000000"/>
        </w:rPr>
        <w:br/>
      </w:r>
    </w:p>
    <w:p w14:paraId="26334599" w14:textId="77777777" w:rsidR="00BD7872" w:rsidRPr="00BD7872" w:rsidRDefault="00BD7872" w:rsidP="00BD7872">
      <w:pPr>
        <w:numPr>
          <w:ilvl w:val="0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  <w:sz w:val="20"/>
          <w:szCs w:val="20"/>
        </w:rPr>
        <w:t>Suggested reading (Sedgewick):</w:t>
      </w:r>
    </w:p>
    <w:p w14:paraId="1801B8A7" w14:textId="77777777" w:rsidR="00BD7872" w:rsidRPr="00BD7872" w:rsidRDefault="00BD7872" w:rsidP="00BD7872">
      <w:pPr>
        <w:numPr>
          <w:ilvl w:val="1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  <w:sz w:val="20"/>
          <w:szCs w:val="20"/>
        </w:rPr>
        <w:t xml:space="preserve">MST </w:t>
      </w:r>
      <w:r w:rsidRPr="00BD7872">
        <w:rPr>
          <w:rFonts w:ascii="Helvetica" w:eastAsia="Helvetica" w:hAnsi="Helvetica" w:cs="Helvetica"/>
          <w:color w:val="000000"/>
          <w:sz w:val="20"/>
          <w:szCs w:val="20"/>
        </w:rPr>
        <w:t>… Ch.20-20.4</w:t>
      </w:r>
    </w:p>
    <w:p w14:paraId="1515AFBE" w14:textId="77777777" w:rsidR="00BD7872" w:rsidRPr="00BD7872" w:rsidRDefault="00BD7872" w:rsidP="00BD7872">
      <w:pPr>
        <w:numPr>
          <w:ilvl w:val="1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  <w:sz w:val="20"/>
          <w:szCs w:val="20"/>
        </w:rPr>
        <w:t xml:space="preserve">SSP </w:t>
      </w:r>
      <w:r w:rsidRPr="00BD7872">
        <w:rPr>
          <w:rFonts w:ascii="Helvetica" w:eastAsia="Helvetica" w:hAnsi="Helvetica" w:cs="Helvetica"/>
          <w:color w:val="000000"/>
          <w:sz w:val="20"/>
          <w:szCs w:val="20"/>
        </w:rPr>
        <w:t>… Ch.21-21.3</w:t>
      </w:r>
    </w:p>
    <w:p w14:paraId="7C03D407" w14:textId="77777777" w:rsidR="00BD7872" w:rsidRPr="00BD7872" w:rsidRDefault="00BD7872" w:rsidP="00BD7872">
      <w:pPr>
        <w:numPr>
          <w:ilvl w:val="1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BD7872">
        <w:rPr>
          <w:rFonts w:ascii="Times" w:eastAsia="Times New Roman" w:hAnsi="Times" w:cs="Times New Roman"/>
          <w:color w:val="000000"/>
          <w:sz w:val="20"/>
          <w:szCs w:val="20"/>
        </w:rPr>
        <w:t xml:space="preserve">Flow </w:t>
      </w:r>
      <w:r w:rsidRPr="00BD7872">
        <w:rPr>
          <w:rFonts w:ascii="Helvetica" w:eastAsia="Helvetica" w:hAnsi="Helvetica" w:cs="Helvetica"/>
          <w:color w:val="000000"/>
          <w:sz w:val="20"/>
          <w:szCs w:val="20"/>
        </w:rPr>
        <w:t>… Ch.22.1-22.</w:t>
      </w:r>
      <w:r w:rsidRPr="00BD7872">
        <w:rPr>
          <w:rFonts w:ascii="Times" w:eastAsia="Times New Roman" w:hAnsi="Times" w:cs="Times New Roman"/>
          <w:color w:val="000000"/>
          <w:sz w:val="20"/>
          <w:szCs w:val="20"/>
        </w:rPr>
        <w:t>2</w:t>
      </w:r>
    </w:p>
    <w:p w14:paraId="7FF56FE1" w14:textId="77777777" w:rsidR="00BD7872" w:rsidRDefault="00BD7872">
      <w:pPr>
        <w:rPr>
          <w:rFonts w:hint="eastAsia"/>
        </w:rPr>
      </w:pPr>
    </w:p>
    <w:p w14:paraId="4A939A0A" w14:textId="77777777" w:rsidR="00092996" w:rsidRDefault="00092996">
      <w:pPr>
        <w:rPr>
          <w:rFonts w:hint="eastAsia"/>
        </w:rPr>
      </w:pPr>
    </w:p>
    <w:p w14:paraId="1B893DEA" w14:textId="05D745AC" w:rsidR="00092996" w:rsidRDefault="00092996">
      <w:pPr>
        <w:rPr>
          <w:rFonts w:hint="eastAsia"/>
        </w:rPr>
      </w:pPr>
      <w:r>
        <w:rPr>
          <w:rFonts w:hint="eastAsia"/>
        </w:rPr>
        <w:t xml:space="preserve">WEEK </w:t>
      </w:r>
      <w:proofErr w:type="gramStart"/>
      <w:r>
        <w:rPr>
          <w:rFonts w:hint="eastAsia"/>
        </w:rPr>
        <w:t>9 :</w:t>
      </w:r>
      <w:proofErr w:type="gramEnd"/>
    </w:p>
    <w:p w14:paraId="7B18EA09" w14:textId="03D461F6" w:rsidR="00092996" w:rsidRDefault="00092996">
      <w:pPr>
        <w:rPr>
          <w:rFonts w:hint="eastAsia"/>
        </w:rPr>
      </w:pPr>
      <w:r>
        <w:rPr>
          <w:rFonts w:hint="eastAsia"/>
        </w:rPr>
        <w:t xml:space="preserve">Searching </w:t>
      </w:r>
      <w:r>
        <w:rPr>
          <w:rFonts w:hint="eastAsia"/>
        </w:rPr>
        <w:t>搜索算法：</w:t>
      </w:r>
    </w:p>
    <w:p w14:paraId="12212C5B" w14:textId="66B0019B" w:rsidR="00731483" w:rsidRDefault="00B65BBB">
      <w:pPr>
        <w:rPr>
          <w:rFonts w:hint="eastAsia"/>
        </w:rPr>
      </w:pPr>
      <w:bookmarkStart w:id="0" w:name="_GoBack"/>
      <w:r w:rsidRPr="00B65BBB">
        <w:drawing>
          <wp:inline distT="0" distB="0" distL="0" distR="0" wp14:anchorId="093A8382" wp14:editId="4C3F1633">
            <wp:extent cx="5727700" cy="2063115"/>
            <wp:effectExtent l="0" t="0" r="127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1483" w:rsidSect="007A022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3A17CE"/>
    <w:multiLevelType w:val="multilevel"/>
    <w:tmpl w:val="C5585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D7379D8"/>
    <w:multiLevelType w:val="multilevel"/>
    <w:tmpl w:val="709A5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FD1"/>
    <w:rsid w:val="00003D47"/>
    <w:rsid w:val="00012F2E"/>
    <w:rsid w:val="00092996"/>
    <w:rsid w:val="000950CB"/>
    <w:rsid w:val="000C795A"/>
    <w:rsid w:val="00123560"/>
    <w:rsid w:val="00142072"/>
    <w:rsid w:val="0016079D"/>
    <w:rsid w:val="001B7F4D"/>
    <w:rsid w:val="001C7D70"/>
    <w:rsid w:val="001F3115"/>
    <w:rsid w:val="001F68B1"/>
    <w:rsid w:val="0023235B"/>
    <w:rsid w:val="0029037B"/>
    <w:rsid w:val="00397ABC"/>
    <w:rsid w:val="003F24D7"/>
    <w:rsid w:val="003F7FD1"/>
    <w:rsid w:val="00403B62"/>
    <w:rsid w:val="004424B4"/>
    <w:rsid w:val="00467926"/>
    <w:rsid w:val="004866AC"/>
    <w:rsid w:val="00490553"/>
    <w:rsid w:val="004A2021"/>
    <w:rsid w:val="00547E0D"/>
    <w:rsid w:val="00566279"/>
    <w:rsid w:val="005A48DA"/>
    <w:rsid w:val="005F1B60"/>
    <w:rsid w:val="005F48E0"/>
    <w:rsid w:val="00601037"/>
    <w:rsid w:val="0069048D"/>
    <w:rsid w:val="006D2C1E"/>
    <w:rsid w:val="006F602E"/>
    <w:rsid w:val="006F7ECF"/>
    <w:rsid w:val="00701836"/>
    <w:rsid w:val="00731483"/>
    <w:rsid w:val="007750DD"/>
    <w:rsid w:val="007A022E"/>
    <w:rsid w:val="00846D30"/>
    <w:rsid w:val="00876D2B"/>
    <w:rsid w:val="008E16ED"/>
    <w:rsid w:val="00921AE9"/>
    <w:rsid w:val="00930195"/>
    <w:rsid w:val="009D798F"/>
    <w:rsid w:val="009E2A67"/>
    <w:rsid w:val="00A03B3E"/>
    <w:rsid w:val="00A156BE"/>
    <w:rsid w:val="00A21639"/>
    <w:rsid w:val="00A411C2"/>
    <w:rsid w:val="00A764D6"/>
    <w:rsid w:val="00A91E99"/>
    <w:rsid w:val="00A95648"/>
    <w:rsid w:val="00AA0A1D"/>
    <w:rsid w:val="00AB3E3A"/>
    <w:rsid w:val="00AF63EC"/>
    <w:rsid w:val="00B444A5"/>
    <w:rsid w:val="00B532BF"/>
    <w:rsid w:val="00B65BBB"/>
    <w:rsid w:val="00BD7872"/>
    <w:rsid w:val="00C04DC0"/>
    <w:rsid w:val="00C130B0"/>
    <w:rsid w:val="00C44586"/>
    <w:rsid w:val="00C46ABB"/>
    <w:rsid w:val="00C7262C"/>
    <w:rsid w:val="00CD0CAD"/>
    <w:rsid w:val="00D52688"/>
    <w:rsid w:val="00DD5032"/>
    <w:rsid w:val="00E66528"/>
    <w:rsid w:val="00E85D78"/>
    <w:rsid w:val="00FB7F13"/>
    <w:rsid w:val="00FD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E0D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32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235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03D4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">
    <w:name w:val="heading"/>
    <w:basedOn w:val="DefaultParagraphFont"/>
    <w:rsid w:val="00BD7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136</Words>
  <Characters>779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</cp:revision>
  <dcterms:created xsi:type="dcterms:W3CDTF">2018-10-29T05:13:00Z</dcterms:created>
  <dcterms:modified xsi:type="dcterms:W3CDTF">2018-10-31T03:53:00Z</dcterms:modified>
</cp:coreProperties>
</file>