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1B09D" w14:textId="77777777" w:rsidR="00C234E8" w:rsidRDefault="00F36CA0">
      <w:r>
        <w:t>Lab practice</w:t>
      </w:r>
    </w:p>
    <w:p w14:paraId="10815FCA" w14:textId="77777777" w:rsidR="00F36CA0" w:rsidRDefault="00F36CA0">
      <w:r w:rsidRPr="00F36CA0">
        <w:t>http://www.cse.unsw.edu.au/~cs9311/18s1/lab/index.html</w:t>
      </w:r>
      <w:bookmarkStart w:id="0" w:name="_GoBack"/>
      <w:bookmarkEnd w:id="0"/>
    </w:p>
    <w:sectPr w:rsidR="00F36CA0" w:rsidSect="00026BF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CA0"/>
    <w:rsid w:val="00026BFF"/>
    <w:rsid w:val="00C234E8"/>
    <w:rsid w:val="00F3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18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2018-02-26T10:44:00Z</dcterms:created>
  <dcterms:modified xsi:type="dcterms:W3CDTF">2018-02-26T10:44:00Z</dcterms:modified>
</cp:coreProperties>
</file>