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76348" w14:textId="17DB85F7" w:rsidR="0011479F" w:rsidRDefault="0011479F">
      <w:pPr>
        <w:rPr>
          <w:b/>
          <w:sz w:val="32"/>
          <w:szCs w:val="32"/>
          <w:lang w:val="en-US"/>
        </w:rPr>
      </w:pPr>
      <w:r>
        <w:rPr>
          <w:rFonts w:hint="eastAsia"/>
          <w:b/>
          <w:sz w:val="32"/>
          <w:szCs w:val="32"/>
          <w:lang w:val="en-US"/>
        </w:rPr>
        <w:t xml:space="preserve">ZID: </w:t>
      </w:r>
      <w:r>
        <w:rPr>
          <w:b/>
          <w:sz w:val="32"/>
          <w:szCs w:val="32"/>
          <w:lang w:val="en-US"/>
        </w:rPr>
        <w:t>z</w:t>
      </w:r>
      <w:r>
        <w:rPr>
          <w:rFonts w:hint="eastAsia"/>
          <w:b/>
          <w:sz w:val="32"/>
          <w:szCs w:val="32"/>
          <w:lang w:val="en-US"/>
        </w:rPr>
        <w:t>5143964</w:t>
      </w:r>
    </w:p>
    <w:p w14:paraId="447CE86E" w14:textId="5BAF2128" w:rsidR="0011479F" w:rsidRDefault="0011479F">
      <w:pPr>
        <w:rPr>
          <w:b/>
          <w:sz w:val="32"/>
          <w:szCs w:val="32"/>
          <w:lang w:val="en-US"/>
        </w:rPr>
      </w:pPr>
      <w:r>
        <w:rPr>
          <w:rFonts w:hint="eastAsia"/>
          <w:b/>
          <w:sz w:val="32"/>
          <w:szCs w:val="32"/>
          <w:lang w:val="en-US"/>
        </w:rPr>
        <w:t>Name: PEIGUO GUAN</w:t>
      </w:r>
    </w:p>
    <w:p w14:paraId="28C0FBF0" w14:textId="0E8DF3AB" w:rsidR="00356C23" w:rsidRPr="00482C43" w:rsidRDefault="00356C23">
      <w:pPr>
        <w:rPr>
          <w:b/>
          <w:sz w:val="32"/>
          <w:szCs w:val="32"/>
          <w:lang w:val="en-US"/>
        </w:rPr>
      </w:pPr>
      <w:r w:rsidRPr="00482C43">
        <w:rPr>
          <w:b/>
          <w:sz w:val="32"/>
          <w:szCs w:val="32"/>
          <w:lang w:val="en-US"/>
        </w:rPr>
        <w:t>Q1:</w:t>
      </w:r>
    </w:p>
    <w:p w14:paraId="16F133D8" w14:textId="595D8146" w:rsidR="00356C23" w:rsidRDefault="00356C23" w:rsidP="00356C23">
      <w:pPr>
        <w:pStyle w:val="ListParagraph"/>
        <w:numPr>
          <w:ilvl w:val="0"/>
          <w:numId w:val="1"/>
        </w:numPr>
        <w:rPr>
          <w:lang w:val="en-US"/>
        </w:rPr>
      </w:pPr>
      <w:bookmarkStart w:id="0" w:name="OLE_LINK15"/>
      <w:bookmarkStart w:id="1" w:name="OLE_LINK16"/>
      <w:r>
        <w:rPr>
          <w:lang w:val="en-US"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126"/>
        <w:gridCol w:w="1985"/>
        <w:gridCol w:w="2352"/>
      </w:tblGrid>
      <w:tr w:rsidR="00934C2F" w14:paraId="02F017C4" w14:textId="77777777" w:rsidTr="00934C2F">
        <w:tc>
          <w:tcPr>
            <w:tcW w:w="562" w:type="dxa"/>
          </w:tcPr>
          <w:p w14:paraId="4594D65B" w14:textId="78A42DFF" w:rsidR="00934C2F" w:rsidRP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4BF98FAB" w14:textId="3A1EAB0D" w:rsidR="00934C2F" w:rsidRPr="00254808" w:rsidRDefault="00934C2F" w:rsidP="00934C2F">
            <w:pPr>
              <w:jc w:val="center"/>
              <w:rPr>
                <w:b/>
                <w:i/>
                <w:lang w:val="en-US"/>
              </w:rPr>
            </w:pPr>
            <w:r w:rsidRPr="00254808">
              <w:rPr>
                <w:b/>
                <w:i/>
                <w:lang w:val="en-US"/>
              </w:rPr>
              <w:t>Location</w:t>
            </w:r>
          </w:p>
        </w:tc>
        <w:tc>
          <w:tcPr>
            <w:tcW w:w="2126" w:type="dxa"/>
          </w:tcPr>
          <w:p w14:paraId="40097128" w14:textId="19A264AC" w:rsidR="00934C2F" w:rsidRPr="00254808" w:rsidRDefault="00934C2F" w:rsidP="00934C2F">
            <w:pPr>
              <w:jc w:val="center"/>
              <w:rPr>
                <w:b/>
                <w:i/>
                <w:lang w:val="en-US"/>
              </w:rPr>
            </w:pPr>
            <w:r w:rsidRPr="00254808">
              <w:rPr>
                <w:b/>
                <w:i/>
                <w:lang w:val="en-US"/>
              </w:rPr>
              <w:t>Time</w:t>
            </w:r>
          </w:p>
        </w:tc>
        <w:tc>
          <w:tcPr>
            <w:tcW w:w="1985" w:type="dxa"/>
          </w:tcPr>
          <w:p w14:paraId="4546E3CC" w14:textId="05FCEABD" w:rsidR="00934C2F" w:rsidRPr="00254808" w:rsidRDefault="00934C2F" w:rsidP="00934C2F">
            <w:pPr>
              <w:jc w:val="center"/>
              <w:rPr>
                <w:b/>
                <w:i/>
                <w:lang w:val="en-US"/>
              </w:rPr>
            </w:pPr>
            <w:r w:rsidRPr="00254808">
              <w:rPr>
                <w:b/>
                <w:i/>
                <w:lang w:val="en-US"/>
              </w:rPr>
              <w:t>Item</w:t>
            </w:r>
          </w:p>
        </w:tc>
        <w:tc>
          <w:tcPr>
            <w:tcW w:w="2352" w:type="dxa"/>
          </w:tcPr>
          <w:p w14:paraId="4B9DE1E6" w14:textId="0F89B70A" w:rsidR="00934C2F" w:rsidRPr="00254808" w:rsidRDefault="00934C2F" w:rsidP="00934C2F">
            <w:pPr>
              <w:jc w:val="center"/>
              <w:rPr>
                <w:b/>
                <w:i/>
                <w:lang w:val="en-US"/>
              </w:rPr>
            </w:pPr>
            <w:r w:rsidRPr="00254808">
              <w:rPr>
                <w:b/>
                <w:i/>
                <w:lang w:val="en-US"/>
              </w:rPr>
              <w:t>SUM(Quantity)</w:t>
            </w:r>
          </w:p>
        </w:tc>
      </w:tr>
      <w:tr w:rsidR="00934C2F" w14:paraId="66311C3F" w14:textId="77777777" w:rsidTr="00934C2F">
        <w:tc>
          <w:tcPr>
            <w:tcW w:w="562" w:type="dxa"/>
          </w:tcPr>
          <w:p w14:paraId="1243C1E2" w14:textId="4D85820D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4FCC5A32" w14:textId="79F04995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2126" w:type="dxa"/>
          </w:tcPr>
          <w:p w14:paraId="6DAD1F82" w14:textId="75997C3A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1985" w:type="dxa"/>
          </w:tcPr>
          <w:p w14:paraId="259EABEC" w14:textId="1C3FA5D3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PS2</w:t>
            </w:r>
          </w:p>
        </w:tc>
        <w:tc>
          <w:tcPr>
            <w:tcW w:w="2352" w:type="dxa"/>
          </w:tcPr>
          <w:p w14:paraId="53365393" w14:textId="50C940BB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934C2F" w14:paraId="5599E66C" w14:textId="77777777" w:rsidTr="00934C2F">
        <w:tc>
          <w:tcPr>
            <w:tcW w:w="562" w:type="dxa"/>
          </w:tcPr>
          <w:p w14:paraId="3FE73994" w14:textId="15DB14A7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14:paraId="051581AB" w14:textId="4C71AC2E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2126" w:type="dxa"/>
          </w:tcPr>
          <w:p w14:paraId="251C3C5D" w14:textId="4C3B6248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1985" w:type="dxa"/>
          </w:tcPr>
          <w:p w14:paraId="47447AF3" w14:textId="1D364CC2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PS2</w:t>
            </w:r>
          </w:p>
        </w:tc>
        <w:tc>
          <w:tcPr>
            <w:tcW w:w="2352" w:type="dxa"/>
          </w:tcPr>
          <w:p w14:paraId="292D9AD7" w14:textId="472B77D5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934C2F" w14:paraId="6AF05AE7" w14:textId="77777777" w:rsidTr="00934C2F">
        <w:tc>
          <w:tcPr>
            <w:tcW w:w="562" w:type="dxa"/>
          </w:tcPr>
          <w:p w14:paraId="0F3B3E01" w14:textId="10B3FBAD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14:paraId="0C299F8B" w14:textId="2498A694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2126" w:type="dxa"/>
          </w:tcPr>
          <w:p w14:paraId="33DA56F6" w14:textId="5F926186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1985" w:type="dxa"/>
          </w:tcPr>
          <w:p w14:paraId="5A46EF6F" w14:textId="0DB44094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Wii</w:t>
            </w:r>
          </w:p>
        </w:tc>
        <w:tc>
          <w:tcPr>
            <w:tcW w:w="2352" w:type="dxa"/>
          </w:tcPr>
          <w:p w14:paraId="6E5C6DE2" w14:textId="571E1AA6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934C2F" w14:paraId="2E82F2E1" w14:textId="77777777" w:rsidTr="00934C2F">
        <w:tc>
          <w:tcPr>
            <w:tcW w:w="562" w:type="dxa"/>
          </w:tcPr>
          <w:p w14:paraId="4E9EE703" w14:textId="63CAC761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14:paraId="21DC4E06" w14:textId="6EC675B7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Melbourne</w:t>
            </w:r>
          </w:p>
        </w:tc>
        <w:tc>
          <w:tcPr>
            <w:tcW w:w="2126" w:type="dxa"/>
          </w:tcPr>
          <w:p w14:paraId="1BAA0AA2" w14:textId="1615062E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1985" w:type="dxa"/>
          </w:tcPr>
          <w:p w14:paraId="6566A325" w14:textId="3F9ABFF8" w:rsidR="00934C2F" w:rsidRDefault="00934C2F" w:rsidP="00934C2F">
            <w:pPr>
              <w:jc w:val="center"/>
              <w:rPr>
                <w:lang w:val="en-US"/>
              </w:rPr>
            </w:pPr>
            <w:bookmarkStart w:id="2" w:name="OLE_LINK9"/>
            <w:bookmarkStart w:id="3" w:name="OLE_LINK10"/>
            <w:r>
              <w:rPr>
                <w:lang w:val="en-US"/>
              </w:rPr>
              <w:t>Xbox 360</w:t>
            </w:r>
            <w:bookmarkEnd w:id="2"/>
            <w:bookmarkEnd w:id="3"/>
          </w:p>
        </w:tc>
        <w:tc>
          <w:tcPr>
            <w:tcW w:w="2352" w:type="dxa"/>
          </w:tcPr>
          <w:p w14:paraId="2D8DA86C" w14:textId="2EC35BD8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934C2F" w14:paraId="7EB83814" w14:textId="77777777" w:rsidTr="00934C2F">
        <w:tc>
          <w:tcPr>
            <w:tcW w:w="562" w:type="dxa"/>
          </w:tcPr>
          <w:p w14:paraId="50334DBF" w14:textId="754FC288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</w:tcPr>
          <w:p w14:paraId="70AC6BB1" w14:textId="41114FE8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2126" w:type="dxa"/>
          </w:tcPr>
          <w:p w14:paraId="21AC49DB" w14:textId="46B62EBA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1985" w:type="dxa"/>
          </w:tcPr>
          <w:p w14:paraId="699A2767" w14:textId="562B6777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352" w:type="dxa"/>
          </w:tcPr>
          <w:p w14:paraId="59E69A3F" w14:textId="5A2D2E86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934C2F" w14:paraId="6072FAE4" w14:textId="77777777" w:rsidTr="00934C2F">
        <w:tc>
          <w:tcPr>
            <w:tcW w:w="562" w:type="dxa"/>
          </w:tcPr>
          <w:p w14:paraId="6FC38422" w14:textId="0FE6C3A3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5" w:type="dxa"/>
          </w:tcPr>
          <w:p w14:paraId="7C4C4542" w14:textId="5B3A89C0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2126" w:type="dxa"/>
          </w:tcPr>
          <w:p w14:paraId="1509E7B2" w14:textId="5A03B250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1985" w:type="dxa"/>
          </w:tcPr>
          <w:p w14:paraId="380A4EBD" w14:textId="5ADC8758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352" w:type="dxa"/>
          </w:tcPr>
          <w:p w14:paraId="7E7B6F8A" w14:textId="197EFA98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934C2F" w14:paraId="49ADE2FD" w14:textId="77777777" w:rsidTr="00934C2F">
        <w:tc>
          <w:tcPr>
            <w:tcW w:w="562" w:type="dxa"/>
          </w:tcPr>
          <w:p w14:paraId="30F7267A" w14:textId="4F9BA937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5" w:type="dxa"/>
          </w:tcPr>
          <w:p w14:paraId="2C0F5A81" w14:textId="3AB0F015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2126" w:type="dxa"/>
          </w:tcPr>
          <w:p w14:paraId="640FD353" w14:textId="6C5BC757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985" w:type="dxa"/>
          </w:tcPr>
          <w:p w14:paraId="4E2B1226" w14:textId="17FB42AE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PS2</w:t>
            </w:r>
          </w:p>
        </w:tc>
        <w:tc>
          <w:tcPr>
            <w:tcW w:w="2352" w:type="dxa"/>
          </w:tcPr>
          <w:p w14:paraId="656408AE" w14:textId="4AAABCBB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2900</w:t>
            </w:r>
          </w:p>
        </w:tc>
      </w:tr>
      <w:tr w:rsidR="00934C2F" w14:paraId="30C70E57" w14:textId="77777777" w:rsidTr="00934C2F">
        <w:tc>
          <w:tcPr>
            <w:tcW w:w="562" w:type="dxa"/>
          </w:tcPr>
          <w:p w14:paraId="577AC736" w14:textId="21B78EA8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5" w:type="dxa"/>
          </w:tcPr>
          <w:p w14:paraId="71E25AA3" w14:textId="148BEFCA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2126" w:type="dxa"/>
          </w:tcPr>
          <w:p w14:paraId="13BC033F" w14:textId="7C448D99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985" w:type="dxa"/>
          </w:tcPr>
          <w:p w14:paraId="2ED54E3F" w14:textId="3760614D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Wii</w:t>
            </w:r>
          </w:p>
        </w:tc>
        <w:tc>
          <w:tcPr>
            <w:tcW w:w="2352" w:type="dxa"/>
          </w:tcPr>
          <w:p w14:paraId="48278FDE" w14:textId="72AB8D10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934C2F" w14:paraId="347FF2DA" w14:textId="77777777" w:rsidTr="00934C2F">
        <w:tc>
          <w:tcPr>
            <w:tcW w:w="562" w:type="dxa"/>
          </w:tcPr>
          <w:p w14:paraId="5DD66363" w14:textId="19E8772F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5" w:type="dxa"/>
          </w:tcPr>
          <w:p w14:paraId="3CB4E886" w14:textId="1C39509D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2126" w:type="dxa"/>
          </w:tcPr>
          <w:p w14:paraId="0349279D" w14:textId="7686142F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985" w:type="dxa"/>
          </w:tcPr>
          <w:p w14:paraId="288157BA" w14:textId="10C13AC0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352" w:type="dxa"/>
          </w:tcPr>
          <w:p w14:paraId="050F3C10" w14:textId="5FF78BF9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3400</w:t>
            </w:r>
          </w:p>
        </w:tc>
      </w:tr>
      <w:tr w:rsidR="00934C2F" w14:paraId="01D67A74" w14:textId="77777777" w:rsidTr="00934C2F">
        <w:tc>
          <w:tcPr>
            <w:tcW w:w="562" w:type="dxa"/>
          </w:tcPr>
          <w:p w14:paraId="6226186D" w14:textId="063109BD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5" w:type="dxa"/>
          </w:tcPr>
          <w:p w14:paraId="75B3B765" w14:textId="04AFAA54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Melbourne</w:t>
            </w:r>
          </w:p>
        </w:tc>
        <w:tc>
          <w:tcPr>
            <w:tcW w:w="2126" w:type="dxa"/>
          </w:tcPr>
          <w:p w14:paraId="0A8F9AC0" w14:textId="033F9230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1985" w:type="dxa"/>
          </w:tcPr>
          <w:p w14:paraId="4230715F" w14:textId="38D7E1F4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352" w:type="dxa"/>
          </w:tcPr>
          <w:p w14:paraId="577A1723" w14:textId="4D040F0E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934C2F" w14:paraId="322F8ADA" w14:textId="77777777" w:rsidTr="00934C2F">
        <w:tc>
          <w:tcPr>
            <w:tcW w:w="562" w:type="dxa"/>
          </w:tcPr>
          <w:p w14:paraId="66B92727" w14:textId="224F4BF6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85" w:type="dxa"/>
          </w:tcPr>
          <w:p w14:paraId="69763F70" w14:textId="6A840B7A" w:rsidR="00934C2F" w:rsidRDefault="00934C2F" w:rsidP="00934C2F">
            <w:pPr>
              <w:jc w:val="center"/>
              <w:rPr>
                <w:lang w:val="en-US"/>
              </w:rPr>
            </w:pPr>
            <w:bookmarkStart w:id="4" w:name="OLE_LINK11"/>
            <w:bookmarkStart w:id="5" w:name="OLE_LINK12"/>
            <w:r>
              <w:rPr>
                <w:lang w:val="en-US"/>
              </w:rPr>
              <w:t>Melbourne</w:t>
            </w:r>
            <w:bookmarkEnd w:id="4"/>
            <w:bookmarkEnd w:id="5"/>
          </w:p>
        </w:tc>
        <w:tc>
          <w:tcPr>
            <w:tcW w:w="2126" w:type="dxa"/>
          </w:tcPr>
          <w:p w14:paraId="786CAD4F" w14:textId="50C9FB63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985" w:type="dxa"/>
          </w:tcPr>
          <w:p w14:paraId="7C41B90A" w14:textId="0875E8A9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Xbox 360</w:t>
            </w:r>
          </w:p>
        </w:tc>
        <w:tc>
          <w:tcPr>
            <w:tcW w:w="2352" w:type="dxa"/>
          </w:tcPr>
          <w:p w14:paraId="0064B2E4" w14:textId="2E6B5D2F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934C2F" w14:paraId="6B14CBE7" w14:textId="77777777" w:rsidTr="00934C2F">
        <w:tc>
          <w:tcPr>
            <w:tcW w:w="562" w:type="dxa"/>
          </w:tcPr>
          <w:p w14:paraId="2B42F252" w14:textId="5721EDF7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85" w:type="dxa"/>
          </w:tcPr>
          <w:p w14:paraId="454B76F7" w14:textId="681FE938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Melbourne</w:t>
            </w:r>
          </w:p>
        </w:tc>
        <w:tc>
          <w:tcPr>
            <w:tcW w:w="2126" w:type="dxa"/>
          </w:tcPr>
          <w:p w14:paraId="7B1FC3F5" w14:textId="7C09CDE3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985" w:type="dxa"/>
          </w:tcPr>
          <w:p w14:paraId="0CAD933B" w14:textId="1F2C71D5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352" w:type="dxa"/>
          </w:tcPr>
          <w:p w14:paraId="79F5F068" w14:textId="0717AF4E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934C2F" w14:paraId="744232CC" w14:textId="77777777" w:rsidTr="00934C2F">
        <w:tc>
          <w:tcPr>
            <w:tcW w:w="562" w:type="dxa"/>
          </w:tcPr>
          <w:p w14:paraId="1DB32DB1" w14:textId="4BB2EF27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85" w:type="dxa"/>
          </w:tcPr>
          <w:p w14:paraId="3660F3DA" w14:textId="4256F99F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126" w:type="dxa"/>
          </w:tcPr>
          <w:p w14:paraId="4077C73D" w14:textId="5B30CE68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1985" w:type="dxa"/>
          </w:tcPr>
          <w:p w14:paraId="4E234F38" w14:textId="030117EB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PS2</w:t>
            </w:r>
          </w:p>
        </w:tc>
        <w:tc>
          <w:tcPr>
            <w:tcW w:w="2352" w:type="dxa"/>
          </w:tcPr>
          <w:p w14:paraId="3BA2EBF0" w14:textId="18513AA6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934C2F" w14:paraId="4B9B947F" w14:textId="77777777" w:rsidTr="00934C2F">
        <w:tc>
          <w:tcPr>
            <w:tcW w:w="562" w:type="dxa"/>
          </w:tcPr>
          <w:p w14:paraId="7BA1A19A" w14:textId="2A8D7D84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85" w:type="dxa"/>
          </w:tcPr>
          <w:p w14:paraId="7FBD8B39" w14:textId="7DECAC79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126" w:type="dxa"/>
          </w:tcPr>
          <w:p w14:paraId="25930604" w14:textId="15DC855D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1985" w:type="dxa"/>
          </w:tcPr>
          <w:p w14:paraId="145A881F" w14:textId="5699D4DF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Xbox 360</w:t>
            </w:r>
          </w:p>
        </w:tc>
        <w:tc>
          <w:tcPr>
            <w:tcW w:w="2352" w:type="dxa"/>
          </w:tcPr>
          <w:p w14:paraId="7024B75E" w14:textId="7F43AD7F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934C2F" w14:paraId="3E2C2F89" w14:textId="77777777" w:rsidTr="00934C2F">
        <w:tc>
          <w:tcPr>
            <w:tcW w:w="562" w:type="dxa"/>
          </w:tcPr>
          <w:p w14:paraId="57BEE6FB" w14:textId="1114FC56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85" w:type="dxa"/>
          </w:tcPr>
          <w:p w14:paraId="27B36EC4" w14:textId="02C196B2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126" w:type="dxa"/>
          </w:tcPr>
          <w:p w14:paraId="29AD236E" w14:textId="6688512A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1985" w:type="dxa"/>
          </w:tcPr>
          <w:p w14:paraId="7234FEB6" w14:textId="169EB684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352" w:type="dxa"/>
          </w:tcPr>
          <w:p w14:paraId="761C7E74" w14:textId="6263CE01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3100</w:t>
            </w:r>
          </w:p>
        </w:tc>
      </w:tr>
      <w:tr w:rsidR="00934C2F" w14:paraId="2C2D71E1" w14:textId="77777777" w:rsidTr="00934C2F">
        <w:tc>
          <w:tcPr>
            <w:tcW w:w="562" w:type="dxa"/>
          </w:tcPr>
          <w:p w14:paraId="6A02713D" w14:textId="6D211860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85" w:type="dxa"/>
          </w:tcPr>
          <w:p w14:paraId="5994A22D" w14:textId="51B00D7E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126" w:type="dxa"/>
          </w:tcPr>
          <w:p w14:paraId="361E8CE6" w14:textId="1FD28A09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1985" w:type="dxa"/>
          </w:tcPr>
          <w:p w14:paraId="4D102EF7" w14:textId="6B064692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PS2</w:t>
            </w:r>
          </w:p>
        </w:tc>
        <w:tc>
          <w:tcPr>
            <w:tcW w:w="2352" w:type="dxa"/>
          </w:tcPr>
          <w:p w14:paraId="00E6AAA7" w14:textId="29E2F9B8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934C2F" w14:paraId="54E8D30B" w14:textId="77777777" w:rsidTr="00934C2F">
        <w:tc>
          <w:tcPr>
            <w:tcW w:w="562" w:type="dxa"/>
          </w:tcPr>
          <w:p w14:paraId="119C6811" w14:textId="29B1105D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85" w:type="dxa"/>
          </w:tcPr>
          <w:p w14:paraId="3533E2FF" w14:textId="7ABF2286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126" w:type="dxa"/>
          </w:tcPr>
          <w:p w14:paraId="22983185" w14:textId="052ACD13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1985" w:type="dxa"/>
          </w:tcPr>
          <w:p w14:paraId="43B08FD6" w14:textId="5609FDE2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Wii</w:t>
            </w:r>
          </w:p>
        </w:tc>
        <w:tc>
          <w:tcPr>
            <w:tcW w:w="2352" w:type="dxa"/>
          </w:tcPr>
          <w:p w14:paraId="678ADA62" w14:textId="0392DD44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934C2F" w14:paraId="640A59E7" w14:textId="77777777" w:rsidTr="00934C2F">
        <w:tc>
          <w:tcPr>
            <w:tcW w:w="562" w:type="dxa"/>
          </w:tcPr>
          <w:p w14:paraId="191AD246" w14:textId="08CD926F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85" w:type="dxa"/>
          </w:tcPr>
          <w:p w14:paraId="47B3E768" w14:textId="3851118B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126" w:type="dxa"/>
          </w:tcPr>
          <w:p w14:paraId="5BC15526" w14:textId="1E8905F8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1985" w:type="dxa"/>
          </w:tcPr>
          <w:p w14:paraId="22EC80E0" w14:textId="09B6CA39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352" w:type="dxa"/>
          </w:tcPr>
          <w:p w14:paraId="6618E4B1" w14:textId="343F2FE1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934C2F" w14:paraId="26BD1C59" w14:textId="77777777" w:rsidTr="00934C2F">
        <w:tc>
          <w:tcPr>
            <w:tcW w:w="562" w:type="dxa"/>
          </w:tcPr>
          <w:p w14:paraId="13BB34A1" w14:textId="51776D36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985" w:type="dxa"/>
          </w:tcPr>
          <w:p w14:paraId="32059408" w14:textId="35017390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126" w:type="dxa"/>
          </w:tcPr>
          <w:p w14:paraId="1B0CC0DD" w14:textId="1D02E00F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985" w:type="dxa"/>
          </w:tcPr>
          <w:p w14:paraId="534F9C7A" w14:textId="125A54E0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PS2</w:t>
            </w:r>
          </w:p>
        </w:tc>
        <w:tc>
          <w:tcPr>
            <w:tcW w:w="2352" w:type="dxa"/>
          </w:tcPr>
          <w:p w14:paraId="3032C505" w14:textId="43554F34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2900</w:t>
            </w:r>
          </w:p>
        </w:tc>
      </w:tr>
      <w:tr w:rsidR="00934C2F" w14:paraId="06074EC2" w14:textId="77777777" w:rsidTr="00934C2F">
        <w:trPr>
          <w:trHeight w:val="325"/>
        </w:trPr>
        <w:tc>
          <w:tcPr>
            <w:tcW w:w="562" w:type="dxa"/>
          </w:tcPr>
          <w:p w14:paraId="713B2E42" w14:textId="6DA595FE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85" w:type="dxa"/>
          </w:tcPr>
          <w:p w14:paraId="55E7F4C9" w14:textId="0FDECBC0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126" w:type="dxa"/>
          </w:tcPr>
          <w:p w14:paraId="3EA6A3D4" w14:textId="20F2631E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985" w:type="dxa"/>
          </w:tcPr>
          <w:p w14:paraId="19E7C992" w14:textId="0DD12781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Xbox 360</w:t>
            </w:r>
          </w:p>
        </w:tc>
        <w:tc>
          <w:tcPr>
            <w:tcW w:w="2352" w:type="dxa"/>
          </w:tcPr>
          <w:p w14:paraId="6C2C9970" w14:textId="3ACC58EE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934C2F" w14:paraId="3ADCC791" w14:textId="77777777" w:rsidTr="00934C2F">
        <w:tc>
          <w:tcPr>
            <w:tcW w:w="562" w:type="dxa"/>
          </w:tcPr>
          <w:p w14:paraId="40878108" w14:textId="04782843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985" w:type="dxa"/>
          </w:tcPr>
          <w:p w14:paraId="760C3D38" w14:textId="066A8BF2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126" w:type="dxa"/>
          </w:tcPr>
          <w:p w14:paraId="4E95811B" w14:textId="145991FC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985" w:type="dxa"/>
          </w:tcPr>
          <w:p w14:paraId="5886DB13" w14:textId="4B423568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Wii</w:t>
            </w:r>
          </w:p>
        </w:tc>
        <w:tc>
          <w:tcPr>
            <w:tcW w:w="2352" w:type="dxa"/>
          </w:tcPr>
          <w:p w14:paraId="488F41D1" w14:textId="4C7C7089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934C2F" w14:paraId="4A744660" w14:textId="77777777" w:rsidTr="00934C2F">
        <w:tc>
          <w:tcPr>
            <w:tcW w:w="562" w:type="dxa"/>
          </w:tcPr>
          <w:p w14:paraId="764311DC" w14:textId="10AD56E7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985" w:type="dxa"/>
          </w:tcPr>
          <w:p w14:paraId="04B19A16" w14:textId="296DD9A3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126" w:type="dxa"/>
          </w:tcPr>
          <w:p w14:paraId="2C70ECD3" w14:textId="2FA53A38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985" w:type="dxa"/>
          </w:tcPr>
          <w:p w14:paraId="033A224A" w14:textId="70B74EC2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352" w:type="dxa"/>
          </w:tcPr>
          <w:p w14:paraId="684216DF" w14:textId="5CF61BF2" w:rsidR="00934C2F" w:rsidRDefault="00934C2F" w:rsidP="00934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5100</w:t>
            </w:r>
          </w:p>
        </w:tc>
      </w:tr>
    </w:tbl>
    <w:bookmarkEnd w:id="0"/>
    <w:bookmarkEnd w:id="1"/>
    <w:p w14:paraId="399E4528" w14:textId="64B1FED6" w:rsidR="00356C23" w:rsidRDefault="00894AC0" w:rsidP="00894AC0">
      <w:pPr>
        <w:tabs>
          <w:tab w:val="left" w:pos="7938"/>
        </w:tabs>
        <w:rPr>
          <w:lang w:val="en-US"/>
        </w:rPr>
      </w:pPr>
      <w:r>
        <w:rPr>
          <w:lang w:val="en-US"/>
        </w:rPr>
        <w:tab/>
      </w:r>
    </w:p>
    <w:p w14:paraId="115860B4" w14:textId="60FADE90" w:rsidR="002C33CA" w:rsidRDefault="002C33CA" w:rsidP="00894AC0">
      <w:pPr>
        <w:pStyle w:val="ListParagraph"/>
        <w:numPr>
          <w:ilvl w:val="0"/>
          <w:numId w:val="1"/>
        </w:numPr>
        <w:tabs>
          <w:tab w:val="left" w:pos="7938"/>
        </w:tabs>
        <w:rPr>
          <w:lang w:val="en-US"/>
        </w:rPr>
      </w:pPr>
      <w:r>
        <w:rPr>
          <w:rFonts w:hint="eastAsia"/>
          <w:lang w:val="en-US"/>
        </w:rPr>
        <w:t>Answer:</w:t>
      </w:r>
    </w:p>
    <w:p w14:paraId="3FFA0878" w14:textId="5FE80173" w:rsidR="009C0A2F" w:rsidRDefault="009C0A2F" w:rsidP="002C33CA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>SELECT Location, Time, Item, SUM(</w:t>
      </w:r>
      <w:r w:rsidR="00C074AB">
        <w:rPr>
          <w:lang w:val="en-US"/>
        </w:rPr>
        <w:t>Qu</w:t>
      </w:r>
      <w:r>
        <w:rPr>
          <w:lang w:val="en-US"/>
        </w:rPr>
        <w:t>a</w:t>
      </w:r>
      <w:r w:rsidR="00C074AB">
        <w:rPr>
          <w:lang w:val="en-US"/>
        </w:rPr>
        <w:t>n</w:t>
      </w:r>
      <w:r>
        <w:rPr>
          <w:lang w:val="en-US"/>
        </w:rPr>
        <w:t>tity)</w:t>
      </w:r>
      <w:r w:rsidR="00666817">
        <w:rPr>
          <w:lang w:val="en-US"/>
        </w:rPr>
        <w:t xml:space="preserve"> </w:t>
      </w:r>
    </w:p>
    <w:p w14:paraId="13AB968A" w14:textId="452B5373" w:rsidR="009C0A2F" w:rsidRDefault="00666817" w:rsidP="00CF6544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 xml:space="preserve">FROM </w:t>
      </w:r>
      <w:r w:rsidR="00CF6544">
        <w:rPr>
          <w:lang w:val="en-US"/>
        </w:rPr>
        <w:t>SALES</w:t>
      </w:r>
    </w:p>
    <w:p w14:paraId="7146D376" w14:textId="0D62692F" w:rsidR="00CF6544" w:rsidRDefault="00CF6544" w:rsidP="00CF6544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>GROUP BY Location, Time, Item</w:t>
      </w:r>
    </w:p>
    <w:p w14:paraId="0D2CAA2A" w14:textId="6C286904" w:rsidR="005416C1" w:rsidRDefault="005416C1" w:rsidP="009C0A2F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>UNION</w:t>
      </w:r>
    </w:p>
    <w:p w14:paraId="19DEC3C7" w14:textId="3F559D05" w:rsidR="00CF6544" w:rsidRDefault="00CF6544" w:rsidP="00CF6544">
      <w:pPr>
        <w:pStyle w:val="ListParagraph"/>
        <w:tabs>
          <w:tab w:val="left" w:pos="7938"/>
        </w:tabs>
        <w:rPr>
          <w:lang w:val="en-US"/>
        </w:rPr>
      </w:pPr>
      <w:bookmarkStart w:id="6" w:name="OLE_LINK17"/>
      <w:r>
        <w:rPr>
          <w:lang w:val="en-US"/>
        </w:rPr>
        <w:t xml:space="preserve">SELECT Location, Time, “ALL”, SUM(Quantity) </w:t>
      </w:r>
    </w:p>
    <w:p w14:paraId="120955F4" w14:textId="77777777" w:rsidR="00CF6544" w:rsidRDefault="00CF6544" w:rsidP="00CF6544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>FROM SALES</w:t>
      </w:r>
    </w:p>
    <w:p w14:paraId="0B332F03" w14:textId="2A9062A8" w:rsidR="00CF6544" w:rsidRDefault="00CF6544" w:rsidP="00CF6544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 xml:space="preserve">GROUP BY Location, </w:t>
      </w:r>
      <w:r w:rsidR="0081283D">
        <w:rPr>
          <w:lang w:val="en-US"/>
        </w:rPr>
        <w:t>Time</w:t>
      </w:r>
    </w:p>
    <w:bookmarkEnd w:id="6"/>
    <w:p w14:paraId="2AAC2EE9" w14:textId="0025A1D9" w:rsidR="0081283D" w:rsidRDefault="0081283D" w:rsidP="00CF6544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>UNION</w:t>
      </w:r>
    </w:p>
    <w:p w14:paraId="3D67B1D2" w14:textId="123AAB3A" w:rsidR="0081283D" w:rsidRDefault="0081283D" w:rsidP="0081283D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 xml:space="preserve">SELECT Location, </w:t>
      </w:r>
      <w:r w:rsidR="00F84CE8">
        <w:rPr>
          <w:lang w:val="en-US"/>
        </w:rPr>
        <w:t>“ALL”</w:t>
      </w:r>
      <w:r>
        <w:rPr>
          <w:lang w:val="en-US"/>
        </w:rPr>
        <w:t xml:space="preserve">, </w:t>
      </w:r>
      <w:r w:rsidR="00F84CE8">
        <w:rPr>
          <w:lang w:val="en-US"/>
        </w:rPr>
        <w:t>Item</w:t>
      </w:r>
      <w:r>
        <w:rPr>
          <w:lang w:val="en-US"/>
        </w:rPr>
        <w:t xml:space="preserve">, SUM(Quantity) </w:t>
      </w:r>
    </w:p>
    <w:p w14:paraId="4E1D9D2E" w14:textId="77777777" w:rsidR="0081283D" w:rsidRDefault="0081283D" w:rsidP="0081283D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>FROM SALES</w:t>
      </w:r>
    </w:p>
    <w:p w14:paraId="6123CA05" w14:textId="596ECB11" w:rsidR="0081283D" w:rsidRDefault="0081283D" w:rsidP="0081283D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 xml:space="preserve">GROUP BY </w:t>
      </w:r>
      <w:r w:rsidR="0080617B">
        <w:rPr>
          <w:lang w:val="en-US"/>
        </w:rPr>
        <w:t>Location,</w:t>
      </w:r>
      <w:r w:rsidR="000875DA">
        <w:rPr>
          <w:lang w:val="en-US"/>
        </w:rPr>
        <w:t xml:space="preserve"> </w:t>
      </w:r>
      <w:r w:rsidR="0080617B">
        <w:rPr>
          <w:lang w:val="en-US"/>
        </w:rPr>
        <w:t>Item</w:t>
      </w:r>
    </w:p>
    <w:p w14:paraId="3FC6B345" w14:textId="34280500" w:rsidR="001A08B5" w:rsidRDefault="001A08B5" w:rsidP="0081283D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>UNION</w:t>
      </w:r>
    </w:p>
    <w:p w14:paraId="00CEF33B" w14:textId="4880D93E" w:rsidR="001A08B5" w:rsidRDefault="001A08B5" w:rsidP="001A08B5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 xml:space="preserve">SELECT </w:t>
      </w:r>
      <w:r w:rsidR="002B793E">
        <w:rPr>
          <w:lang w:val="en-US"/>
        </w:rPr>
        <w:t>“ALL”</w:t>
      </w:r>
      <w:r>
        <w:rPr>
          <w:lang w:val="en-US"/>
        </w:rPr>
        <w:t xml:space="preserve">, </w:t>
      </w:r>
      <w:r w:rsidR="002B793E">
        <w:rPr>
          <w:lang w:val="en-US"/>
        </w:rPr>
        <w:t>Time</w:t>
      </w:r>
      <w:r>
        <w:rPr>
          <w:lang w:val="en-US"/>
        </w:rPr>
        <w:t xml:space="preserve">, Item, SUM(Quantity) </w:t>
      </w:r>
    </w:p>
    <w:p w14:paraId="1E55DCB4" w14:textId="77777777" w:rsidR="001A08B5" w:rsidRDefault="001A08B5" w:rsidP="001A08B5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>FROM SALES</w:t>
      </w:r>
    </w:p>
    <w:p w14:paraId="5F0096B1" w14:textId="0A711F2D" w:rsidR="001A08B5" w:rsidRDefault="001A08B5" w:rsidP="001A08B5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 xml:space="preserve">GROUP BY </w:t>
      </w:r>
      <w:r w:rsidR="000875DA">
        <w:rPr>
          <w:lang w:val="en-US"/>
        </w:rPr>
        <w:t>Time</w:t>
      </w:r>
      <w:r w:rsidR="001D12C1">
        <w:rPr>
          <w:lang w:val="en-US"/>
        </w:rPr>
        <w:t>,</w:t>
      </w:r>
      <w:r w:rsidR="000875DA">
        <w:rPr>
          <w:lang w:val="en-US"/>
        </w:rPr>
        <w:t xml:space="preserve"> </w:t>
      </w:r>
      <w:r w:rsidR="001D12C1">
        <w:rPr>
          <w:lang w:val="en-US"/>
        </w:rPr>
        <w:t>Item</w:t>
      </w:r>
    </w:p>
    <w:p w14:paraId="6FE926FF" w14:textId="77777777" w:rsidR="000875DA" w:rsidRDefault="000875DA" w:rsidP="000875DA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>UNION</w:t>
      </w:r>
    </w:p>
    <w:p w14:paraId="5E89F22E" w14:textId="04D77902" w:rsidR="000875DA" w:rsidRDefault="000875DA" w:rsidP="000875DA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lastRenderedPageBreak/>
        <w:t xml:space="preserve">SELECT “ALL”, “ALL”, Item, SUM(Quantity) </w:t>
      </w:r>
    </w:p>
    <w:p w14:paraId="6D1CBE20" w14:textId="77777777" w:rsidR="000875DA" w:rsidRDefault="000875DA" w:rsidP="000875DA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>FROM SALES</w:t>
      </w:r>
    </w:p>
    <w:p w14:paraId="02B6D5A7" w14:textId="5949FE6B" w:rsidR="000875DA" w:rsidRDefault="000875DA" w:rsidP="000875DA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>GROUP BY Item</w:t>
      </w:r>
    </w:p>
    <w:p w14:paraId="77C0C1E3" w14:textId="77777777" w:rsidR="000875DA" w:rsidRDefault="000875DA" w:rsidP="000875DA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>UNION</w:t>
      </w:r>
    </w:p>
    <w:p w14:paraId="38DB0977" w14:textId="461B2A93" w:rsidR="000875DA" w:rsidRDefault="000875DA" w:rsidP="000875DA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 xml:space="preserve">SELECT “ALL”, Time, “ALL”, SUM(Quantity) </w:t>
      </w:r>
    </w:p>
    <w:p w14:paraId="4606F891" w14:textId="77777777" w:rsidR="000875DA" w:rsidRDefault="000875DA" w:rsidP="000875DA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>FROM SALES</w:t>
      </w:r>
    </w:p>
    <w:p w14:paraId="147AA074" w14:textId="1B3D1BC0" w:rsidR="000875DA" w:rsidRDefault="000875DA" w:rsidP="000875DA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>GROUP BY Time</w:t>
      </w:r>
    </w:p>
    <w:p w14:paraId="3F6A4A72" w14:textId="77777777" w:rsidR="000875DA" w:rsidRDefault="000875DA" w:rsidP="000875DA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>UNION</w:t>
      </w:r>
    </w:p>
    <w:p w14:paraId="6BB6DC1E" w14:textId="5E36DAEA" w:rsidR="000875DA" w:rsidRDefault="000875DA" w:rsidP="000875DA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 xml:space="preserve">SELECT Location, “ALL”, “ALL”, SUM(Quantity) </w:t>
      </w:r>
    </w:p>
    <w:p w14:paraId="61274988" w14:textId="77777777" w:rsidR="000875DA" w:rsidRDefault="000875DA" w:rsidP="000875DA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>FROM SALES</w:t>
      </w:r>
    </w:p>
    <w:p w14:paraId="3B3CD021" w14:textId="3B1D0B69" w:rsidR="000875DA" w:rsidRDefault="000875DA" w:rsidP="000875DA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>GROUP BY Location</w:t>
      </w:r>
    </w:p>
    <w:p w14:paraId="27096725" w14:textId="77777777" w:rsidR="000875DA" w:rsidRDefault="000875DA" w:rsidP="000875DA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>UNION</w:t>
      </w:r>
    </w:p>
    <w:p w14:paraId="2EC6B229" w14:textId="0C9D199F" w:rsidR="000875DA" w:rsidRDefault="000875DA" w:rsidP="000875DA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 xml:space="preserve">SELECT “ALL”, “ALL”, “ALL”, SUM(Quantity) </w:t>
      </w:r>
    </w:p>
    <w:p w14:paraId="4CDDE5AB" w14:textId="56842715" w:rsidR="000875DA" w:rsidRPr="000875DA" w:rsidRDefault="000875DA" w:rsidP="000875DA">
      <w:pPr>
        <w:pStyle w:val="ListParagraph"/>
        <w:tabs>
          <w:tab w:val="left" w:pos="7938"/>
        </w:tabs>
        <w:rPr>
          <w:lang w:val="en-US"/>
        </w:rPr>
      </w:pPr>
      <w:r>
        <w:rPr>
          <w:lang w:val="en-US"/>
        </w:rPr>
        <w:t>FROM SALES</w:t>
      </w:r>
    </w:p>
    <w:p w14:paraId="44D82C4B" w14:textId="77777777" w:rsidR="001A08B5" w:rsidRDefault="001A08B5" w:rsidP="0081283D">
      <w:pPr>
        <w:pStyle w:val="ListParagraph"/>
        <w:tabs>
          <w:tab w:val="left" w:pos="7938"/>
        </w:tabs>
        <w:rPr>
          <w:lang w:val="en-US"/>
        </w:rPr>
      </w:pPr>
    </w:p>
    <w:p w14:paraId="1355B737" w14:textId="77777777" w:rsidR="00CF6544" w:rsidRDefault="00CF6544" w:rsidP="009C0A2F">
      <w:pPr>
        <w:pStyle w:val="ListParagraph"/>
        <w:tabs>
          <w:tab w:val="left" w:pos="7938"/>
        </w:tabs>
        <w:rPr>
          <w:lang w:val="en-US"/>
        </w:rPr>
      </w:pPr>
    </w:p>
    <w:p w14:paraId="0588CCE0" w14:textId="77777777" w:rsidR="005416C1" w:rsidRDefault="005416C1" w:rsidP="009C0A2F">
      <w:pPr>
        <w:pStyle w:val="ListParagraph"/>
        <w:tabs>
          <w:tab w:val="left" w:pos="7938"/>
        </w:tabs>
        <w:rPr>
          <w:lang w:val="en-US"/>
        </w:rPr>
      </w:pPr>
    </w:p>
    <w:p w14:paraId="0707CC1B" w14:textId="77777777" w:rsidR="007318DD" w:rsidRDefault="007318DD" w:rsidP="007318DD">
      <w:pPr>
        <w:tabs>
          <w:tab w:val="left" w:pos="7938"/>
        </w:tabs>
        <w:rPr>
          <w:lang w:val="en-US"/>
        </w:rPr>
      </w:pPr>
    </w:p>
    <w:p w14:paraId="4D118C7D" w14:textId="77777777" w:rsidR="006D3184" w:rsidRDefault="006D3184" w:rsidP="006D3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6D3184" w14:paraId="0805E9E6" w14:textId="77777777" w:rsidTr="008932F9">
        <w:tc>
          <w:tcPr>
            <w:tcW w:w="2252" w:type="dxa"/>
          </w:tcPr>
          <w:p w14:paraId="35477825" w14:textId="77777777" w:rsidR="006D3184" w:rsidRPr="00254808" w:rsidRDefault="006D3184" w:rsidP="008932F9">
            <w:pPr>
              <w:jc w:val="center"/>
              <w:rPr>
                <w:b/>
                <w:i/>
                <w:lang w:val="en-US"/>
              </w:rPr>
            </w:pPr>
            <w:r w:rsidRPr="00254808">
              <w:rPr>
                <w:b/>
                <w:i/>
                <w:lang w:val="en-US"/>
              </w:rPr>
              <w:t>Location</w:t>
            </w:r>
          </w:p>
        </w:tc>
        <w:tc>
          <w:tcPr>
            <w:tcW w:w="2252" w:type="dxa"/>
          </w:tcPr>
          <w:p w14:paraId="11D8EA07" w14:textId="77777777" w:rsidR="006D3184" w:rsidRPr="00254808" w:rsidRDefault="006D3184" w:rsidP="008932F9">
            <w:pPr>
              <w:jc w:val="center"/>
              <w:rPr>
                <w:b/>
                <w:i/>
                <w:lang w:val="en-US"/>
              </w:rPr>
            </w:pPr>
            <w:r w:rsidRPr="00254808">
              <w:rPr>
                <w:b/>
                <w:i/>
                <w:lang w:val="en-US"/>
              </w:rPr>
              <w:t>Time</w:t>
            </w:r>
          </w:p>
        </w:tc>
        <w:tc>
          <w:tcPr>
            <w:tcW w:w="2253" w:type="dxa"/>
          </w:tcPr>
          <w:p w14:paraId="4996C611" w14:textId="77777777" w:rsidR="006D3184" w:rsidRPr="00254808" w:rsidRDefault="006D3184" w:rsidP="008932F9">
            <w:pPr>
              <w:jc w:val="center"/>
              <w:rPr>
                <w:b/>
                <w:i/>
                <w:lang w:val="en-US"/>
              </w:rPr>
            </w:pPr>
            <w:r w:rsidRPr="00254808">
              <w:rPr>
                <w:b/>
                <w:i/>
                <w:lang w:val="en-US"/>
              </w:rPr>
              <w:t>Item</w:t>
            </w:r>
          </w:p>
        </w:tc>
        <w:tc>
          <w:tcPr>
            <w:tcW w:w="2253" w:type="dxa"/>
          </w:tcPr>
          <w:p w14:paraId="38394481" w14:textId="77777777" w:rsidR="006D3184" w:rsidRPr="00254808" w:rsidRDefault="006D3184" w:rsidP="008932F9">
            <w:pPr>
              <w:jc w:val="center"/>
              <w:rPr>
                <w:b/>
                <w:i/>
                <w:lang w:val="en-US"/>
              </w:rPr>
            </w:pPr>
            <w:r w:rsidRPr="00254808">
              <w:rPr>
                <w:b/>
                <w:i/>
                <w:lang w:val="en-US"/>
              </w:rPr>
              <w:t>SUM(Quantity)</w:t>
            </w:r>
          </w:p>
        </w:tc>
      </w:tr>
      <w:tr w:rsidR="006D3184" w14:paraId="215A20CD" w14:textId="77777777" w:rsidTr="008932F9">
        <w:tc>
          <w:tcPr>
            <w:tcW w:w="2252" w:type="dxa"/>
          </w:tcPr>
          <w:p w14:paraId="7689431D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2252" w:type="dxa"/>
          </w:tcPr>
          <w:p w14:paraId="0AE0978A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2253" w:type="dxa"/>
          </w:tcPr>
          <w:p w14:paraId="6522411A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253" w:type="dxa"/>
          </w:tcPr>
          <w:p w14:paraId="6E287695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6D3184" w14:paraId="1EC0A8F6" w14:textId="77777777" w:rsidTr="008932F9">
        <w:tc>
          <w:tcPr>
            <w:tcW w:w="2252" w:type="dxa"/>
          </w:tcPr>
          <w:p w14:paraId="19A916E4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2252" w:type="dxa"/>
          </w:tcPr>
          <w:p w14:paraId="06DFE812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253" w:type="dxa"/>
          </w:tcPr>
          <w:p w14:paraId="56D6B9B4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PS2</w:t>
            </w:r>
          </w:p>
        </w:tc>
        <w:tc>
          <w:tcPr>
            <w:tcW w:w="2253" w:type="dxa"/>
          </w:tcPr>
          <w:p w14:paraId="069F0CF4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2900</w:t>
            </w:r>
          </w:p>
        </w:tc>
      </w:tr>
      <w:tr w:rsidR="006D3184" w14:paraId="6A8EF029" w14:textId="77777777" w:rsidTr="008932F9">
        <w:tc>
          <w:tcPr>
            <w:tcW w:w="2252" w:type="dxa"/>
          </w:tcPr>
          <w:p w14:paraId="01E19D68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2252" w:type="dxa"/>
          </w:tcPr>
          <w:p w14:paraId="476046CB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253" w:type="dxa"/>
          </w:tcPr>
          <w:p w14:paraId="5388B370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253" w:type="dxa"/>
          </w:tcPr>
          <w:p w14:paraId="3E58AA6D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3400</w:t>
            </w:r>
          </w:p>
        </w:tc>
      </w:tr>
      <w:tr w:rsidR="006D3184" w14:paraId="4D5110BC" w14:textId="77777777" w:rsidTr="008932F9">
        <w:tc>
          <w:tcPr>
            <w:tcW w:w="2252" w:type="dxa"/>
          </w:tcPr>
          <w:p w14:paraId="034E9745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252" w:type="dxa"/>
          </w:tcPr>
          <w:p w14:paraId="790DD14F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2253" w:type="dxa"/>
          </w:tcPr>
          <w:p w14:paraId="2223BA17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253" w:type="dxa"/>
          </w:tcPr>
          <w:p w14:paraId="4FA6CE9C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3100</w:t>
            </w:r>
          </w:p>
        </w:tc>
      </w:tr>
      <w:tr w:rsidR="006D3184" w14:paraId="7B4E4914" w14:textId="77777777" w:rsidTr="008932F9">
        <w:tc>
          <w:tcPr>
            <w:tcW w:w="2252" w:type="dxa"/>
          </w:tcPr>
          <w:p w14:paraId="5C8843BF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252" w:type="dxa"/>
          </w:tcPr>
          <w:p w14:paraId="729BE0B5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2253" w:type="dxa"/>
          </w:tcPr>
          <w:p w14:paraId="6108764A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253" w:type="dxa"/>
          </w:tcPr>
          <w:p w14:paraId="1CAEDC83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6D3184" w14:paraId="4D2EF4EF" w14:textId="77777777" w:rsidTr="008932F9">
        <w:tc>
          <w:tcPr>
            <w:tcW w:w="2252" w:type="dxa"/>
          </w:tcPr>
          <w:p w14:paraId="05568D03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252" w:type="dxa"/>
          </w:tcPr>
          <w:p w14:paraId="646C7298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253" w:type="dxa"/>
          </w:tcPr>
          <w:p w14:paraId="2F752E80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PS2</w:t>
            </w:r>
          </w:p>
        </w:tc>
        <w:tc>
          <w:tcPr>
            <w:tcW w:w="2253" w:type="dxa"/>
          </w:tcPr>
          <w:p w14:paraId="3D85B2F3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2900</w:t>
            </w:r>
          </w:p>
        </w:tc>
      </w:tr>
      <w:tr w:rsidR="006D3184" w14:paraId="3DA202BE" w14:textId="77777777" w:rsidTr="008932F9">
        <w:tc>
          <w:tcPr>
            <w:tcW w:w="2252" w:type="dxa"/>
          </w:tcPr>
          <w:p w14:paraId="3BAC3F8F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252" w:type="dxa"/>
          </w:tcPr>
          <w:p w14:paraId="5A0F2551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253" w:type="dxa"/>
          </w:tcPr>
          <w:p w14:paraId="12178280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253" w:type="dxa"/>
          </w:tcPr>
          <w:p w14:paraId="2AF61575" w14:textId="77777777" w:rsidR="006D3184" w:rsidRDefault="006D3184" w:rsidP="008932F9">
            <w:pPr>
              <w:rPr>
                <w:lang w:val="en-US"/>
              </w:rPr>
            </w:pPr>
            <w:r>
              <w:rPr>
                <w:lang w:val="en-US"/>
              </w:rPr>
              <w:t>5100</w:t>
            </w:r>
          </w:p>
        </w:tc>
      </w:tr>
    </w:tbl>
    <w:p w14:paraId="3F2B248F" w14:textId="2DE1DD96" w:rsidR="007318DD" w:rsidRDefault="007318DD" w:rsidP="0068170F">
      <w:pPr>
        <w:tabs>
          <w:tab w:val="left" w:pos="7938"/>
        </w:tabs>
        <w:rPr>
          <w:lang w:val="en-US"/>
        </w:rPr>
      </w:pPr>
    </w:p>
    <w:p w14:paraId="1CA96A44" w14:textId="45DC01EE" w:rsidR="0068170F" w:rsidRPr="0068170F" w:rsidRDefault="0068170F" w:rsidP="0068170F">
      <w:pPr>
        <w:pStyle w:val="ListParagraph"/>
        <w:numPr>
          <w:ilvl w:val="0"/>
          <w:numId w:val="1"/>
        </w:numPr>
        <w:tabs>
          <w:tab w:val="left" w:pos="7938"/>
        </w:tabs>
        <w:rPr>
          <w:lang w:val="en-US"/>
        </w:rPr>
      </w:pPr>
      <w:r>
        <w:rPr>
          <w:rFonts w:hint="eastAsia"/>
          <w:lang w:val="en-US"/>
        </w:rPr>
        <w:t>Answer:</w:t>
      </w:r>
    </w:p>
    <w:p w14:paraId="542C4862" w14:textId="417F7752" w:rsidR="004463F0" w:rsidRDefault="004463F0" w:rsidP="004463F0">
      <w:pPr>
        <w:ind w:left="360"/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tep1: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2126"/>
        <w:gridCol w:w="1985"/>
        <w:gridCol w:w="2352"/>
      </w:tblGrid>
      <w:tr w:rsidR="004463F0" w:rsidRPr="00254808" w14:paraId="58750967" w14:textId="77777777" w:rsidTr="008932F9">
        <w:tc>
          <w:tcPr>
            <w:tcW w:w="1985" w:type="dxa"/>
          </w:tcPr>
          <w:p w14:paraId="52114D3E" w14:textId="77777777" w:rsidR="004463F0" w:rsidRPr="00254808" w:rsidRDefault="004463F0" w:rsidP="008932F9">
            <w:pPr>
              <w:jc w:val="center"/>
              <w:rPr>
                <w:b/>
                <w:i/>
                <w:lang w:val="en-US"/>
              </w:rPr>
            </w:pPr>
            <w:r w:rsidRPr="00254808">
              <w:rPr>
                <w:b/>
                <w:i/>
                <w:lang w:val="en-US"/>
              </w:rPr>
              <w:t>Location</w:t>
            </w:r>
          </w:p>
        </w:tc>
        <w:tc>
          <w:tcPr>
            <w:tcW w:w="2126" w:type="dxa"/>
          </w:tcPr>
          <w:p w14:paraId="7CCD3629" w14:textId="77777777" w:rsidR="004463F0" w:rsidRPr="00254808" w:rsidRDefault="004463F0" w:rsidP="008932F9">
            <w:pPr>
              <w:jc w:val="center"/>
              <w:rPr>
                <w:b/>
                <w:i/>
                <w:lang w:val="en-US"/>
              </w:rPr>
            </w:pPr>
            <w:r w:rsidRPr="00254808">
              <w:rPr>
                <w:b/>
                <w:i/>
                <w:lang w:val="en-US"/>
              </w:rPr>
              <w:t>Time</w:t>
            </w:r>
          </w:p>
        </w:tc>
        <w:tc>
          <w:tcPr>
            <w:tcW w:w="1985" w:type="dxa"/>
          </w:tcPr>
          <w:p w14:paraId="67A3BFA6" w14:textId="77777777" w:rsidR="004463F0" w:rsidRPr="00254808" w:rsidRDefault="004463F0" w:rsidP="008932F9">
            <w:pPr>
              <w:jc w:val="center"/>
              <w:rPr>
                <w:b/>
                <w:i/>
                <w:lang w:val="en-US"/>
              </w:rPr>
            </w:pPr>
            <w:r w:rsidRPr="00254808">
              <w:rPr>
                <w:b/>
                <w:i/>
                <w:lang w:val="en-US"/>
              </w:rPr>
              <w:t>Item</w:t>
            </w:r>
          </w:p>
        </w:tc>
        <w:tc>
          <w:tcPr>
            <w:tcW w:w="2352" w:type="dxa"/>
          </w:tcPr>
          <w:p w14:paraId="0FFC2DC8" w14:textId="77777777" w:rsidR="004463F0" w:rsidRPr="00254808" w:rsidRDefault="004463F0" w:rsidP="008932F9">
            <w:pPr>
              <w:jc w:val="center"/>
              <w:rPr>
                <w:b/>
                <w:i/>
                <w:lang w:val="en-US"/>
              </w:rPr>
            </w:pPr>
            <w:r w:rsidRPr="00254808">
              <w:rPr>
                <w:b/>
                <w:i/>
                <w:lang w:val="en-US"/>
              </w:rPr>
              <w:t>SUM(Quantity)</w:t>
            </w:r>
          </w:p>
        </w:tc>
      </w:tr>
      <w:tr w:rsidR="004463F0" w14:paraId="6F579325" w14:textId="77777777" w:rsidTr="008932F9">
        <w:tc>
          <w:tcPr>
            <w:tcW w:w="1985" w:type="dxa"/>
          </w:tcPr>
          <w:p w14:paraId="1CF693A7" w14:textId="3AF77D49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126" w:type="dxa"/>
          </w:tcPr>
          <w:p w14:paraId="3A8B4256" w14:textId="43F3C261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1985" w:type="dxa"/>
          </w:tcPr>
          <w:p w14:paraId="0B7CC0D3" w14:textId="55B85215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352" w:type="dxa"/>
          </w:tcPr>
          <w:p w14:paraId="4BFE217D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4463F0" w14:paraId="53BEDD47" w14:textId="77777777" w:rsidTr="008932F9">
        <w:tc>
          <w:tcPr>
            <w:tcW w:w="1985" w:type="dxa"/>
          </w:tcPr>
          <w:p w14:paraId="0DB4F160" w14:textId="3D9ACD08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126" w:type="dxa"/>
          </w:tcPr>
          <w:p w14:paraId="719C97F5" w14:textId="1077FACA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1985" w:type="dxa"/>
          </w:tcPr>
          <w:p w14:paraId="1F7E9907" w14:textId="63CAE712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352" w:type="dxa"/>
          </w:tcPr>
          <w:p w14:paraId="56C1614E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4463F0" w14:paraId="3AAF5EF0" w14:textId="77777777" w:rsidTr="008932F9">
        <w:tc>
          <w:tcPr>
            <w:tcW w:w="1985" w:type="dxa"/>
          </w:tcPr>
          <w:p w14:paraId="5C3BD4DE" w14:textId="1DF01915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126" w:type="dxa"/>
          </w:tcPr>
          <w:p w14:paraId="7E622DF3" w14:textId="63F1997C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1985" w:type="dxa"/>
          </w:tcPr>
          <w:p w14:paraId="1789B34C" w14:textId="3F048EAB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2352" w:type="dxa"/>
          </w:tcPr>
          <w:p w14:paraId="18B0335E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4463F0" w14:paraId="61EB0442" w14:textId="77777777" w:rsidTr="008932F9">
        <w:tc>
          <w:tcPr>
            <w:tcW w:w="1985" w:type="dxa"/>
          </w:tcPr>
          <w:p w14:paraId="74D9E318" w14:textId="185B5806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2126" w:type="dxa"/>
          </w:tcPr>
          <w:p w14:paraId="65E9FB9D" w14:textId="2308EE49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1985" w:type="dxa"/>
          </w:tcPr>
          <w:p w14:paraId="5C66A574" w14:textId="5B3DF90C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2352" w:type="dxa"/>
          </w:tcPr>
          <w:p w14:paraId="68E630CC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4463F0" w14:paraId="5662A4A2" w14:textId="77777777" w:rsidTr="008932F9">
        <w:tc>
          <w:tcPr>
            <w:tcW w:w="1985" w:type="dxa"/>
          </w:tcPr>
          <w:p w14:paraId="100F4560" w14:textId="35A24C3D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126" w:type="dxa"/>
          </w:tcPr>
          <w:p w14:paraId="34E52ED8" w14:textId="2531E995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1985" w:type="dxa"/>
          </w:tcPr>
          <w:p w14:paraId="5742EC6F" w14:textId="470CAAC3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2352" w:type="dxa"/>
          </w:tcPr>
          <w:p w14:paraId="3D75419B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4463F0" w14:paraId="23F317AE" w14:textId="77777777" w:rsidTr="008932F9">
        <w:tc>
          <w:tcPr>
            <w:tcW w:w="1985" w:type="dxa"/>
          </w:tcPr>
          <w:p w14:paraId="2152C613" w14:textId="581F857B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126" w:type="dxa"/>
          </w:tcPr>
          <w:p w14:paraId="7F859DF7" w14:textId="0E3946B1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1985" w:type="dxa"/>
          </w:tcPr>
          <w:p w14:paraId="440A0F7B" w14:textId="2E5002C0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2352" w:type="dxa"/>
          </w:tcPr>
          <w:p w14:paraId="5100BA2C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4463F0" w14:paraId="3A6AB58D" w14:textId="77777777" w:rsidTr="008932F9">
        <w:tc>
          <w:tcPr>
            <w:tcW w:w="1985" w:type="dxa"/>
          </w:tcPr>
          <w:p w14:paraId="3FE0450E" w14:textId="4DF2DAC3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126" w:type="dxa"/>
          </w:tcPr>
          <w:p w14:paraId="19C5F192" w14:textId="7807D4A7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1985" w:type="dxa"/>
          </w:tcPr>
          <w:p w14:paraId="59D12C74" w14:textId="101FAA73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352" w:type="dxa"/>
          </w:tcPr>
          <w:p w14:paraId="48A343BE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2900</w:t>
            </w:r>
          </w:p>
        </w:tc>
      </w:tr>
      <w:tr w:rsidR="004463F0" w14:paraId="76604801" w14:textId="77777777" w:rsidTr="008932F9">
        <w:tc>
          <w:tcPr>
            <w:tcW w:w="1985" w:type="dxa"/>
          </w:tcPr>
          <w:p w14:paraId="2AC3C0C9" w14:textId="5C41DE50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126" w:type="dxa"/>
          </w:tcPr>
          <w:p w14:paraId="32C79B57" w14:textId="4CE831A4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1985" w:type="dxa"/>
          </w:tcPr>
          <w:p w14:paraId="2E9F148D" w14:textId="45C35CCD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2352" w:type="dxa"/>
          </w:tcPr>
          <w:p w14:paraId="27E424B0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4463F0" w14:paraId="4E6E4AA4" w14:textId="77777777" w:rsidTr="008932F9">
        <w:tc>
          <w:tcPr>
            <w:tcW w:w="1985" w:type="dxa"/>
          </w:tcPr>
          <w:p w14:paraId="66B746EC" w14:textId="58765A7B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126" w:type="dxa"/>
          </w:tcPr>
          <w:p w14:paraId="2028AF9E" w14:textId="6287563E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1985" w:type="dxa"/>
          </w:tcPr>
          <w:p w14:paraId="53E5F8BE" w14:textId="194F3910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2352" w:type="dxa"/>
          </w:tcPr>
          <w:p w14:paraId="388481A4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3400</w:t>
            </w:r>
          </w:p>
        </w:tc>
      </w:tr>
      <w:tr w:rsidR="004463F0" w14:paraId="110A36F0" w14:textId="77777777" w:rsidTr="008932F9">
        <w:tc>
          <w:tcPr>
            <w:tcW w:w="1985" w:type="dxa"/>
          </w:tcPr>
          <w:p w14:paraId="78325C27" w14:textId="2C4022E9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2126" w:type="dxa"/>
          </w:tcPr>
          <w:p w14:paraId="3F06378F" w14:textId="2C808F7D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1985" w:type="dxa"/>
          </w:tcPr>
          <w:p w14:paraId="6C8E384C" w14:textId="1092BE8F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2352" w:type="dxa"/>
          </w:tcPr>
          <w:p w14:paraId="2712A32A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4463F0" w14:paraId="6B71F2A1" w14:textId="77777777" w:rsidTr="008932F9">
        <w:tc>
          <w:tcPr>
            <w:tcW w:w="1985" w:type="dxa"/>
          </w:tcPr>
          <w:p w14:paraId="4FEA3CE6" w14:textId="0634B8AD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2126" w:type="dxa"/>
          </w:tcPr>
          <w:p w14:paraId="682F27BB" w14:textId="2D0F0084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1985" w:type="dxa"/>
          </w:tcPr>
          <w:p w14:paraId="74142B83" w14:textId="22D5130C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2352" w:type="dxa"/>
          </w:tcPr>
          <w:p w14:paraId="44D64716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4463F0" w14:paraId="18AEFC1A" w14:textId="77777777" w:rsidTr="008932F9">
        <w:tc>
          <w:tcPr>
            <w:tcW w:w="1985" w:type="dxa"/>
          </w:tcPr>
          <w:p w14:paraId="0D75E9F3" w14:textId="4800EF9B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2126" w:type="dxa"/>
          </w:tcPr>
          <w:p w14:paraId="7F9CD2A2" w14:textId="3EEF9A3C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1985" w:type="dxa"/>
          </w:tcPr>
          <w:p w14:paraId="3E499C5E" w14:textId="6F414783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2352" w:type="dxa"/>
          </w:tcPr>
          <w:p w14:paraId="2900A462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4463F0" w14:paraId="2B27C533" w14:textId="77777777" w:rsidTr="008932F9">
        <w:tc>
          <w:tcPr>
            <w:tcW w:w="1985" w:type="dxa"/>
          </w:tcPr>
          <w:p w14:paraId="0C0A2347" w14:textId="5F372D3D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2126" w:type="dxa"/>
          </w:tcPr>
          <w:p w14:paraId="7BF80640" w14:textId="6171EAAF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1985" w:type="dxa"/>
          </w:tcPr>
          <w:p w14:paraId="7514AC93" w14:textId="4DE5EF8D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352" w:type="dxa"/>
          </w:tcPr>
          <w:p w14:paraId="352D6FD3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4463F0" w14:paraId="16B9EC84" w14:textId="77777777" w:rsidTr="008932F9">
        <w:tc>
          <w:tcPr>
            <w:tcW w:w="1985" w:type="dxa"/>
          </w:tcPr>
          <w:p w14:paraId="2FC4FD4F" w14:textId="4979F374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2126" w:type="dxa"/>
          </w:tcPr>
          <w:p w14:paraId="333699FD" w14:textId="788F86F3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1985" w:type="dxa"/>
          </w:tcPr>
          <w:p w14:paraId="50BE5407" w14:textId="3E0F68B3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2352" w:type="dxa"/>
          </w:tcPr>
          <w:p w14:paraId="30AA7792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4463F0" w14:paraId="5E1806DF" w14:textId="77777777" w:rsidTr="008932F9">
        <w:tc>
          <w:tcPr>
            <w:tcW w:w="1985" w:type="dxa"/>
          </w:tcPr>
          <w:p w14:paraId="75B33A93" w14:textId="78530623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2126" w:type="dxa"/>
          </w:tcPr>
          <w:p w14:paraId="77DB0333" w14:textId="6B69ED0C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1985" w:type="dxa"/>
          </w:tcPr>
          <w:p w14:paraId="2816A7A7" w14:textId="0E14596B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2352" w:type="dxa"/>
          </w:tcPr>
          <w:p w14:paraId="082A6958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3100</w:t>
            </w:r>
          </w:p>
        </w:tc>
      </w:tr>
      <w:tr w:rsidR="004463F0" w14:paraId="5EEAE174" w14:textId="77777777" w:rsidTr="008932F9">
        <w:tc>
          <w:tcPr>
            <w:tcW w:w="1985" w:type="dxa"/>
          </w:tcPr>
          <w:p w14:paraId="5ACC71CD" w14:textId="631876E9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0</w:t>
            </w:r>
          </w:p>
        </w:tc>
        <w:tc>
          <w:tcPr>
            <w:tcW w:w="2126" w:type="dxa"/>
          </w:tcPr>
          <w:p w14:paraId="7036A8AD" w14:textId="7D4DC9E2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1985" w:type="dxa"/>
          </w:tcPr>
          <w:p w14:paraId="7BF1E191" w14:textId="3480053A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352" w:type="dxa"/>
          </w:tcPr>
          <w:p w14:paraId="09676719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4463F0" w14:paraId="40BE176B" w14:textId="77777777" w:rsidTr="008932F9">
        <w:tc>
          <w:tcPr>
            <w:tcW w:w="1985" w:type="dxa"/>
          </w:tcPr>
          <w:p w14:paraId="73D801E5" w14:textId="7A48DC30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2126" w:type="dxa"/>
          </w:tcPr>
          <w:p w14:paraId="40CD9777" w14:textId="36209DF2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1985" w:type="dxa"/>
          </w:tcPr>
          <w:p w14:paraId="2A389203" w14:textId="1B075314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2352" w:type="dxa"/>
          </w:tcPr>
          <w:p w14:paraId="57465880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4463F0" w14:paraId="42ACA8BB" w14:textId="77777777" w:rsidTr="008932F9">
        <w:tc>
          <w:tcPr>
            <w:tcW w:w="1985" w:type="dxa"/>
          </w:tcPr>
          <w:p w14:paraId="57953372" w14:textId="63B23F1E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2126" w:type="dxa"/>
          </w:tcPr>
          <w:p w14:paraId="11E37283" w14:textId="78F3D866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1985" w:type="dxa"/>
          </w:tcPr>
          <w:p w14:paraId="5DACB3C0" w14:textId="54CE42FC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2352" w:type="dxa"/>
          </w:tcPr>
          <w:p w14:paraId="4578B460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4463F0" w14:paraId="53531990" w14:textId="77777777" w:rsidTr="008932F9">
        <w:tc>
          <w:tcPr>
            <w:tcW w:w="1985" w:type="dxa"/>
          </w:tcPr>
          <w:p w14:paraId="74D1F050" w14:textId="66669786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2126" w:type="dxa"/>
          </w:tcPr>
          <w:p w14:paraId="34FD19DC" w14:textId="4D67AF6A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1985" w:type="dxa"/>
          </w:tcPr>
          <w:p w14:paraId="6CD5DCDE" w14:textId="1B479055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352" w:type="dxa"/>
          </w:tcPr>
          <w:p w14:paraId="63872995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2900</w:t>
            </w:r>
          </w:p>
        </w:tc>
      </w:tr>
      <w:tr w:rsidR="004463F0" w14:paraId="42E9A45E" w14:textId="77777777" w:rsidTr="008932F9">
        <w:trPr>
          <w:trHeight w:val="325"/>
        </w:trPr>
        <w:tc>
          <w:tcPr>
            <w:tcW w:w="1985" w:type="dxa"/>
          </w:tcPr>
          <w:p w14:paraId="36087A63" w14:textId="2B9469E3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2126" w:type="dxa"/>
          </w:tcPr>
          <w:p w14:paraId="7E4BEFF8" w14:textId="1DCB66F6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1985" w:type="dxa"/>
          </w:tcPr>
          <w:p w14:paraId="4241EC4A" w14:textId="45DB42DF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2352" w:type="dxa"/>
          </w:tcPr>
          <w:p w14:paraId="76129BA3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4463F0" w14:paraId="76DFC1D5" w14:textId="77777777" w:rsidTr="008932F9">
        <w:tc>
          <w:tcPr>
            <w:tcW w:w="1985" w:type="dxa"/>
          </w:tcPr>
          <w:p w14:paraId="18537036" w14:textId="0F863FDE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2126" w:type="dxa"/>
          </w:tcPr>
          <w:p w14:paraId="540474B9" w14:textId="0280DFC5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1985" w:type="dxa"/>
          </w:tcPr>
          <w:p w14:paraId="49FEC462" w14:textId="52566773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2352" w:type="dxa"/>
          </w:tcPr>
          <w:p w14:paraId="4DC0C203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4463F0" w14:paraId="3189FE4C" w14:textId="77777777" w:rsidTr="008932F9">
        <w:tc>
          <w:tcPr>
            <w:tcW w:w="1985" w:type="dxa"/>
          </w:tcPr>
          <w:p w14:paraId="011BF2EE" w14:textId="19AD8140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2126" w:type="dxa"/>
          </w:tcPr>
          <w:p w14:paraId="28435354" w14:textId="3D0048E6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1985" w:type="dxa"/>
          </w:tcPr>
          <w:p w14:paraId="39E08034" w14:textId="364E30D8" w:rsidR="004463F0" w:rsidRDefault="00BC2F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2352" w:type="dxa"/>
          </w:tcPr>
          <w:p w14:paraId="74A32331" w14:textId="77777777" w:rsidR="004463F0" w:rsidRDefault="004463F0" w:rsidP="0089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5100</w:t>
            </w:r>
          </w:p>
        </w:tc>
      </w:tr>
    </w:tbl>
    <w:p w14:paraId="7F6E31F5" w14:textId="283AC4A1" w:rsidR="004463F0" w:rsidRDefault="00133C90" w:rsidP="004463F0">
      <w:pPr>
        <w:ind w:left="360"/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tep2: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2126"/>
      </w:tblGrid>
      <w:tr w:rsidR="005F1BA5" w:rsidRPr="00254808" w14:paraId="17743194" w14:textId="77777777" w:rsidTr="008932F9">
        <w:tc>
          <w:tcPr>
            <w:tcW w:w="1985" w:type="dxa"/>
          </w:tcPr>
          <w:p w14:paraId="4268D29E" w14:textId="30CCF200" w:rsidR="005F1BA5" w:rsidRPr="00254808" w:rsidRDefault="005F1BA5" w:rsidP="008932F9">
            <w:pPr>
              <w:jc w:val="center"/>
              <w:rPr>
                <w:b/>
                <w:i/>
                <w:lang w:val="en-US"/>
              </w:rPr>
            </w:pPr>
            <w:r>
              <w:rPr>
                <w:rFonts w:hint="eastAsia"/>
                <w:b/>
                <w:i/>
                <w:lang w:val="en-US"/>
              </w:rPr>
              <w:t>Offset</w:t>
            </w:r>
          </w:p>
        </w:tc>
        <w:tc>
          <w:tcPr>
            <w:tcW w:w="2126" w:type="dxa"/>
          </w:tcPr>
          <w:p w14:paraId="4A64C8B2" w14:textId="052EBA72" w:rsidR="005F1BA5" w:rsidRPr="00254808" w:rsidRDefault="005F1BA5" w:rsidP="008932F9">
            <w:pPr>
              <w:jc w:val="center"/>
              <w:rPr>
                <w:b/>
                <w:i/>
                <w:lang w:val="en-US"/>
              </w:rPr>
            </w:pPr>
            <w:r>
              <w:rPr>
                <w:rFonts w:hint="eastAsia"/>
                <w:b/>
                <w:i/>
                <w:lang w:val="en-US"/>
              </w:rPr>
              <w:t>Quantity</w:t>
            </w:r>
          </w:p>
        </w:tc>
      </w:tr>
      <w:tr w:rsidR="005F1BA5" w14:paraId="7752C46E" w14:textId="77777777" w:rsidTr="008932F9">
        <w:tc>
          <w:tcPr>
            <w:tcW w:w="1985" w:type="dxa"/>
          </w:tcPr>
          <w:p w14:paraId="5F9EB73B" w14:textId="6826EA84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 w:rsidR="0044501B">
              <w:rPr>
                <w:rFonts w:hint="eastAsia"/>
                <w:lang w:val="en-US"/>
              </w:rPr>
              <w:t>7</w:t>
            </w:r>
          </w:p>
        </w:tc>
        <w:tc>
          <w:tcPr>
            <w:tcW w:w="2126" w:type="dxa"/>
          </w:tcPr>
          <w:p w14:paraId="66E842AD" w14:textId="565760EE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 w:rsidR="0044501B">
              <w:rPr>
                <w:rFonts w:hint="eastAsia"/>
                <w:lang w:val="en-US"/>
              </w:rPr>
              <w:t>400</w:t>
            </w:r>
          </w:p>
        </w:tc>
      </w:tr>
      <w:tr w:rsidR="005F1BA5" w14:paraId="074C292E" w14:textId="77777777" w:rsidTr="008932F9">
        <w:tc>
          <w:tcPr>
            <w:tcW w:w="1985" w:type="dxa"/>
          </w:tcPr>
          <w:p w14:paraId="3D46AB25" w14:textId="730B2A76" w:rsidR="005F1BA5" w:rsidRDefault="0072734C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21</w:t>
            </w:r>
          </w:p>
        </w:tc>
        <w:tc>
          <w:tcPr>
            <w:tcW w:w="2126" w:type="dxa"/>
          </w:tcPr>
          <w:p w14:paraId="5B207598" w14:textId="69E6DD71" w:rsidR="005F1BA5" w:rsidRDefault="0072734C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1500</w:t>
            </w:r>
          </w:p>
        </w:tc>
      </w:tr>
      <w:tr w:rsidR="005F1BA5" w14:paraId="74F46127" w14:textId="77777777" w:rsidTr="008932F9">
        <w:tc>
          <w:tcPr>
            <w:tcW w:w="1985" w:type="dxa"/>
          </w:tcPr>
          <w:p w14:paraId="0FD47ED7" w14:textId="5BB3E95C" w:rsidR="005F1BA5" w:rsidRDefault="0072734C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  <w:r w:rsidR="00F811D0">
              <w:rPr>
                <w:rFonts w:hint="eastAsia"/>
                <w:lang w:val="en-US"/>
              </w:rPr>
              <w:t>3</w:t>
            </w:r>
          </w:p>
        </w:tc>
        <w:tc>
          <w:tcPr>
            <w:tcW w:w="2126" w:type="dxa"/>
          </w:tcPr>
          <w:p w14:paraId="6612A943" w14:textId="22DCA0D6" w:rsidR="005F1BA5" w:rsidRDefault="0072734C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500</w:t>
            </w:r>
          </w:p>
        </w:tc>
      </w:tr>
      <w:tr w:rsidR="005F1BA5" w14:paraId="10729A21" w14:textId="77777777" w:rsidTr="008932F9">
        <w:tc>
          <w:tcPr>
            <w:tcW w:w="1985" w:type="dxa"/>
          </w:tcPr>
          <w:p w14:paraId="5E4011FF" w14:textId="54AD21F7" w:rsidR="005F1BA5" w:rsidRDefault="0074798D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30</w:t>
            </w:r>
          </w:p>
        </w:tc>
        <w:tc>
          <w:tcPr>
            <w:tcW w:w="2126" w:type="dxa"/>
          </w:tcPr>
          <w:p w14:paraId="5AFF5527" w14:textId="29EF12A6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 w:rsidR="00BF7307">
              <w:rPr>
                <w:rFonts w:hint="eastAsia"/>
                <w:lang w:val="en-US"/>
              </w:rPr>
              <w:t>700</w:t>
            </w:r>
          </w:p>
        </w:tc>
      </w:tr>
      <w:tr w:rsidR="005F1BA5" w14:paraId="273B6DE7" w14:textId="77777777" w:rsidTr="008932F9">
        <w:tc>
          <w:tcPr>
            <w:tcW w:w="1985" w:type="dxa"/>
          </w:tcPr>
          <w:p w14:paraId="178F991E" w14:textId="2504CC7B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 w:rsidR="0044501B">
              <w:rPr>
                <w:rFonts w:hint="eastAsia"/>
                <w:lang w:val="en-US"/>
              </w:rPr>
              <w:t>6</w:t>
            </w:r>
          </w:p>
        </w:tc>
        <w:tc>
          <w:tcPr>
            <w:tcW w:w="2126" w:type="dxa"/>
          </w:tcPr>
          <w:p w14:paraId="7AF1BF0E" w14:textId="60F69628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 w:rsidR="0044501B">
              <w:rPr>
                <w:rFonts w:hint="eastAsia"/>
                <w:lang w:val="en-US"/>
              </w:rPr>
              <w:t>400</w:t>
            </w:r>
          </w:p>
        </w:tc>
      </w:tr>
      <w:tr w:rsidR="005F1BA5" w14:paraId="7178BC01" w14:textId="77777777" w:rsidTr="008932F9">
        <w:tc>
          <w:tcPr>
            <w:tcW w:w="1985" w:type="dxa"/>
          </w:tcPr>
          <w:p w14:paraId="2DF40D76" w14:textId="0D6236E2" w:rsidR="005F1BA5" w:rsidRDefault="008368F0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</w:t>
            </w:r>
          </w:p>
        </w:tc>
        <w:tc>
          <w:tcPr>
            <w:tcW w:w="2126" w:type="dxa"/>
          </w:tcPr>
          <w:p w14:paraId="06B539D8" w14:textId="0BE041DD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  <w:r w:rsidR="008368F0">
              <w:rPr>
                <w:rFonts w:hint="eastAsia"/>
                <w:lang w:val="en-US"/>
              </w:rPr>
              <w:t>000</w:t>
            </w:r>
          </w:p>
        </w:tc>
      </w:tr>
      <w:tr w:rsidR="005F1BA5" w14:paraId="58E670B9" w14:textId="77777777" w:rsidTr="008932F9">
        <w:tc>
          <w:tcPr>
            <w:tcW w:w="1985" w:type="dxa"/>
          </w:tcPr>
          <w:p w14:paraId="3FD15678" w14:textId="4B947587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 w:rsidR="0044501B">
              <w:rPr>
                <w:rFonts w:hint="eastAsia"/>
                <w:lang w:val="en-US"/>
              </w:rPr>
              <w:t>3</w:t>
            </w:r>
          </w:p>
        </w:tc>
        <w:tc>
          <w:tcPr>
            <w:tcW w:w="2126" w:type="dxa"/>
          </w:tcPr>
          <w:p w14:paraId="5CEF06D8" w14:textId="1B107CCE" w:rsidR="005F1BA5" w:rsidRDefault="0044501B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2900</w:t>
            </w:r>
          </w:p>
        </w:tc>
      </w:tr>
      <w:tr w:rsidR="005F1BA5" w14:paraId="64277F53" w14:textId="77777777" w:rsidTr="008932F9">
        <w:tc>
          <w:tcPr>
            <w:tcW w:w="1985" w:type="dxa"/>
          </w:tcPr>
          <w:p w14:paraId="1B7F4466" w14:textId="712E7D06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 w:rsidR="0044501B">
              <w:rPr>
                <w:rFonts w:hint="eastAsia"/>
                <w:lang w:val="en-US"/>
              </w:rPr>
              <w:t>5</w:t>
            </w:r>
          </w:p>
        </w:tc>
        <w:tc>
          <w:tcPr>
            <w:tcW w:w="2126" w:type="dxa"/>
          </w:tcPr>
          <w:p w14:paraId="7C6FB2B3" w14:textId="7085A63F" w:rsidR="005F1BA5" w:rsidRDefault="0044501B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500</w:t>
            </w:r>
          </w:p>
        </w:tc>
      </w:tr>
      <w:tr w:rsidR="005F1BA5" w14:paraId="6B08F551" w14:textId="77777777" w:rsidTr="008932F9">
        <w:tc>
          <w:tcPr>
            <w:tcW w:w="1985" w:type="dxa"/>
          </w:tcPr>
          <w:p w14:paraId="5A4C8E8F" w14:textId="1B7DFE60" w:rsidR="005F1BA5" w:rsidRDefault="0044501B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2126" w:type="dxa"/>
          </w:tcPr>
          <w:p w14:paraId="4605E402" w14:textId="288E0ACD" w:rsidR="005F1BA5" w:rsidRDefault="0044501B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3400</w:t>
            </w:r>
          </w:p>
        </w:tc>
      </w:tr>
      <w:tr w:rsidR="005F1BA5" w14:paraId="5BC07A3D" w14:textId="77777777" w:rsidTr="008932F9">
        <w:tc>
          <w:tcPr>
            <w:tcW w:w="1985" w:type="dxa"/>
          </w:tcPr>
          <w:p w14:paraId="51B82766" w14:textId="35E3B435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  <w:r w:rsidR="00762D71">
              <w:rPr>
                <w:rFonts w:hint="eastAsia"/>
                <w:lang w:val="en-US"/>
              </w:rPr>
              <w:t>8</w:t>
            </w:r>
          </w:p>
        </w:tc>
        <w:tc>
          <w:tcPr>
            <w:tcW w:w="2126" w:type="dxa"/>
          </w:tcPr>
          <w:p w14:paraId="20CC6161" w14:textId="2C5AAF32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 w:rsidR="0072734C">
              <w:rPr>
                <w:rFonts w:hint="eastAsia"/>
                <w:lang w:val="en-US"/>
              </w:rPr>
              <w:t>700</w:t>
            </w:r>
          </w:p>
        </w:tc>
      </w:tr>
      <w:tr w:rsidR="005F1BA5" w14:paraId="7CF1C598" w14:textId="77777777" w:rsidTr="008932F9">
        <w:tc>
          <w:tcPr>
            <w:tcW w:w="1985" w:type="dxa"/>
          </w:tcPr>
          <w:p w14:paraId="021E5240" w14:textId="4DAC4396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  <w:r w:rsidR="00765A98">
              <w:rPr>
                <w:rFonts w:hint="eastAsia"/>
                <w:lang w:val="en-US"/>
              </w:rPr>
              <w:t>6</w:t>
            </w:r>
          </w:p>
        </w:tc>
        <w:tc>
          <w:tcPr>
            <w:tcW w:w="2126" w:type="dxa"/>
          </w:tcPr>
          <w:p w14:paraId="60461DCA" w14:textId="22335F1F" w:rsidR="005F1BA5" w:rsidRDefault="0072734C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1700</w:t>
            </w:r>
          </w:p>
        </w:tc>
      </w:tr>
      <w:tr w:rsidR="005F1BA5" w14:paraId="309BB881" w14:textId="77777777" w:rsidTr="008932F9">
        <w:tc>
          <w:tcPr>
            <w:tcW w:w="1985" w:type="dxa"/>
          </w:tcPr>
          <w:p w14:paraId="623648AF" w14:textId="3DD05BC7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  <w:r w:rsidR="00C177F0">
              <w:rPr>
                <w:rFonts w:hint="eastAsia"/>
                <w:lang w:val="en-US"/>
              </w:rPr>
              <w:t>4</w:t>
            </w:r>
          </w:p>
        </w:tc>
        <w:tc>
          <w:tcPr>
            <w:tcW w:w="2126" w:type="dxa"/>
          </w:tcPr>
          <w:p w14:paraId="578F5423" w14:textId="43534DF4" w:rsidR="005F1BA5" w:rsidRDefault="00C177F0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1700</w:t>
            </w:r>
          </w:p>
        </w:tc>
      </w:tr>
      <w:tr w:rsidR="005F1BA5" w14:paraId="5AC11601" w14:textId="77777777" w:rsidTr="008932F9">
        <w:tc>
          <w:tcPr>
            <w:tcW w:w="1985" w:type="dxa"/>
          </w:tcPr>
          <w:p w14:paraId="6101F504" w14:textId="4975F38B" w:rsidR="005F1BA5" w:rsidRDefault="00293712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2126" w:type="dxa"/>
          </w:tcPr>
          <w:p w14:paraId="23219796" w14:textId="07EA165D" w:rsidR="005F1BA5" w:rsidRDefault="00293712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1400</w:t>
            </w:r>
          </w:p>
        </w:tc>
      </w:tr>
      <w:tr w:rsidR="005F1BA5" w14:paraId="2D3AABBA" w14:textId="77777777" w:rsidTr="008932F9">
        <w:tc>
          <w:tcPr>
            <w:tcW w:w="1985" w:type="dxa"/>
          </w:tcPr>
          <w:p w14:paraId="3C760D43" w14:textId="59B7A7C1" w:rsidR="005F1BA5" w:rsidRDefault="00293712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2126" w:type="dxa"/>
          </w:tcPr>
          <w:p w14:paraId="17E7A892" w14:textId="75AB79F1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 w:rsidR="00293712">
              <w:rPr>
                <w:rFonts w:hint="eastAsia"/>
                <w:lang w:val="en-US"/>
              </w:rPr>
              <w:t>700</w:t>
            </w:r>
          </w:p>
        </w:tc>
      </w:tr>
      <w:tr w:rsidR="005F1BA5" w14:paraId="50E90357" w14:textId="77777777" w:rsidTr="008932F9">
        <w:tc>
          <w:tcPr>
            <w:tcW w:w="1985" w:type="dxa"/>
          </w:tcPr>
          <w:p w14:paraId="3EDACB5F" w14:textId="0D48F0C8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2126" w:type="dxa"/>
          </w:tcPr>
          <w:p w14:paraId="6AB8DC51" w14:textId="294676BA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3100</w:t>
            </w:r>
          </w:p>
        </w:tc>
      </w:tr>
      <w:tr w:rsidR="005F1BA5" w14:paraId="4FBFF07E" w14:textId="77777777" w:rsidTr="008932F9">
        <w:tc>
          <w:tcPr>
            <w:tcW w:w="1985" w:type="dxa"/>
          </w:tcPr>
          <w:p w14:paraId="1631FA5F" w14:textId="3DB38AA4" w:rsidR="005F1BA5" w:rsidRDefault="00BD2813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2126" w:type="dxa"/>
          </w:tcPr>
          <w:p w14:paraId="165ED938" w14:textId="7991DAFD" w:rsidR="005F1BA5" w:rsidRDefault="00BD2813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1500</w:t>
            </w:r>
          </w:p>
        </w:tc>
      </w:tr>
      <w:tr w:rsidR="005F1BA5" w14:paraId="00A245A4" w14:textId="77777777" w:rsidTr="008932F9">
        <w:tc>
          <w:tcPr>
            <w:tcW w:w="1985" w:type="dxa"/>
          </w:tcPr>
          <w:p w14:paraId="1179DFA1" w14:textId="492EDDC1" w:rsidR="005F1BA5" w:rsidRDefault="0002227D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2126" w:type="dxa"/>
          </w:tcPr>
          <w:p w14:paraId="0B84CC67" w14:textId="1C06D58B" w:rsidR="005F1BA5" w:rsidRDefault="0002227D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500</w:t>
            </w:r>
          </w:p>
        </w:tc>
      </w:tr>
      <w:tr w:rsidR="005F1BA5" w14:paraId="560E9BEF" w14:textId="77777777" w:rsidTr="008932F9">
        <w:tc>
          <w:tcPr>
            <w:tcW w:w="1985" w:type="dxa"/>
          </w:tcPr>
          <w:p w14:paraId="6C565D39" w14:textId="69D7BF3F" w:rsidR="005F1BA5" w:rsidRDefault="00B33888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2126" w:type="dxa"/>
          </w:tcPr>
          <w:p w14:paraId="484339D6" w14:textId="266E95AE" w:rsidR="005F1BA5" w:rsidRDefault="00B33888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2000</w:t>
            </w:r>
          </w:p>
        </w:tc>
      </w:tr>
      <w:tr w:rsidR="005F1BA5" w14:paraId="7C3E59EF" w14:textId="77777777" w:rsidTr="008932F9">
        <w:tc>
          <w:tcPr>
            <w:tcW w:w="1985" w:type="dxa"/>
          </w:tcPr>
          <w:p w14:paraId="09810DD3" w14:textId="5D96D555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126" w:type="dxa"/>
          </w:tcPr>
          <w:p w14:paraId="36FBFDA4" w14:textId="0418007B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2900</w:t>
            </w:r>
          </w:p>
        </w:tc>
      </w:tr>
      <w:tr w:rsidR="005F1BA5" w14:paraId="501F1D2A" w14:textId="77777777" w:rsidTr="008932F9">
        <w:trPr>
          <w:trHeight w:val="325"/>
        </w:trPr>
        <w:tc>
          <w:tcPr>
            <w:tcW w:w="1985" w:type="dxa"/>
          </w:tcPr>
          <w:p w14:paraId="7F0D3276" w14:textId="047CC29A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2126" w:type="dxa"/>
          </w:tcPr>
          <w:p w14:paraId="3855D6D3" w14:textId="689EEADB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1700</w:t>
            </w:r>
          </w:p>
        </w:tc>
      </w:tr>
      <w:tr w:rsidR="005F1BA5" w14:paraId="4073D787" w14:textId="77777777" w:rsidTr="008932F9">
        <w:tc>
          <w:tcPr>
            <w:tcW w:w="1985" w:type="dxa"/>
          </w:tcPr>
          <w:p w14:paraId="54AEBD28" w14:textId="280DC44D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2126" w:type="dxa"/>
          </w:tcPr>
          <w:p w14:paraId="4E9B8CC2" w14:textId="523D9577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500</w:t>
            </w:r>
          </w:p>
        </w:tc>
      </w:tr>
      <w:tr w:rsidR="005F1BA5" w14:paraId="11360659" w14:textId="77777777" w:rsidTr="008932F9">
        <w:tc>
          <w:tcPr>
            <w:tcW w:w="1985" w:type="dxa"/>
          </w:tcPr>
          <w:p w14:paraId="372022D8" w14:textId="77777777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2126" w:type="dxa"/>
          </w:tcPr>
          <w:p w14:paraId="66E59946" w14:textId="361D60BC" w:rsidR="005F1BA5" w:rsidRDefault="005F1BA5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5100</w:t>
            </w:r>
          </w:p>
        </w:tc>
      </w:tr>
    </w:tbl>
    <w:p w14:paraId="056253F0" w14:textId="5D21B12B" w:rsidR="00133C90" w:rsidRDefault="00D967EB" w:rsidP="004463F0">
      <w:pPr>
        <w:ind w:left="360"/>
        <w:rPr>
          <w:lang w:val="en-US"/>
        </w:rPr>
      </w:pPr>
      <w:r>
        <w:rPr>
          <w:rFonts w:hint="eastAsia"/>
          <w:lang w:val="en-US"/>
        </w:rPr>
        <w:t>Reorder: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2126"/>
      </w:tblGrid>
      <w:tr w:rsidR="00D967EB" w:rsidRPr="00254808" w14:paraId="215BA62A" w14:textId="77777777" w:rsidTr="008932F9">
        <w:tc>
          <w:tcPr>
            <w:tcW w:w="1985" w:type="dxa"/>
          </w:tcPr>
          <w:p w14:paraId="54DA267B" w14:textId="77777777" w:rsidR="00D967EB" w:rsidRPr="00254808" w:rsidRDefault="00D967EB" w:rsidP="008932F9">
            <w:pPr>
              <w:jc w:val="center"/>
              <w:rPr>
                <w:b/>
                <w:i/>
                <w:lang w:val="en-US"/>
              </w:rPr>
            </w:pPr>
            <w:r>
              <w:rPr>
                <w:rFonts w:hint="eastAsia"/>
                <w:b/>
                <w:i/>
                <w:lang w:val="en-US"/>
              </w:rPr>
              <w:t>Offset</w:t>
            </w:r>
          </w:p>
        </w:tc>
        <w:tc>
          <w:tcPr>
            <w:tcW w:w="2126" w:type="dxa"/>
          </w:tcPr>
          <w:p w14:paraId="50031579" w14:textId="77777777" w:rsidR="00D967EB" w:rsidRPr="00254808" w:rsidRDefault="00D967EB" w:rsidP="008932F9">
            <w:pPr>
              <w:jc w:val="center"/>
              <w:rPr>
                <w:b/>
                <w:i/>
                <w:lang w:val="en-US"/>
              </w:rPr>
            </w:pPr>
            <w:r>
              <w:rPr>
                <w:rFonts w:hint="eastAsia"/>
                <w:b/>
                <w:i/>
                <w:lang w:val="en-US"/>
              </w:rPr>
              <w:t>Quantity</w:t>
            </w:r>
          </w:p>
        </w:tc>
      </w:tr>
      <w:tr w:rsidR="00D967EB" w14:paraId="77DDD4ED" w14:textId="77777777" w:rsidTr="008932F9">
        <w:tc>
          <w:tcPr>
            <w:tcW w:w="1985" w:type="dxa"/>
          </w:tcPr>
          <w:p w14:paraId="54025F9D" w14:textId="1406858A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2126" w:type="dxa"/>
          </w:tcPr>
          <w:p w14:paraId="7A1AF960" w14:textId="1F357A31" w:rsidR="00D967EB" w:rsidRDefault="00701F12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5100</w:t>
            </w:r>
          </w:p>
        </w:tc>
      </w:tr>
      <w:tr w:rsidR="00D967EB" w14:paraId="6A92353C" w14:textId="77777777" w:rsidTr="008932F9">
        <w:tc>
          <w:tcPr>
            <w:tcW w:w="1985" w:type="dxa"/>
          </w:tcPr>
          <w:p w14:paraId="143E8E72" w14:textId="20DB9019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126" w:type="dxa"/>
          </w:tcPr>
          <w:p w14:paraId="3EEB791D" w14:textId="26981B45" w:rsidR="00D967EB" w:rsidRDefault="00701F12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2900</w:t>
            </w:r>
          </w:p>
        </w:tc>
      </w:tr>
      <w:tr w:rsidR="00D967EB" w14:paraId="7010F5FC" w14:textId="77777777" w:rsidTr="008932F9">
        <w:tc>
          <w:tcPr>
            <w:tcW w:w="1985" w:type="dxa"/>
          </w:tcPr>
          <w:p w14:paraId="061127A0" w14:textId="6DD1CACA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2126" w:type="dxa"/>
          </w:tcPr>
          <w:p w14:paraId="5B29DD05" w14:textId="6EF72AC2" w:rsidR="00D967EB" w:rsidRDefault="00701F12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1700</w:t>
            </w:r>
          </w:p>
        </w:tc>
      </w:tr>
      <w:tr w:rsidR="00D967EB" w14:paraId="3AF5BD32" w14:textId="77777777" w:rsidTr="008932F9">
        <w:tc>
          <w:tcPr>
            <w:tcW w:w="1985" w:type="dxa"/>
          </w:tcPr>
          <w:p w14:paraId="55B9B756" w14:textId="66282DB5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2126" w:type="dxa"/>
          </w:tcPr>
          <w:p w14:paraId="50BB4292" w14:textId="1E69A0C3" w:rsidR="00D967EB" w:rsidRDefault="00701F12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500</w:t>
            </w:r>
          </w:p>
        </w:tc>
      </w:tr>
      <w:tr w:rsidR="00D967EB" w14:paraId="01D35282" w14:textId="77777777" w:rsidTr="008932F9">
        <w:tc>
          <w:tcPr>
            <w:tcW w:w="1985" w:type="dxa"/>
          </w:tcPr>
          <w:p w14:paraId="0067FF0F" w14:textId="541AEF93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2126" w:type="dxa"/>
          </w:tcPr>
          <w:p w14:paraId="30B09866" w14:textId="5F13780A" w:rsidR="00D967EB" w:rsidRDefault="00701F12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3100</w:t>
            </w:r>
          </w:p>
        </w:tc>
      </w:tr>
      <w:tr w:rsidR="00D967EB" w14:paraId="687C555F" w14:textId="77777777" w:rsidTr="008932F9">
        <w:tc>
          <w:tcPr>
            <w:tcW w:w="1985" w:type="dxa"/>
          </w:tcPr>
          <w:p w14:paraId="2310F1BC" w14:textId="653FF93C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2126" w:type="dxa"/>
          </w:tcPr>
          <w:p w14:paraId="5C168F17" w14:textId="7085070B" w:rsidR="00D967EB" w:rsidRDefault="00701F12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1400</w:t>
            </w:r>
          </w:p>
        </w:tc>
      </w:tr>
      <w:tr w:rsidR="00D967EB" w14:paraId="306C4399" w14:textId="77777777" w:rsidTr="008932F9">
        <w:tc>
          <w:tcPr>
            <w:tcW w:w="1985" w:type="dxa"/>
          </w:tcPr>
          <w:p w14:paraId="04E40C8F" w14:textId="737B0B2B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2126" w:type="dxa"/>
          </w:tcPr>
          <w:p w14:paraId="3BC284C5" w14:textId="501F80F2" w:rsidR="00D967EB" w:rsidRDefault="00701F12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1700</w:t>
            </w:r>
          </w:p>
        </w:tc>
      </w:tr>
      <w:tr w:rsidR="00D967EB" w14:paraId="504601D9" w14:textId="77777777" w:rsidTr="008932F9">
        <w:tc>
          <w:tcPr>
            <w:tcW w:w="1985" w:type="dxa"/>
          </w:tcPr>
          <w:p w14:paraId="446A09BE" w14:textId="779FED0D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2126" w:type="dxa"/>
          </w:tcPr>
          <w:p w14:paraId="33048A9A" w14:textId="41C1802C" w:rsidR="00D967EB" w:rsidRDefault="00701F12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2000</w:t>
            </w:r>
          </w:p>
        </w:tc>
      </w:tr>
      <w:tr w:rsidR="00D967EB" w14:paraId="2D194CD0" w14:textId="77777777" w:rsidTr="008932F9">
        <w:tc>
          <w:tcPr>
            <w:tcW w:w="1985" w:type="dxa"/>
          </w:tcPr>
          <w:p w14:paraId="28C1BBBF" w14:textId="02937F5C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2126" w:type="dxa"/>
          </w:tcPr>
          <w:p w14:paraId="2B4C6707" w14:textId="56643C94" w:rsidR="00D967EB" w:rsidRDefault="00701F12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1500</w:t>
            </w:r>
          </w:p>
        </w:tc>
      </w:tr>
      <w:tr w:rsidR="00D967EB" w14:paraId="61D74625" w14:textId="77777777" w:rsidTr="008932F9">
        <w:tc>
          <w:tcPr>
            <w:tcW w:w="1985" w:type="dxa"/>
          </w:tcPr>
          <w:p w14:paraId="3EA4962A" w14:textId="66559728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2126" w:type="dxa"/>
          </w:tcPr>
          <w:p w14:paraId="4B21917D" w14:textId="0AC8458F" w:rsidR="00D967EB" w:rsidRDefault="00701F12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500</w:t>
            </w:r>
          </w:p>
        </w:tc>
      </w:tr>
      <w:tr w:rsidR="00D967EB" w14:paraId="3163D165" w14:textId="77777777" w:rsidTr="008932F9">
        <w:tc>
          <w:tcPr>
            <w:tcW w:w="1985" w:type="dxa"/>
          </w:tcPr>
          <w:p w14:paraId="1AAADC33" w14:textId="5A2F63B1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2126" w:type="dxa"/>
          </w:tcPr>
          <w:p w14:paraId="27CE5371" w14:textId="3B9DC2BA" w:rsidR="00D967EB" w:rsidRDefault="00701F12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3400</w:t>
            </w:r>
          </w:p>
        </w:tc>
      </w:tr>
      <w:tr w:rsidR="00D967EB" w14:paraId="0B238888" w14:textId="77777777" w:rsidTr="008932F9">
        <w:tc>
          <w:tcPr>
            <w:tcW w:w="1985" w:type="dxa"/>
          </w:tcPr>
          <w:p w14:paraId="5D64E422" w14:textId="4A134F88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13</w:t>
            </w:r>
          </w:p>
        </w:tc>
        <w:tc>
          <w:tcPr>
            <w:tcW w:w="2126" w:type="dxa"/>
          </w:tcPr>
          <w:p w14:paraId="0290E165" w14:textId="0A0D4721" w:rsidR="00D967EB" w:rsidRDefault="00701F12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2900</w:t>
            </w:r>
          </w:p>
        </w:tc>
      </w:tr>
      <w:tr w:rsidR="00D967EB" w14:paraId="58675315" w14:textId="77777777" w:rsidTr="008932F9">
        <w:tc>
          <w:tcPr>
            <w:tcW w:w="1985" w:type="dxa"/>
          </w:tcPr>
          <w:p w14:paraId="6D397CA8" w14:textId="3E950D82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15</w:t>
            </w:r>
          </w:p>
        </w:tc>
        <w:tc>
          <w:tcPr>
            <w:tcW w:w="2126" w:type="dxa"/>
          </w:tcPr>
          <w:p w14:paraId="51703327" w14:textId="45F3E2E3" w:rsidR="00D967EB" w:rsidRDefault="00701F12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500</w:t>
            </w:r>
          </w:p>
        </w:tc>
      </w:tr>
      <w:tr w:rsidR="00D967EB" w14:paraId="451DEF34" w14:textId="77777777" w:rsidTr="008932F9">
        <w:tc>
          <w:tcPr>
            <w:tcW w:w="1985" w:type="dxa"/>
          </w:tcPr>
          <w:p w14:paraId="0EEB2665" w14:textId="254B59FC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16</w:t>
            </w:r>
          </w:p>
        </w:tc>
        <w:tc>
          <w:tcPr>
            <w:tcW w:w="2126" w:type="dxa"/>
          </w:tcPr>
          <w:p w14:paraId="6E2CBB64" w14:textId="7C052BDE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1400</w:t>
            </w:r>
          </w:p>
        </w:tc>
      </w:tr>
      <w:tr w:rsidR="00D967EB" w14:paraId="32786F31" w14:textId="77777777" w:rsidTr="008932F9">
        <w:tc>
          <w:tcPr>
            <w:tcW w:w="1985" w:type="dxa"/>
          </w:tcPr>
          <w:p w14:paraId="286E6BBE" w14:textId="2818323C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17</w:t>
            </w:r>
          </w:p>
        </w:tc>
        <w:tc>
          <w:tcPr>
            <w:tcW w:w="2126" w:type="dxa"/>
          </w:tcPr>
          <w:p w14:paraId="2F28274D" w14:textId="38687CB7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1400</w:t>
            </w:r>
          </w:p>
        </w:tc>
      </w:tr>
      <w:tr w:rsidR="00D967EB" w14:paraId="07BE5019" w14:textId="77777777" w:rsidTr="008932F9">
        <w:tc>
          <w:tcPr>
            <w:tcW w:w="1985" w:type="dxa"/>
          </w:tcPr>
          <w:p w14:paraId="514E89CF" w14:textId="58F6110B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</w:t>
            </w:r>
          </w:p>
        </w:tc>
        <w:tc>
          <w:tcPr>
            <w:tcW w:w="2126" w:type="dxa"/>
          </w:tcPr>
          <w:p w14:paraId="4D09B053" w14:textId="58590A46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2000</w:t>
            </w:r>
          </w:p>
        </w:tc>
      </w:tr>
      <w:tr w:rsidR="00D967EB" w14:paraId="1B7D3961" w14:textId="77777777" w:rsidTr="008932F9">
        <w:tc>
          <w:tcPr>
            <w:tcW w:w="1985" w:type="dxa"/>
          </w:tcPr>
          <w:p w14:paraId="2B1390CC" w14:textId="18FA5C07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21</w:t>
            </w:r>
          </w:p>
        </w:tc>
        <w:tc>
          <w:tcPr>
            <w:tcW w:w="2126" w:type="dxa"/>
          </w:tcPr>
          <w:p w14:paraId="28A6A10D" w14:textId="465ADB3A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 w:rsidR="00D967EB">
              <w:rPr>
                <w:rFonts w:hint="eastAsia"/>
                <w:lang w:val="en-US"/>
              </w:rPr>
              <w:t>500</w:t>
            </w:r>
          </w:p>
        </w:tc>
      </w:tr>
      <w:tr w:rsidR="00D967EB" w14:paraId="5A647F9D" w14:textId="77777777" w:rsidTr="008932F9">
        <w:tc>
          <w:tcPr>
            <w:tcW w:w="1985" w:type="dxa"/>
          </w:tcPr>
          <w:p w14:paraId="2E0F06EC" w14:textId="124C537F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23</w:t>
            </w:r>
          </w:p>
        </w:tc>
        <w:tc>
          <w:tcPr>
            <w:tcW w:w="2126" w:type="dxa"/>
          </w:tcPr>
          <w:p w14:paraId="1189468E" w14:textId="1019BC56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500</w:t>
            </w:r>
          </w:p>
        </w:tc>
      </w:tr>
      <w:tr w:rsidR="00D967EB" w14:paraId="452215F2" w14:textId="77777777" w:rsidTr="008932F9">
        <w:tc>
          <w:tcPr>
            <w:tcW w:w="1985" w:type="dxa"/>
          </w:tcPr>
          <w:p w14:paraId="5C80958E" w14:textId="51E8F874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24</w:t>
            </w:r>
          </w:p>
        </w:tc>
        <w:tc>
          <w:tcPr>
            <w:tcW w:w="2126" w:type="dxa"/>
          </w:tcPr>
          <w:p w14:paraId="4BF65B87" w14:textId="54B8AEB4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1700</w:t>
            </w:r>
          </w:p>
        </w:tc>
      </w:tr>
      <w:tr w:rsidR="00D967EB" w14:paraId="21B4394D" w14:textId="77777777" w:rsidTr="008932F9">
        <w:trPr>
          <w:trHeight w:val="325"/>
        </w:trPr>
        <w:tc>
          <w:tcPr>
            <w:tcW w:w="1985" w:type="dxa"/>
          </w:tcPr>
          <w:p w14:paraId="47B0BED4" w14:textId="49FDE9D4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26</w:t>
            </w:r>
          </w:p>
        </w:tc>
        <w:tc>
          <w:tcPr>
            <w:tcW w:w="2126" w:type="dxa"/>
          </w:tcPr>
          <w:p w14:paraId="6295A3A7" w14:textId="77777777" w:rsidR="00D967EB" w:rsidRDefault="00D967EB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1700</w:t>
            </w:r>
          </w:p>
        </w:tc>
      </w:tr>
      <w:tr w:rsidR="00D967EB" w14:paraId="78A68C95" w14:textId="77777777" w:rsidTr="008932F9">
        <w:tc>
          <w:tcPr>
            <w:tcW w:w="1985" w:type="dxa"/>
          </w:tcPr>
          <w:p w14:paraId="1A070D93" w14:textId="7E37FA3A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28</w:t>
            </w:r>
          </w:p>
        </w:tc>
        <w:tc>
          <w:tcPr>
            <w:tcW w:w="2126" w:type="dxa"/>
          </w:tcPr>
          <w:p w14:paraId="1BA088A3" w14:textId="4E0B4AFC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1700</w:t>
            </w:r>
          </w:p>
        </w:tc>
      </w:tr>
      <w:tr w:rsidR="00D967EB" w14:paraId="6DA13957" w14:textId="77777777" w:rsidTr="008932F9">
        <w:tc>
          <w:tcPr>
            <w:tcW w:w="1985" w:type="dxa"/>
          </w:tcPr>
          <w:p w14:paraId="286C3940" w14:textId="1DB2A6F4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30</w:t>
            </w:r>
          </w:p>
        </w:tc>
        <w:tc>
          <w:tcPr>
            <w:tcW w:w="2126" w:type="dxa"/>
          </w:tcPr>
          <w:p w14:paraId="5ADD0F4F" w14:textId="343FAD96" w:rsidR="00D967EB" w:rsidRDefault="008932F9" w:rsidP="008932F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1700</w:t>
            </w:r>
          </w:p>
        </w:tc>
      </w:tr>
    </w:tbl>
    <w:p w14:paraId="7E2E64B3" w14:textId="77777777" w:rsidR="00D967EB" w:rsidRDefault="00D967EB" w:rsidP="004463F0">
      <w:pPr>
        <w:ind w:left="360"/>
        <w:rPr>
          <w:lang w:val="en-US"/>
        </w:rPr>
      </w:pPr>
    </w:p>
    <w:p w14:paraId="42436016" w14:textId="2B45FA37" w:rsidR="0068170F" w:rsidRDefault="002E6912" w:rsidP="00356C23">
      <w:pPr>
        <w:rPr>
          <w:lang w:val="en-US"/>
        </w:rPr>
      </w:pPr>
      <w:r>
        <w:rPr>
          <w:rFonts w:hint="eastAsia"/>
          <w:lang w:val="en-US"/>
        </w:rPr>
        <w:t>MD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</w:tblGrid>
      <w:tr w:rsidR="002E6912" w:rsidRPr="00254808" w14:paraId="3C94F108" w14:textId="77777777" w:rsidTr="00652403">
        <w:tc>
          <w:tcPr>
            <w:tcW w:w="2126" w:type="dxa"/>
          </w:tcPr>
          <w:p w14:paraId="369CE89F" w14:textId="2AF2DF6E" w:rsidR="002E6912" w:rsidRPr="00254808" w:rsidRDefault="002E6912" w:rsidP="00652403">
            <w:pPr>
              <w:jc w:val="center"/>
              <w:rPr>
                <w:b/>
                <w:i/>
                <w:lang w:val="en-US"/>
              </w:rPr>
            </w:pPr>
            <w:r>
              <w:rPr>
                <w:rFonts w:hint="eastAsia"/>
                <w:b/>
                <w:i/>
                <w:lang w:val="en-US"/>
              </w:rPr>
              <w:t>MD ARRAY</w:t>
            </w:r>
          </w:p>
        </w:tc>
      </w:tr>
      <w:tr w:rsidR="002E6912" w14:paraId="593AD975" w14:textId="77777777" w:rsidTr="00652403">
        <w:tc>
          <w:tcPr>
            <w:tcW w:w="2126" w:type="dxa"/>
          </w:tcPr>
          <w:p w14:paraId="38EF8E82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5100</w:t>
            </w:r>
          </w:p>
        </w:tc>
      </w:tr>
      <w:tr w:rsidR="002E6912" w14:paraId="60AE75EA" w14:textId="77777777" w:rsidTr="00652403">
        <w:tc>
          <w:tcPr>
            <w:tcW w:w="2126" w:type="dxa"/>
          </w:tcPr>
          <w:p w14:paraId="41B53B3D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2900</w:t>
            </w:r>
          </w:p>
        </w:tc>
      </w:tr>
      <w:tr w:rsidR="002E6912" w14:paraId="1AFC5ADE" w14:textId="77777777" w:rsidTr="00652403">
        <w:tc>
          <w:tcPr>
            <w:tcW w:w="2126" w:type="dxa"/>
          </w:tcPr>
          <w:p w14:paraId="1FEE7B49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1700</w:t>
            </w:r>
          </w:p>
        </w:tc>
      </w:tr>
      <w:tr w:rsidR="002E6912" w14:paraId="715A689B" w14:textId="77777777" w:rsidTr="00652403">
        <w:tc>
          <w:tcPr>
            <w:tcW w:w="2126" w:type="dxa"/>
          </w:tcPr>
          <w:p w14:paraId="5E36A4BA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500</w:t>
            </w:r>
          </w:p>
        </w:tc>
      </w:tr>
      <w:tr w:rsidR="002E6912" w14:paraId="2D10FFB4" w14:textId="77777777" w:rsidTr="00652403">
        <w:tc>
          <w:tcPr>
            <w:tcW w:w="2126" w:type="dxa"/>
          </w:tcPr>
          <w:p w14:paraId="346BF7DF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3100</w:t>
            </w:r>
          </w:p>
        </w:tc>
      </w:tr>
      <w:tr w:rsidR="002E6912" w14:paraId="0E2A8D43" w14:textId="77777777" w:rsidTr="00652403">
        <w:tc>
          <w:tcPr>
            <w:tcW w:w="2126" w:type="dxa"/>
          </w:tcPr>
          <w:p w14:paraId="002E6021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1400</w:t>
            </w:r>
          </w:p>
        </w:tc>
      </w:tr>
      <w:tr w:rsidR="002E6912" w14:paraId="0D24454F" w14:textId="77777777" w:rsidTr="00652403">
        <w:tc>
          <w:tcPr>
            <w:tcW w:w="2126" w:type="dxa"/>
          </w:tcPr>
          <w:p w14:paraId="1179EA75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1700</w:t>
            </w:r>
          </w:p>
        </w:tc>
      </w:tr>
      <w:tr w:rsidR="002E6912" w14:paraId="29B374C3" w14:textId="77777777" w:rsidTr="00652403">
        <w:tc>
          <w:tcPr>
            <w:tcW w:w="2126" w:type="dxa"/>
          </w:tcPr>
          <w:p w14:paraId="43839337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2000</w:t>
            </w:r>
          </w:p>
        </w:tc>
      </w:tr>
      <w:tr w:rsidR="002E6912" w14:paraId="7CA5D9E6" w14:textId="77777777" w:rsidTr="00652403">
        <w:tc>
          <w:tcPr>
            <w:tcW w:w="2126" w:type="dxa"/>
          </w:tcPr>
          <w:p w14:paraId="64932957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1500</w:t>
            </w:r>
          </w:p>
        </w:tc>
      </w:tr>
      <w:tr w:rsidR="002E6912" w14:paraId="3E1F78FB" w14:textId="77777777" w:rsidTr="00652403">
        <w:tc>
          <w:tcPr>
            <w:tcW w:w="2126" w:type="dxa"/>
          </w:tcPr>
          <w:p w14:paraId="01A550F5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500</w:t>
            </w:r>
          </w:p>
        </w:tc>
      </w:tr>
      <w:tr w:rsidR="002E6912" w14:paraId="053D4C1A" w14:textId="77777777" w:rsidTr="00652403">
        <w:tc>
          <w:tcPr>
            <w:tcW w:w="2126" w:type="dxa"/>
          </w:tcPr>
          <w:p w14:paraId="587114F1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3400</w:t>
            </w:r>
          </w:p>
        </w:tc>
      </w:tr>
      <w:tr w:rsidR="002E6912" w14:paraId="7AB34001" w14:textId="77777777" w:rsidTr="00652403">
        <w:tc>
          <w:tcPr>
            <w:tcW w:w="2126" w:type="dxa"/>
          </w:tcPr>
          <w:p w14:paraId="1B9D402A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2900</w:t>
            </w:r>
          </w:p>
        </w:tc>
      </w:tr>
      <w:tr w:rsidR="002E6912" w14:paraId="4ED2A2B3" w14:textId="77777777" w:rsidTr="00652403">
        <w:tc>
          <w:tcPr>
            <w:tcW w:w="2126" w:type="dxa"/>
          </w:tcPr>
          <w:p w14:paraId="49AB61C5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500</w:t>
            </w:r>
          </w:p>
        </w:tc>
      </w:tr>
      <w:tr w:rsidR="002E6912" w14:paraId="1F5CE159" w14:textId="77777777" w:rsidTr="00652403">
        <w:tc>
          <w:tcPr>
            <w:tcW w:w="2126" w:type="dxa"/>
          </w:tcPr>
          <w:p w14:paraId="01B88898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1400</w:t>
            </w:r>
          </w:p>
        </w:tc>
      </w:tr>
      <w:tr w:rsidR="002E6912" w14:paraId="64FA999A" w14:textId="77777777" w:rsidTr="00652403">
        <w:tc>
          <w:tcPr>
            <w:tcW w:w="2126" w:type="dxa"/>
          </w:tcPr>
          <w:p w14:paraId="493DDAAA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1400</w:t>
            </w:r>
          </w:p>
        </w:tc>
      </w:tr>
      <w:tr w:rsidR="002E6912" w14:paraId="40C0D7CF" w14:textId="77777777" w:rsidTr="00652403">
        <w:tc>
          <w:tcPr>
            <w:tcW w:w="2126" w:type="dxa"/>
          </w:tcPr>
          <w:p w14:paraId="7CE38DB8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2000</w:t>
            </w:r>
          </w:p>
        </w:tc>
      </w:tr>
      <w:tr w:rsidR="002E6912" w14:paraId="1DFC8F22" w14:textId="77777777" w:rsidTr="00652403">
        <w:tc>
          <w:tcPr>
            <w:tcW w:w="2126" w:type="dxa"/>
          </w:tcPr>
          <w:p w14:paraId="412405BA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1500</w:t>
            </w:r>
          </w:p>
        </w:tc>
      </w:tr>
      <w:tr w:rsidR="002E6912" w14:paraId="47F7CD6D" w14:textId="77777777" w:rsidTr="00652403">
        <w:tc>
          <w:tcPr>
            <w:tcW w:w="2126" w:type="dxa"/>
          </w:tcPr>
          <w:p w14:paraId="7D0BC7AA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500</w:t>
            </w:r>
          </w:p>
        </w:tc>
      </w:tr>
      <w:tr w:rsidR="002E6912" w14:paraId="32668DAB" w14:textId="77777777" w:rsidTr="00652403">
        <w:tc>
          <w:tcPr>
            <w:tcW w:w="2126" w:type="dxa"/>
          </w:tcPr>
          <w:p w14:paraId="0890B46E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1700</w:t>
            </w:r>
          </w:p>
        </w:tc>
      </w:tr>
      <w:tr w:rsidR="002E6912" w14:paraId="289A263B" w14:textId="77777777" w:rsidTr="00652403">
        <w:trPr>
          <w:trHeight w:val="325"/>
        </w:trPr>
        <w:tc>
          <w:tcPr>
            <w:tcW w:w="2126" w:type="dxa"/>
          </w:tcPr>
          <w:p w14:paraId="2355AB52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1700</w:t>
            </w:r>
          </w:p>
        </w:tc>
      </w:tr>
      <w:tr w:rsidR="002E6912" w14:paraId="3303F5B9" w14:textId="77777777" w:rsidTr="00652403">
        <w:tc>
          <w:tcPr>
            <w:tcW w:w="2126" w:type="dxa"/>
          </w:tcPr>
          <w:p w14:paraId="3CB97D2D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1700</w:t>
            </w:r>
          </w:p>
        </w:tc>
      </w:tr>
      <w:tr w:rsidR="002E6912" w14:paraId="4394A24A" w14:textId="77777777" w:rsidTr="00652403">
        <w:tc>
          <w:tcPr>
            <w:tcW w:w="2126" w:type="dxa"/>
          </w:tcPr>
          <w:p w14:paraId="39F693E6" w14:textId="77777777" w:rsidR="002E6912" w:rsidRDefault="002E6912" w:rsidP="0065240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1700</w:t>
            </w:r>
          </w:p>
        </w:tc>
      </w:tr>
    </w:tbl>
    <w:p w14:paraId="6BE780D2" w14:textId="77777777" w:rsidR="002E6912" w:rsidRDefault="002E6912" w:rsidP="00356C23">
      <w:pPr>
        <w:rPr>
          <w:b/>
          <w:lang w:val="en-US"/>
        </w:rPr>
      </w:pPr>
    </w:p>
    <w:p w14:paraId="730A345A" w14:textId="77777777" w:rsidR="00054276" w:rsidRDefault="00054276" w:rsidP="00356C23">
      <w:pPr>
        <w:rPr>
          <w:b/>
          <w:lang w:val="en-US"/>
        </w:rPr>
      </w:pPr>
    </w:p>
    <w:p w14:paraId="69875415" w14:textId="443AB428" w:rsidR="00054276" w:rsidRDefault="00054276" w:rsidP="00356C23">
      <w:pPr>
        <w:rPr>
          <w:b/>
          <w:lang w:val="en-US"/>
        </w:rPr>
      </w:pPr>
      <w:r>
        <w:rPr>
          <w:rFonts w:hint="eastAsia"/>
          <w:b/>
          <w:lang w:val="en-US"/>
        </w:rPr>
        <w:t>Function:</w:t>
      </w:r>
    </w:p>
    <w:p w14:paraId="07B19F58" w14:textId="362698C9" w:rsidR="00054276" w:rsidRPr="00E81FB4" w:rsidRDefault="00054276" w:rsidP="00356C23">
      <w:pPr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location,time,item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3*location+time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*4+item</m:t>
          </m:r>
        </m:oMath>
      </m:oMathPara>
    </w:p>
    <w:p w14:paraId="03E30519" w14:textId="77777777" w:rsidR="00E81FB4" w:rsidRDefault="00E81FB4" w:rsidP="00356C23">
      <w:pPr>
        <w:rPr>
          <w:lang w:val="en-US"/>
        </w:rPr>
      </w:pPr>
    </w:p>
    <w:p w14:paraId="37473433" w14:textId="77777777" w:rsidR="00E81FB4" w:rsidRDefault="00E81FB4" w:rsidP="00356C23">
      <w:pPr>
        <w:rPr>
          <w:lang w:val="en-US"/>
        </w:rPr>
      </w:pPr>
    </w:p>
    <w:p w14:paraId="41AA5122" w14:textId="0E11C0FF" w:rsidR="00E81FB4" w:rsidRPr="00931E2F" w:rsidRDefault="00E81FB4" w:rsidP="00356C23">
      <w:pPr>
        <w:rPr>
          <w:b/>
          <w:sz w:val="32"/>
          <w:szCs w:val="32"/>
          <w:lang w:val="en-US"/>
        </w:rPr>
      </w:pPr>
      <w:r w:rsidRPr="00931E2F">
        <w:rPr>
          <w:rFonts w:hint="eastAsia"/>
          <w:b/>
          <w:sz w:val="32"/>
          <w:szCs w:val="32"/>
          <w:lang w:val="en-US"/>
        </w:rPr>
        <w:t>Q2</w:t>
      </w:r>
      <w:r w:rsidR="00931E2F" w:rsidRPr="00931E2F">
        <w:rPr>
          <w:rFonts w:hint="eastAsia"/>
          <w:b/>
          <w:sz w:val="32"/>
          <w:szCs w:val="32"/>
          <w:lang w:val="en-US"/>
        </w:rPr>
        <w:t>:</w:t>
      </w:r>
    </w:p>
    <w:p w14:paraId="5A25A012" w14:textId="39C7609B" w:rsidR="00931E2F" w:rsidRDefault="00193C6C" w:rsidP="00193C6C">
      <w:pPr>
        <w:pStyle w:val="ListParagraph"/>
        <w:numPr>
          <w:ilvl w:val="0"/>
          <w:numId w:val="2"/>
        </w:numPr>
        <w:rPr>
          <w:lang w:val="en-US"/>
        </w:rPr>
      </w:pPr>
      <w:r w:rsidRPr="00193C6C">
        <w:rPr>
          <w:rFonts w:hint="eastAsia"/>
          <w:lang w:val="en-US"/>
        </w:rPr>
        <w:t>Acc</w:t>
      </w:r>
      <w:r>
        <w:rPr>
          <w:rFonts w:hint="eastAsia"/>
          <w:lang w:val="en-US"/>
        </w:rPr>
        <w:t xml:space="preserve">ording to the </w:t>
      </w:r>
      <w:r>
        <w:rPr>
          <w:lang w:val="en-US"/>
        </w:rPr>
        <w:t>naïve</w:t>
      </w:r>
      <w:r>
        <w:rPr>
          <w:rFonts w:hint="eastAsia"/>
          <w:lang w:val="en-US"/>
        </w:rPr>
        <w:t xml:space="preserve"> </w:t>
      </w:r>
      <w:proofErr w:type="spellStart"/>
      <w:r w:rsidR="001D5DBB">
        <w:rPr>
          <w:rFonts w:hint="eastAsia"/>
          <w:lang w:val="en-US"/>
        </w:rPr>
        <w:t>bayes</w:t>
      </w:r>
      <w:proofErr w:type="spellEnd"/>
      <w:r w:rsidR="001D5DBB">
        <w:rPr>
          <w:rFonts w:hint="eastAsia"/>
          <w:lang w:val="en-US"/>
        </w:rPr>
        <w:t xml:space="preserve"> classifier:</w:t>
      </w:r>
    </w:p>
    <w:p w14:paraId="71D3E7DF" w14:textId="0109D60F" w:rsidR="00746085" w:rsidRPr="00F27726" w:rsidRDefault="00746085" w:rsidP="00746085">
      <w:pPr>
        <w:pStyle w:val="ListParagrap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P(y|x)= argma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xϵ{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}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)∙P(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</m:sub>
          </m:sSub>
        </m:oMath>
      </m:oMathPara>
    </w:p>
    <w:p w14:paraId="029A32DA" w14:textId="77777777" w:rsidR="00746085" w:rsidRPr="00746085" w:rsidRDefault="00746085" w:rsidP="00746085">
      <w:pPr>
        <w:ind w:left="360"/>
        <w:rPr>
          <w:sz w:val="28"/>
          <w:szCs w:val="28"/>
          <w:lang w:val="en-US"/>
        </w:rPr>
      </w:pPr>
    </w:p>
    <w:p w14:paraId="6D8E188D" w14:textId="5880D7A8" w:rsidR="001D5DBB" w:rsidRPr="00746085" w:rsidRDefault="005E5938" w:rsidP="001D5DBB">
      <w:pPr>
        <w:pStyle w:val="ListParagraph"/>
        <w:rPr>
          <w:lang w:val="en-US"/>
        </w:rPr>
      </w:pPr>
      <w:r>
        <w:rPr>
          <w:rFonts w:hint="eastAsia"/>
          <w:lang w:val="en-US"/>
        </w:rPr>
        <w:lastRenderedPageBreak/>
        <w:t>Since the feature of the value is binary which is 0 and 1, if the value is 0:</w:t>
      </w:r>
    </w:p>
    <w:p w14:paraId="1257C33B" w14:textId="3FDD1549" w:rsidR="005E5938" w:rsidRPr="00707E45" w:rsidRDefault="005E5938" w:rsidP="005E5938">
      <w:pPr>
        <w:pStyle w:val="ListParagraph"/>
        <w:rPr>
          <w:sz w:val="28"/>
          <w:szCs w:val="28"/>
          <w:lang w:val="en-US"/>
        </w:rPr>
      </w:pPr>
      <w:bookmarkStart w:id="7" w:name="OLE_LINK28"/>
      <w:bookmarkStart w:id="8" w:name="OLE_LINK29"/>
      <w:bookmarkStart w:id="9" w:name="OLE_LINK36"/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f(x=0)= argma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xϵ{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}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)∙P(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</m:sub>
          </m:sSub>
        </m:oMath>
      </m:oMathPara>
    </w:p>
    <w:bookmarkEnd w:id="7"/>
    <w:bookmarkEnd w:id="8"/>
    <w:bookmarkEnd w:id="9"/>
    <w:p w14:paraId="37EF6607" w14:textId="73B0D85E" w:rsidR="00F27726" w:rsidRDefault="00F27726" w:rsidP="005E5938">
      <w:pPr>
        <w:pStyle w:val="ListParagraph"/>
        <w:rPr>
          <w:lang w:val="en-US"/>
        </w:rPr>
      </w:pPr>
      <w:r w:rsidRPr="00F27726">
        <w:rPr>
          <w:rFonts w:hint="eastAsia"/>
          <w:lang w:val="en-US"/>
        </w:rPr>
        <w:t xml:space="preserve">and if the </w:t>
      </w:r>
      <w:r>
        <w:rPr>
          <w:rFonts w:hint="eastAsia"/>
          <w:lang w:val="en-US"/>
        </w:rPr>
        <w:t>value is 1:</w:t>
      </w:r>
    </w:p>
    <w:p w14:paraId="57EE9F3A" w14:textId="2E96312A" w:rsidR="00F27726" w:rsidRPr="00F27726" w:rsidRDefault="00F27726" w:rsidP="00F27726">
      <w:pPr>
        <w:pStyle w:val="ListParagrap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f(x=1)= argma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xϵ{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}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)∙P(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</m:sub>
          </m:sSub>
        </m:oMath>
      </m:oMathPara>
    </w:p>
    <w:p w14:paraId="1B4F0FF3" w14:textId="4E512365" w:rsidR="008F099A" w:rsidRDefault="00EC074C" w:rsidP="00A35729">
      <w:pPr>
        <w:pStyle w:val="ListParagraph"/>
        <w:rPr>
          <w:lang w:val="en-US"/>
        </w:rPr>
      </w:pPr>
      <w:r>
        <w:rPr>
          <w:rFonts w:hint="eastAsia"/>
          <w:lang w:val="en-US"/>
        </w:rPr>
        <w:t>if f(x=0)-f(x=1)</w:t>
      </w:r>
      <w:r w:rsidR="00390CA2">
        <w:rPr>
          <w:rFonts w:hint="eastAsia"/>
          <w:lang w:val="en-US"/>
        </w:rPr>
        <w:t>&gt;0</w:t>
      </w:r>
      <w:r>
        <w:rPr>
          <w:rFonts w:hint="eastAsia"/>
          <w:lang w:val="en-US"/>
        </w:rPr>
        <w:t>, then f(x) is classified to 1</w:t>
      </w:r>
      <w:r w:rsidR="00A35729">
        <w:rPr>
          <w:rFonts w:hint="eastAsia"/>
          <w:lang w:val="en-US"/>
        </w:rPr>
        <w:t>, otherwise classified to 0</w:t>
      </w:r>
    </w:p>
    <w:p w14:paraId="19A44B51" w14:textId="77777777" w:rsidR="00A35729" w:rsidRDefault="00A35729" w:rsidP="00A35729">
      <w:pPr>
        <w:pStyle w:val="ListParagraph"/>
        <w:rPr>
          <w:lang w:val="en-US"/>
        </w:rPr>
      </w:pPr>
    </w:p>
    <w:p w14:paraId="4EEA1EE4" w14:textId="2925ED20" w:rsidR="00A35729" w:rsidRDefault="00A35729" w:rsidP="00A35729">
      <w:pPr>
        <w:pStyle w:val="ListParagraph"/>
        <w:rPr>
          <w:lang w:val="en-US"/>
        </w:rPr>
      </w:pPr>
      <w:r>
        <w:rPr>
          <w:rFonts w:hint="eastAsia"/>
          <w:lang w:val="en-US"/>
        </w:rPr>
        <w:t>we can change it to d dimension:</w:t>
      </w:r>
    </w:p>
    <w:p w14:paraId="06B00113" w14:textId="77777777" w:rsidR="00A35729" w:rsidRDefault="00A35729" w:rsidP="00A35729">
      <w:pPr>
        <w:pStyle w:val="ListParagraph"/>
        <w:rPr>
          <w:lang w:val="en-US"/>
        </w:rPr>
      </w:pPr>
    </w:p>
    <w:p w14:paraId="2AD123A0" w14:textId="0115E908" w:rsidR="00BE1398" w:rsidRPr="003D79F0" w:rsidRDefault="00BE1398" w:rsidP="00BE1398">
      <w:pPr>
        <w:pStyle w:val="ListParagrap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f(y=1)= P(y=1)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=1|y=1)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y=1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7204749C" w14:textId="66A0654A" w:rsidR="003D79F0" w:rsidRPr="00F27726" w:rsidRDefault="003D79F0" w:rsidP="003D79F0">
      <w:pPr>
        <w:pStyle w:val="ListParagrap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f(y=0)= P(y=0)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=1|y=0)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y=0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18EA0713" w14:textId="77777777" w:rsidR="003D79F0" w:rsidRPr="00F27726" w:rsidRDefault="003D79F0" w:rsidP="00BE1398">
      <w:pPr>
        <w:pStyle w:val="ListParagraph"/>
        <w:rPr>
          <w:sz w:val="28"/>
          <w:szCs w:val="28"/>
          <w:lang w:val="en-US"/>
        </w:rPr>
      </w:pPr>
    </w:p>
    <w:p w14:paraId="2B1138F3" w14:textId="540489F7" w:rsidR="00A35729" w:rsidRDefault="00A5739C" w:rsidP="00A35729">
      <w:pPr>
        <w:pStyle w:val="ListParagraph"/>
        <w:rPr>
          <w:lang w:val="en-US"/>
        </w:rPr>
      </w:pPr>
      <w:r>
        <w:rPr>
          <w:rFonts w:hint="eastAsia"/>
          <w:lang w:val="en-US"/>
        </w:rPr>
        <w:t>use log and then:</w:t>
      </w:r>
    </w:p>
    <w:p w14:paraId="121AF2CE" w14:textId="6556B157" w:rsidR="00A5739C" w:rsidRPr="00F27726" w:rsidRDefault="00A5739C" w:rsidP="00A5739C">
      <w:pPr>
        <w:pStyle w:val="ListParagrap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=1|y)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74AAB592" w14:textId="77777777" w:rsidR="00A5739C" w:rsidRPr="00A35729" w:rsidRDefault="00A5739C" w:rsidP="00A35729">
      <w:pPr>
        <w:pStyle w:val="ListParagraph"/>
        <w:rPr>
          <w:lang w:val="en-US"/>
        </w:rPr>
      </w:pPr>
    </w:p>
    <w:p w14:paraId="432396AC" w14:textId="51900539" w:rsidR="008F099A" w:rsidRDefault="008F099A" w:rsidP="00EC074C">
      <w:pPr>
        <w:pStyle w:val="ListParagraph"/>
        <w:rPr>
          <w:lang w:val="en-US"/>
        </w:rPr>
      </w:pPr>
      <w:r>
        <w:rPr>
          <w:rFonts w:hint="eastAsia"/>
          <w:lang w:val="en-US"/>
        </w:rPr>
        <w:t xml:space="preserve">since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ϵ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0,1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=1-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E5018F">
        <w:rPr>
          <w:rFonts w:hint="eastAsia"/>
          <w:lang w:val="en-US"/>
        </w:rPr>
        <w:t>, so can change the function to be:</w:t>
      </w:r>
    </w:p>
    <w:p w14:paraId="6A49F90E" w14:textId="70B6DE0F" w:rsidR="00C764C6" w:rsidRPr="00A5739C" w:rsidRDefault="00572429" w:rsidP="00C764C6">
      <w:pPr>
        <w:pStyle w:val="ListParagraph"/>
        <w:rPr>
          <w:sz w:val="28"/>
          <w:szCs w:val="28"/>
          <w:lang w:val="en-US"/>
        </w:rPr>
      </w:pPr>
      <w:bookmarkStart w:id="10" w:name="OLE_LINK32"/>
      <w:bookmarkStart w:id="11" w:name="OLE_LINK33"/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y=0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y=1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y=0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w:bookmarkStart w:id="12" w:name="OLE_LINK42"/>
                          <w:bookmarkStart w:id="13" w:name="OLE_LINK43"/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w:bookmarkEnd w:id="12"/>
                          <w:bookmarkEnd w:id="13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y=1</m:t>
                          </m:r>
                        </m:e>
                      </m:d>
                    </m:den>
                  </m:f>
                </m:e>
              </m:func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w:bookmarkStart w:id="14" w:name="OLE_LINK44"/>
                      <w:bookmarkStart w:id="15" w:name="OLE_LINK45"/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y=0</m:t>
                          </m:r>
                        </m:e>
                      </m:d>
                      <w:bookmarkEnd w:id="14"/>
                      <w:bookmarkEnd w:id="15"/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y=0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y=1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y=1</m:t>
                          </m:r>
                        </m:e>
                      </m:d>
                    </m:den>
                  </m:f>
                </m:e>
              </m:func>
            </m:e>
          </m:nary>
        </m:oMath>
      </m:oMathPara>
    </w:p>
    <w:p w14:paraId="5B58FD52" w14:textId="77777777" w:rsidR="00A5739C" w:rsidRPr="00A5739C" w:rsidRDefault="00A5739C" w:rsidP="00C764C6">
      <w:pPr>
        <w:pStyle w:val="ListParagraph"/>
        <w:rPr>
          <w:sz w:val="28"/>
          <w:szCs w:val="28"/>
          <w:lang w:val="en-US"/>
        </w:rPr>
      </w:pPr>
    </w:p>
    <w:bookmarkEnd w:id="10"/>
    <w:bookmarkEnd w:id="11"/>
    <w:p w14:paraId="24D3E694" w14:textId="6AF7D93C" w:rsidR="00E5018F" w:rsidRDefault="00A064DE" w:rsidP="00EC074C">
      <w:pPr>
        <w:pStyle w:val="ListParagraph"/>
        <w:rPr>
          <w:lang w:val="en-US"/>
        </w:rPr>
      </w:pPr>
      <w:r>
        <w:rPr>
          <w:rFonts w:hint="eastAsia"/>
          <w:lang w:val="en-US"/>
        </w:rPr>
        <w:t>we can let:</w:t>
      </w:r>
    </w:p>
    <w:p w14:paraId="356E8CDE" w14:textId="0F295EEC" w:rsidR="00392E69" w:rsidRPr="001D5DBB" w:rsidRDefault="00F06E54" w:rsidP="00392E69">
      <w:pPr>
        <w:pStyle w:val="ListParagrap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y=0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y=1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y=0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y=1</m:t>
                          </m:r>
                        </m:e>
                      </m:d>
                    </m:den>
                  </m:f>
                </m:e>
              </m:func>
            </m:e>
          </m:nary>
        </m:oMath>
      </m:oMathPara>
    </w:p>
    <w:bookmarkStart w:id="16" w:name="OLE_LINK34"/>
    <w:bookmarkStart w:id="17" w:name="OLE_LINK35"/>
    <w:p w14:paraId="59B23C64" w14:textId="02D3A44C" w:rsidR="00A5739C" w:rsidRPr="00575BDB" w:rsidRDefault="00F06E54" w:rsidP="00A5739C">
      <w:pPr>
        <w:pStyle w:val="ListParagrap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w:bookmarkEnd w:id="16"/>
          <w:bookmarkEnd w:id="17"/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y=0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y=0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y=1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y=1</m:t>
                      </m:r>
                    </m:e>
                  </m:d>
                </m:den>
              </m:f>
            </m:e>
          </m:func>
        </m:oMath>
      </m:oMathPara>
    </w:p>
    <w:p w14:paraId="2712044B" w14:textId="77777777" w:rsidR="00575BDB" w:rsidRDefault="00575BDB" w:rsidP="00A5739C">
      <w:pPr>
        <w:pStyle w:val="ListParagraph"/>
        <w:rPr>
          <w:sz w:val="28"/>
          <w:szCs w:val="28"/>
          <w:lang w:val="en-US"/>
        </w:rPr>
      </w:pPr>
    </w:p>
    <w:p w14:paraId="2F87CAF9" w14:textId="21BCEF67" w:rsidR="00575BDB" w:rsidRPr="00392E69" w:rsidRDefault="00575BDB" w:rsidP="00A5739C">
      <w:pPr>
        <w:pStyle w:val="ListParagraph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 xml:space="preserve">so           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p>
          <m:e>
            <w:bookmarkStart w:id="18" w:name="OLE_LINK50"/>
            <w:bookmarkStart w:id="19" w:name="OLE_LINK51"/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w:bookmarkEnd w:id="18"/>
            <w:bookmarkEnd w:id="19"/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14:paraId="3ED9EE2D" w14:textId="00E35A9C" w:rsidR="00392E69" w:rsidRPr="001D5DBB" w:rsidRDefault="00392E69" w:rsidP="00A064DE">
      <w:pPr>
        <w:pStyle w:val="ListParagraph"/>
        <w:rPr>
          <w:sz w:val="28"/>
          <w:szCs w:val="28"/>
          <w:lang w:val="en-US"/>
        </w:rPr>
      </w:pPr>
    </w:p>
    <w:p w14:paraId="62D9CC56" w14:textId="722A81AA" w:rsidR="005E5938" w:rsidRPr="001F5E93" w:rsidRDefault="001F5E93" w:rsidP="003C0BAB">
      <w:pPr>
        <w:rPr>
          <w:sz w:val="28"/>
          <w:szCs w:val="28"/>
          <w:lang w:val="en-US"/>
        </w:rPr>
      </w:pPr>
      <w:r>
        <w:rPr>
          <w:rFonts w:hint="eastAsia"/>
          <w:lang w:val="en-US"/>
        </w:rPr>
        <w:tab/>
      </w:r>
    </w:p>
    <w:p w14:paraId="707ABD89" w14:textId="7FE364A2" w:rsidR="00931E2F" w:rsidRDefault="001F5E93" w:rsidP="008575E8">
      <w:pPr>
        <w:ind w:left="72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So it satisfied the linear classifier, and t</w:t>
      </w:r>
      <w:r w:rsidR="00E87AB7" w:rsidRPr="001F5E93">
        <w:rPr>
          <w:rFonts w:hint="eastAsia"/>
          <w:sz w:val="28"/>
          <w:szCs w:val="28"/>
          <w:lang w:val="en-US"/>
        </w:rPr>
        <w:t xml:space="preserve">he </w:t>
      </w:r>
      <w:r>
        <w:rPr>
          <w:rFonts w:hint="eastAsia"/>
          <w:sz w:val="28"/>
          <w:szCs w:val="28"/>
          <w:lang w:val="en-US"/>
        </w:rPr>
        <w:t>x</w:t>
      </w:r>
      <w:r w:rsidR="00E87AB7"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range from [1,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</m:oMath>
      <w:r>
        <w:rPr>
          <w:rFonts w:hint="eastAsia"/>
          <w:sz w:val="28"/>
          <w:szCs w:val="28"/>
          <w:lang w:val="en-US"/>
        </w:rPr>
        <w:t>]</w:t>
      </w:r>
      <w:r w:rsidR="004E7CDA">
        <w:rPr>
          <w:rFonts w:hint="eastAsia"/>
          <w:sz w:val="28"/>
          <w:szCs w:val="28"/>
          <w:lang w:val="en-US"/>
        </w:rPr>
        <w:t xml:space="preserve"> which is d+1 </w:t>
      </w:r>
      <w:r w:rsidR="00CA1AC2">
        <w:rPr>
          <w:rFonts w:hint="eastAsia"/>
          <w:sz w:val="28"/>
          <w:szCs w:val="28"/>
          <w:lang w:val="en-US"/>
        </w:rPr>
        <w:t xml:space="preserve">dimension of </w:t>
      </w:r>
      <w:r w:rsidR="004E7CDA">
        <w:rPr>
          <w:rFonts w:hint="eastAsia"/>
          <w:sz w:val="28"/>
          <w:szCs w:val="28"/>
          <w:lang w:val="en-US"/>
        </w:rPr>
        <w:t>linear</w:t>
      </w:r>
      <w:r w:rsidR="00054838">
        <w:rPr>
          <w:rFonts w:hint="eastAsia"/>
          <w:sz w:val="28"/>
          <w:szCs w:val="28"/>
          <w:lang w:val="en-US"/>
        </w:rPr>
        <w:t xml:space="preserve"> classifier</w:t>
      </w:r>
      <w:r w:rsidR="00E97458">
        <w:rPr>
          <w:rFonts w:hint="eastAsia"/>
          <w:sz w:val="28"/>
          <w:szCs w:val="28"/>
          <w:lang w:val="en-US"/>
        </w:rPr>
        <w:t>.</w:t>
      </w:r>
    </w:p>
    <w:p w14:paraId="11B79FEA" w14:textId="77777777" w:rsidR="00BB4886" w:rsidRDefault="00BB4886" w:rsidP="008575E8">
      <w:pPr>
        <w:ind w:left="720"/>
        <w:rPr>
          <w:sz w:val="28"/>
          <w:szCs w:val="28"/>
          <w:lang w:val="en-US"/>
        </w:rPr>
      </w:pPr>
    </w:p>
    <w:p w14:paraId="4C7E7C3E" w14:textId="3BBAD3C9" w:rsidR="00BB4886" w:rsidRDefault="00F06E54" w:rsidP="00BB4886">
      <w:pPr>
        <w:pStyle w:val="ListParagraph"/>
        <w:numPr>
          <w:ilvl w:val="0"/>
          <w:numId w:val="2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NB</m:t>
            </m:r>
          </m:sub>
        </m:sSub>
      </m:oMath>
      <w:r w:rsidR="00923C43">
        <w:rPr>
          <w:sz w:val="28"/>
          <w:szCs w:val="28"/>
          <w:lang w:val="en-US"/>
        </w:rPr>
        <w:t xml:space="preserve"> is </w:t>
      </w:r>
      <w:r w:rsidR="00E07096">
        <w:rPr>
          <w:sz w:val="28"/>
          <w:szCs w:val="28"/>
          <w:lang w:val="en-US"/>
        </w:rPr>
        <w:t xml:space="preserve">easier to get than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LG</m:t>
            </m:r>
          </m:sub>
        </m:sSub>
      </m:oMath>
      <w:r w:rsidR="00E07096">
        <w:rPr>
          <w:sz w:val="28"/>
          <w:szCs w:val="28"/>
          <w:lang w:val="en-US"/>
        </w:rPr>
        <w:t xml:space="preserve"> that is because</w:t>
      </w:r>
      <w:r w:rsidR="00923C43">
        <w:rPr>
          <w:rFonts w:hint="eastAsia"/>
          <w:sz w:val="28"/>
          <w:szCs w:val="28"/>
          <w:lang w:val="en-US"/>
        </w:rPr>
        <w:t xml:space="preserve"> NB model can </w:t>
      </w:r>
      <w:proofErr w:type="gramStart"/>
      <w:r w:rsidR="00923C43">
        <w:rPr>
          <w:rFonts w:hint="eastAsia"/>
          <w:sz w:val="28"/>
          <w:szCs w:val="28"/>
          <w:lang w:val="en-US"/>
        </w:rPr>
        <w:t>learned</w:t>
      </w:r>
      <w:proofErr w:type="gramEnd"/>
      <w:r w:rsidR="00923C43">
        <w:rPr>
          <w:rFonts w:hint="eastAsia"/>
          <w:sz w:val="28"/>
          <w:szCs w:val="28"/>
          <w:lang w:val="en-US"/>
        </w:rPr>
        <w:t xml:space="preserve"> data by </w:t>
      </w:r>
      <w:r w:rsidR="00923C43">
        <w:rPr>
          <w:sz w:val="28"/>
          <w:szCs w:val="28"/>
          <w:lang w:val="en-US"/>
        </w:rPr>
        <w:t>conditional</w:t>
      </w:r>
      <w:r w:rsidR="00923C43">
        <w:rPr>
          <w:rFonts w:hint="eastAsia"/>
          <w:sz w:val="28"/>
          <w:szCs w:val="28"/>
          <w:lang w:val="en-US"/>
        </w:rPr>
        <w:t xml:space="preserve"> independence data from training data set, like P(y), P(</w:t>
      </w:r>
      <w:proofErr w:type="spellStart"/>
      <w:r w:rsidR="00923C43">
        <w:rPr>
          <w:rFonts w:hint="eastAsia"/>
          <w:sz w:val="28"/>
          <w:szCs w:val="28"/>
          <w:lang w:val="en-US"/>
        </w:rPr>
        <w:t>x|y</w:t>
      </w:r>
      <w:proofErr w:type="spellEnd"/>
      <w:r w:rsidR="00923C43">
        <w:rPr>
          <w:rFonts w:hint="eastAsia"/>
          <w:sz w:val="28"/>
          <w:szCs w:val="28"/>
          <w:lang w:val="en-US"/>
        </w:rPr>
        <w:t xml:space="preserve">) </w:t>
      </w:r>
      <w:r w:rsidR="00923C43">
        <w:rPr>
          <w:rFonts w:hint="eastAsia"/>
          <w:sz w:val="28"/>
          <w:szCs w:val="28"/>
          <w:lang w:val="en-US"/>
        </w:rPr>
        <w:lastRenderedPageBreak/>
        <w:t xml:space="preserve">and so on, it is not </w:t>
      </w:r>
      <w:r w:rsidR="00923C43">
        <w:rPr>
          <w:sz w:val="28"/>
          <w:szCs w:val="28"/>
          <w:lang w:val="en-US"/>
        </w:rPr>
        <w:t>that</w:t>
      </w:r>
      <w:r w:rsidR="00923C43">
        <w:rPr>
          <w:rFonts w:hint="eastAsia"/>
          <w:sz w:val="28"/>
          <w:szCs w:val="28"/>
          <w:lang w:val="en-US"/>
        </w:rPr>
        <w:t xml:space="preserve"> difficult to </w:t>
      </w:r>
      <w:r w:rsidR="00C054F6">
        <w:rPr>
          <w:rFonts w:hint="eastAsia"/>
          <w:sz w:val="28"/>
          <w:szCs w:val="28"/>
          <w:lang w:val="en-US"/>
        </w:rPr>
        <w:t xml:space="preserve">be </w:t>
      </w:r>
      <w:r w:rsidR="00923C43">
        <w:rPr>
          <w:rFonts w:hint="eastAsia"/>
          <w:sz w:val="28"/>
          <w:szCs w:val="28"/>
          <w:lang w:val="en-US"/>
        </w:rPr>
        <w:t xml:space="preserve">calculated, while LR classifier </w:t>
      </w:r>
      <w:r w:rsidR="00EE4B6C">
        <w:rPr>
          <w:rFonts w:hint="eastAsia"/>
          <w:sz w:val="28"/>
          <w:szCs w:val="28"/>
          <w:lang w:val="en-US"/>
        </w:rPr>
        <w:t xml:space="preserve">do not have such preprocess data calculation, it needs to search whole linear </w:t>
      </w:r>
      <w:r w:rsidR="00EE4B6C">
        <w:rPr>
          <w:sz w:val="28"/>
          <w:szCs w:val="28"/>
          <w:lang w:val="en-US"/>
        </w:rPr>
        <w:t>space</w:t>
      </w:r>
      <w:r w:rsidR="00EE4B6C">
        <w:rPr>
          <w:rFonts w:hint="eastAsia"/>
          <w:sz w:val="28"/>
          <w:szCs w:val="28"/>
          <w:lang w:val="en-US"/>
        </w:rPr>
        <w:t xml:space="preserve"> of possible models</w:t>
      </w:r>
      <w:r w:rsidR="00C054F6">
        <w:rPr>
          <w:rFonts w:hint="eastAsia"/>
          <w:sz w:val="28"/>
          <w:szCs w:val="28"/>
          <w:lang w:val="en-US"/>
        </w:rPr>
        <w:t>. So NB models hold the necessary parameters on the same time which help it to easy calculate the solution.</w:t>
      </w:r>
    </w:p>
    <w:p w14:paraId="5AD560F9" w14:textId="77777777" w:rsidR="00A65D21" w:rsidRDefault="00A65D21" w:rsidP="00A65D21">
      <w:pPr>
        <w:rPr>
          <w:lang w:val="en-US"/>
        </w:rPr>
      </w:pPr>
    </w:p>
    <w:p w14:paraId="4BB795BB" w14:textId="3478989E" w:rsidR="00A65D21" w:rsidRPr="00A65D21" w:rsidRDefault="00A65D21" w:rsidP="00A65D21">
      <w:pPr>
        <w:rPr>
          <w:b/>
          <w:sz w:val="32"/>
          <w:szCs w:val="32"/>
          <w:lang w:val="en-US"/>
        </w:rPr>
      </w:pPr>
      <w:r w:rsidRPr="00A65D21">
        <w:rPr>
          <w:rFonts w:hint="eastAsia"/>
          <w:b/>
          <w:sz w:val="32"/>
          <w:szCs w:val="32"/>
          <w:lang w:val="en-US"/>
        </w:rPr>
        <w:t>Q3:</w:t>
      </w:r>
    </w:p>
    <w:p w14:paraId="23195F0F" w14:textId="77777777" w:rsidR="00954F66" w:rsidRDefault="00954F66" w:rsidP="00954F66">
      <w:pPr>
        <w:pStyle w:val="ListParagraph"/>
        <w:numPr>
          <w:ilvl w:val="0"/>
          <w:numId w:val="4"/>
        </w:numPr>
        <w:rPr>
          <w:lang w:val="en-US"/>
        </w:rPr>
      </w:pPr>
      <w:r w:rsidRPr="00A65D21">
        <w:rPr>
          <w:rFonts w:hint="eastAsia"/>
          <w:lang w:val="en-US"/>
        </w:rPr>
        <w:t>Answer:</w:t>
      </w:r>
    </w:p>
    <w:p w14:paraId="1F608A3C" w14:textId="77777777" w:rsidR="00954F66" w:rsidRDefault="00954F66" w:rsidP="00954F66">
      <w:pPr>
        <w:pStyle w:val="ListParagraph"/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ccording to the questions, we can conclude that it is a binomial distribution, so the log likely function should be like this:</w:t>
      </w:r>
    </w:p>
    <w:p w14:paraId="55A3D3B9" w14:textId="77777777" w:rsidR="00954F66" w:rsidRPr="00F76D33" w:rsidRDefault="00954F66" w:rsidP="00954F66">
      <w:pPr>
        <w:pStyle w:val="ListParagraph"/>
        <w:rPr>
          <w:lang w:val="en-US"/>
        </w:rPr>
      </w:pPr>
    </w:p>
    <w:p w14:paraId="08FE3554" w14:textId="77777777" w:rsidR="00954F66" w:rsidRDefault="00954F66" w:rsidP="00954F66">
      <w:pPr>
        <w:pStyle w:val="ListParagraph"/>
        <w:rPr>
          <w:lang w:val="en-US"/>
        </w:rPr>
      </w:pPr>
      <w:r>
        <w:rPr>
          <w:rFonts w:hint="eastAsia"/>
          <w:lang w:val="en-US"/>
        </w:rPr>
        <w:t>According to the log likely function:</w:t>
      </w:r>
    </w:p>
    <w:p w14:paraId="1B50982E" w14:textId="77777777" w:rsidR="00954F66" w:rsidRPr="00586487" w:rsidRDefault="00954F66" w:rsidP="00954F66">
      <w:pPr>
        <w:pStyle w:val="ListParagrap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=log⁡P(y|θ)</m:t>
          </m:r>
        </m:oMath>
      </m:oMathPara>
    </w:p>
    <w:p w14:paraId="7DEAED2E" w14:textId="77777777" w:rsidR="00954F66" w:rsidRPr="00603F68" w:rsidRDefault="00954F66" w:rsidP="00954F66">
      <w:pPr>
        <w:pStyle w:val="ListParagraph"/>
        <w:rPr>
          <w:lang w:val="en-US"/>
        </w:rPr>
      </w:pPr>
    </w:p>
    <w:p w14:paraId="389A0110" w14:textId="77777777" w:rsidR="00954F66" w:rsidRPr="00586487" w:rsidRDefault="00954F66" w:rsidP="00954F66">
      <w:pPr>
        <w:pStyle w:val="ListParagrap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logP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=log⁡(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07278654" w14:textId="77777777" w:rsidR="00954F66" w:rsidRPr="00603F68" w:rsidRDefault="00954F66" w:rsidP="00954F66">
      <w:pPr>
        <w:pStyle w:val="ListParagraph"/>
        <w:rPr>
          <w:lang w:val="en-US"/>
        </w:rPr>
      </w:pPr>
    </w:p>
    <w:p w14:paraId="1258EAE2" w14:textId="77777777" w:rsidR="00954F66" w:rsidRPr="009A42E8" w:rsidRDefault="00954F66" w:rsidP="00954F66">
      <w:pPr>
        <w:pStyle w:val="ListParagraph"/>
        <w:rPr>
          <w:lang w:val="en-US"/>
        </w:rPr>
      </w:pPr>
      <w:r>
        <w:rPr>
          <w:rFonts w:hint="eastAsia"/>
          <w:lang w:val="en-US"/>
        </w:rPr>
        <w:t xml:space="preserve">so </w:t>
      </w:r>
    </w:p>
    <w:p w14:paraId="1F949B5F" w14:textId="590D282C" w:rsidR="00954F66" w:rsidRPr="00F3400B" w:rsidRDefault="00205123" w:rsidP="00954F66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logP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=log⁡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p>
          </m:sSup>
        </m:oMath>
      </m:oMathPara>
    </w:p>
    <w:p w14:paraId="19F40FAD" w14:textId="77777777" w:rsidR="00AE035C" w:rsidRDefault="00AE035C" w:rsidP="00C51066">
      <w:pPr>
        <w:rPr>
          <w:lang w:val="en-US"/>
        </w:rPr>
      </w:pPr>
    </w:p>
    <w:p w14:paraId="10D71D8A" w14:textId="416C8C1A" w:rsidR="00F306DD" w:rsidRPr="00F306DD" w:rsidRDefault="00AE035C" w:rsidP="00F306DD">
      <w:pPr>
        <w:rPr>
          <w:lang w:val="en-US"/>
        </w:rPr>
      </w:pPr>
      <w:r>
        <w:rPr>
          <w:rFonts w:hint="eastAsia"/>
          <w:lang w:val="en-US"/>
        </w:rPr>
        <w:t>So</w:t>
      </w:r>
      <w:r w:rsidR="00267866">
        <w:rPr>
          <w:rFonts w:hint="eastAsia"/>
          <w:lang w:val="en-US"/>
        </w:rPr>
        <w:t xml:space="preserve"> total </w:t>
      </w:r>
      <w:r w:rsidR="00B30A75">
        <w:rPr>
          <w:rFonts w:hint="eastAsia"/>
          <w:lang w:val="en-US"/>
        </w:rPr>
        <w:t xml:space="preserve">log </w:t>
      </w:r>
      <w:r w:rsidR="00267866">
        <w:rPr>
          <w:rFonts w:hint="eastAsia"/>
          <w:lang w:val="en-US"/>
        </w:rPr>
        <w:t>likely function is</w:t>
      </w:r>
      <w:r>
        <w:rPr>
          <w:rFonts w:hint="eastAsia"/>
          <w:lang w:val="en-US"/>
        </w:rPr>
        <w:t>: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</w:p>
    <w:p w14:paraId="12304CC5" w14:textId="74CEF066" w:rsidR="00F306DD" w:rsidRPr="00F3400B" w:rsidRDefault="00C51066" w:rsidP="00F306DD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logL=logP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=log⁡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i=1, 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2, 3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e>
          </m:nary>
        </m:oMath>
      </m:oMathPara>
    </w:p>
    <w:p w14:paraId="430A30D8" w14:textId="2B4DF8F7" w:rsidR="00AE035C" w:rsidRDefault="00AE035C" w:rsidP="00AE035C">
      <w:pPr>
        <w:rPr>
          <w:lang w:val="en-US"/>
        </w:rPr>
      </w:pPr>
    </w:p>
    <w:p w14:paraId="34D01C18" w14:textId="77777777" w:rsidR="00F3400B" w:rsidRPr="00E24445" w:rsidRDefault="00F3400B" w:rsidP="00574A09">
      <w:pPr>
        <w:ind w:left="720" w:firstLine="720"/>
        <w:rPr>
          <w:lang w:val="en-US"/>
        </w:rPr>
      </w:pPr>
    </w:p>
    <w:p w14:paraId="3B42FF9D" w14:textId="18E029DD" w:rsidR="004B4E71" w:rsidRPr="00F3400B" w:rsidRDefault="004B4E71" w:rsidP="004B4E71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logL=logP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=log⁡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i=1, 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2, 3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e>
          </m:nary>
        </m:oMath>
      </m:oMathPara>
    </w:p>
    <w:p w14:paraId="230BD2AC" w14:textId="2F1C0D89" w:rsidR="007B0D40" w:rsidRPr="00F65576" w:rsidRDefault="007B0D40" w:rsidP="007B0D40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logL=logP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=log⁡(⁡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0.1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+0.4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+0.5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0.7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+0.1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58651B28" w14:textId="39CFC471" w:rsidR="00F65576" w:rsidRPr="00F3400B" w:rsidRDefault="00F65576" w:rsidP="007B0D40">
      <w:pPr>
        <w:rPr>
          <w:lang w:val="en-US"/>
        </w:rPr>
      </w:pPr>
      <w:r>
        <w:rPr>
          <w:rFonts w:hint="eastAsia"/>
          <w:lang w:val="en-US"/>
        </w:rPr>
        <w:t xml:space="preserve"> </w:t>
      </w:r>
    </w:p>
    <w:p w14:paraId="196EFE03" w14:textId="63C9A87C" w:rsidR="004B4E71" w:rsidRDefault="00F65576" w:rsidP="00C51066">
      <w:pPr>
        <w:ind w:left="720" w:firstLine="720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0.1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+0.4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(0.2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+0.5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)+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(0.7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+0.1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829FC4F" w14:textId="77777777" w:rsidR="00D3067A" w:rsidRDefault="00D3067A" w:rsidP="00C51066">
      <w:pPr>
        <w:ind w:left="720" w:firstLine="720"/>
        <w:rPr>
          <w:lang w:val="en-US"/>
        </w:rPr>
      </w:pPr>
    </w:p>
    <w:p w14:paraId="7DC43DE7" w14:textId="77777777" w:rsidR="001E6E53" w:rsidRDefault="001E6E53" w:rsidP="007B0D40">
      <w:pPr>
        <w:rPr>
          <w:lang w:val="en-US"/>
        </w:rPr>
      </w:pPr>
    </w:p>
    <w:p w14:paraId="663C89AB" w14:textId="515A304C" w:rsidR="001E6E53" w:rsidRDefault="001E6E53" w:rsidP="007B0D40">
      <w:pPr>
        <w:rPr>
          <w:rFonts w:ascii="Times" w:hAnsi="Times" w:cs="Times"/>
          <w:lang w:val="en-US"/>
        </w:rPr>
      </w:pPr>
      <w:r>
        <w:rPr>
          <w:rFonts w:hint="eastAsia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ascii="Times" w:hAnsi="Times" w:cs="Times" w:hint="eastAsia"/>
          <w:lang w:val="en-US"/>
        </w:rPr>
        <w:t xml:space="preserve"> is only parameter</w:t>
      </w:r>
      <w:r w:rsidR="000715D1">
        <w:rPr>
          <w:rFonts w:ascii="Times" w:hAnsi="Times" w:cs="Times" w:hint="eastAsia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=1-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0715D1">
        <w:rPr>
          <w:rFonts w:ascii="Times" w:hAnsi="Times" w:cs="Times" w:hint="eastAsia"/>
          <w:lang w:val="en-US"/>
        </w:rPr>
        <w:t>):</w:t>
      </w:r>
    </w:p>
    <w:p w14:paraId="4B9D36D7" w14:textId="77777777" w:rsidR="00E32D0B" w:rsidRDefault="00E32D0B" w:rsidP="007B0D40">
      <w:pPr>
        <w:rPr>
          <w:lang w:val="en-US"/>
        </w:rPr>
      </w:pPr>
    </w:p>
    <w:p w14:paraId="460D618C" w14:textId="21B82439" w:rsidR="00E24445" w:rsidRPr="00E27A5E" w:rsidRDefault="00F06E54" w:rsidP="007B0D40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(logL)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0.1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+0.4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+0.5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0.7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0.7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+0.1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38050385" w14:textId="77777777" w:rsidR="00891EC9" w:rsidRPr="00891EC9" w:rsidRDefault="00891EC9" w:rsidP="005663EC">
      <w:pPr>
        <w:rPr>
          <w:lang w:val="en-US"/>
        </w:rPr>
      </w:pPr>
    </w:p>
    <w:p w14:paraId="3E25656D" w14:textId="06B4EEB2" w:rsidR="005663EC" w:rsidRPr="00827227" w:rsidRDefault="00F06E54" w:rsidP="005663E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(logL)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-0.3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0.4-0.3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-0.3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0.5-0.3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0.6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0.1+0.6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4BE09281" w14:textId="77777777" w:rsidR="00E27A5E" w:rsidRPr="006F6DCB" w:rsidRDefault="00E27A5E" w:rsidP="007B0D40">
      <w:pPr>
        <w:rPr>
          <w:lang w:val="en-US"/>
        </w:rPr>
      </w:pPr>
    </w:p>
    <w:p w14:paraId="50614745" w14:textId="77777777" w:rsidR="006F6DCB" w:rsidRDefault="006F6DCB" w:rsidP="007B0D40">
      <w:pPr>
        <w:rPr>
          <w:lang w:val="en-US"/>
        </w:rPr>
      </w:pPr>
    </w:p>
    <w:p w14:paraId="2F6BF75B" w14:textId="77777777" w:rsidR="00380E09" w:rsidRDefault="006F6DCB" w:rsidP="007B0D40">
      <w:pPr>
        <w:rPr>
          <w:lang w:val="en-US"/>
        </w:rPr>
      </w:pPr>
      <w:r>
        <w:rPr>
          <w:rFonts w:hint="eastAsia"/>
          <w:lang w:val="en-US"/>
        </w:rPr>
        <w:tab/>
      </w:r>
    </w:p>
    <w:p w14:paraId="1A64FA9A" w14:textId="730E661E" w:rsidR="00380E09" w:rsidRPr="00380E09" w:rsidRDefault="00380E09" w:rsidP="00380E09">
      <w:pPr>
        <w:pStyle w:val="ListParagraph"/>
        <w:numPr>
          <w:ilvl w:val="0"/>
          <w:numId w:val="4"/>
        </w:numPr>
        <w:rPr>
          <w:lang w:val="en-US"/>
        </w:rPr>
      </w:pPr>
    </w:p>
    <w:p w14:paraId="3EF80DE3" w14:textId="0DFBF133" w:rsidR="006F6DCB" w:rsidRDefault="006F6DCB" w:rsidP="00380E09">
      <w:pPr>
        <w:ind w:firstLine="720"/>
        <w:rPr>
          <w:lang w:val="en-US"/>
        </w:rPr>
      </w:pPr>
      <w:r>
        <w:rPr>
          <w:rFonts w:hint="eastAsia"/>
          <w:lang w:val="en-US"/>
        </w:rPr>
        <w:t xml:space="preserve">Let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(logL)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=0</m:t>
        </m:r>
      </m:oMath>
      <w:r w:rsidR="00006C51">
        <w:rPr>
          <w:rFonts w:hint="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=0.3</m:t>
        </m:r>
      </m:oMath>
      <w:r w:rsidR="00380E09">
        <w:rPr>
          <w:rFonts w:ascii="Times" w:hAnsi="Times" w:cs="Times"/>
          <w:color w:val="000000"/>
          <w:sz w:val="29"/>
          <w:szCs w:val="29"/>
        </w:rPr>
        <w:t>,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=0.2,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=0.5</m:t>
        </m:r>
      </m:oMath>
      <w:r w:rsidR="00380E09">
        <w:rPr>
          <w:rFonts w:ascii="Times" w:hAnsi="Times" w:cs="Times" w:hint="eastAsia"/>
          <w:lang w:val="en-US"/>
        </w:rPr>
        <w:t xml:space="preserve">, and </w:t>
      </w:r>
      <w:bookmarkStart w:id="20" w:name="OLE_LINK1"/>
      <w:bookmarkStart w:id="21" w:name="OLE_LINK2"/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bookmarkEnd w:id="20"/>
      <w:bookmarkEnd w:id="21"/>
      <w:r w:rsidR="00380E09">
        <w:rPr>
          <w:rFonts w:ascii="Times" w:hAnsi="Times" w:cs="Times" w:hint="eastAsia"/>
          <w:lang w:val="en-US"/>
        </w:rPr>
        <w:t xml:space="preserve"> is only parameter:</w:t>
      </w:r>
    </w:p>
    <w:p w14:paraId="67244CBA" w14:textId="3D2A6BAF" w:rsidR="006C4998" w:rsidRDefault="00F23B2F" w:rsidP="006C499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lang w:val="en-US"/>
        </w:rPr>
      </w:pPr>
      <w:r>
        <w:rPr>
          <w:rFonts w:ascii="Times" w:hAnsi="Times" w:cs="Times" w:hint="eastAsia"/>
          <w:color w:val="000000"/>
        </w:rPr>
        <w:lastRenderedPageBreak/>
        <w:tab/>
        <w:t xml:space="preserve">After calculation,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(logL)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540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-1179q+531=</m:t>
        </m:r>
        <m:r>
          <w:rPr>
            <w:rFonts w:ascii="Cambria Math" w:hAnsi="Cambria Math"/>
            <w:lang w:val="en-US"/>
          </w:rPr>
          <m:t>0</m:t>
        </m:r>
      </m:oMath>
    </w:p>
    <w:p w14:paraId="180853EA" w14:textId="50F670F7" w:rsidR="00423CBB" w:rsidRDefault="00423CBB" w:rsidP="006C499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</w:rPr>
      </w:pPr>
      <w:r>
        <w:rPr>
          <w:rFonts w:ascii="Times" w:hAnsi="Times" w:cs="Times" w:hint="eastAsia"/>
          <w:lang w:val="en-US"/>
        </w:rPr>
        <w:tab/>
      </w:r>
      <w:r>
        <w:rPr>
          <w:rFonts w:ascii="Times" w:hAnsi="Times" w:cs="Times"/>
          <w:lang w:val="en-US"/>
        </w:rPr>
        <w:t>S</w:t>
      </w:r>
      <w:r>
        <w:rPr>
          <w:rFonts w:ascii="Times" w:hAnsi="Times" w:cs="Times" w:hint="eastAsia"/>
          <w:lang w:val="en-US"/>
        </w:rPr>
        <w:t xml:space="preserve">o </w:t>
      </w:r>
      <m:oMath>
        <m:r>
          <w:rPr>
            <w:rFonts w:ascii="Cambria Math" w:hAnsi="Cambria Math"/>
            <w:lang w:val="en-US"/>
          </w:rPr>
          <m:t>q</m:t>
        </m:r>
        <m:r>
          <m:rPr>
            <m:sty m:val="p"/>
          </m:rPr>
          <w:rPr>
            <w:rFonts w:ascii="Cambria Math" w:hAnsi="Cambria Math" w:cs="Times"/>
            <w:color w:val="000000"/>
          </w:rPr>
          <m:t>≈</m:t>
        </m:r>
        <m:r>
          <w:rPr>
            <w:rFonts w:ascii="Cambria Math" w:hAnsi="Cambria Math"/>
            <w:lang w:val="en-US"/>
          </w:rPr>
          <m:t>0.6351</m:t>
        </m:r>
      </m:oMath>
    </w:p>
    <w:p w14:paraId="76A07148" w14:textId="31CB7D5A" w:rsidR="006C4998" w:rsidRDefault="006C4998" w:rsidP="006C4998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 xml:space="preserve">so </w:t>
      </w:r>
      <m:oMath>
        <m:sSub>
          <m:sSubPr>
            <m:ctrlPr>
              <w:rPr>
                <w:rFonts w:ascii="Cambria Math" w:hAnsi="Cambria Math" w:cs="Times"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q</m:t>
            </m:r>
          </m:e>
          <m:sub>
            <m:r>
              <w:rPr>
                <w:rFonts w:ascii="Cambria Math" w:hAnsi="Cambria Math" w:cs="Times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</w:rPr>
          <m:t xml:space="preserve">≈0.635, </m:t>
        </m:r>
        <m:sSub>
          <m:sSubPr>
            <m:ctrlPr>
              <w:rPr>
                <w:rFonts w:ascii="Cambria Math" w:hAnsi="Cambria Math" w:cs="Times"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q</m:t>
            </m:r>
          </m:e>
          <m:sub>
            <m:r>
              <w:rPr>
                <w:rFonts w:ascii="Cambria Math" w:hAnsi="Cambria Math" w:cs="Times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</w:rPr>
          <m:t>≈</m:t>
        </m:r>
        <w:bookmarkStart w:id="22" w:name="_GoBack"/>
        <w:bookmarkEnd w:id="22"/>
        <m:r>
          <m:rPr>
            <m:sty m:val="p"/>
          </m:rPr>
          <w:rPr>
            <w:rFonts w:ascii="Cambria Math" w:hAnsi="Cambria Math" w:cs="Times"/>
            <w:color w:val="000000"/>
          </w:rPr>
          <m:t>0.365</m:t>
        </m:r>
      </m:oMath>
    </w:p>
    <w:p w14:paraId="767EA703" w14:textId="77777777" w:rsidR="006C4998" w:rsidRDefault="006C4998" w:rsidP="006C4998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</w:p>
    <w:p w14:paraId="685F98DB" w14:textId="77777777" w:rsidR="006C4998" w:rsidRDefault="006C4998" w:rsidP="00AE5ECE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The expected of each component is:</w:t>
      </w:r>
    </w:p>
    <w:p w14:paraId="3677FA54" w14:textId="48438617" w:rsidR="006C4998" w:rsidRDefault="006C4998" w:rsidP="00AE5ECE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u</w:t>
      </w:r>
      <w:r>
        <w:rPr>
          <w:rFonts w:ascii="Times" w:hAnsi="Times" w:cs="Times" w:hint="eastAsia"/>
          <w:color w:val="000000"/>
        </w:rPr>
        <w:t xml:space="preserve">1=0.1 * q1 + 0.4 * q2 = </w:t>
      </w:r>
      <w:r w:rsidR="003F2783">
        <w:rPr>
          <w:rFonts w:ascii="Times" w:hAnsi="Times" w:cs="Times" w:hint="eastAsia"/>
          <w:color w:val="000000"/>
        </w:rPr>
        <w:t>0.209</w:t>
      </w:r>
    </w:p>
    <w:p w14:paraId="33CB2A27" w14:textId="0B8865F3" w:rsidR="006C4998" w:rsidRDefault="006C4998" w:rsidP="00AE5ECE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u</w:t>
      </w:r>
      <w:r>
        <w:rPr>
          <w:rFonts w:ascii="Times" w:hAnsi="Times" w:cs="Times" w:hint="eastAsia"/>
          <w:color w:val="000000"/>
        </w:rPr>
        <w:t>2=0.2 * q1 + 0.5 * q2 =</w:t>
      </w:r>
      <w:r w:rsidR="003F2783">
        <w:rPr>
          <w:rFonts w:ascii="Times" w:hAnsi="Times" w:cs="Times" w:hint="eastAsia"/>
          <w:color w:val="000000"/>
        </w:rPr>
        <w:t xml:space="preserve"> 0.30</w:t>
      </w:r>
    </w:p>
    <w:p w14:paraId="141CF881" w14:textId="77C128B4" w:rsidR="006C4998" w:rsidRDefault="006C4998" w:rsidP="00AE5ECE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u</w:t>
      </w:r>
      <w:r>
        <w:rPr>
          <w:rFonts w:ascii="Times" w:hAnsi="Times" w:cs="Times" w:hint="eastAsia"/>
          <w:color w:val="000000"/>
        </w:rPr>
        <w:t>3=0.7 * q1 + 0.1 * q2 =</w:t>
      </w:r>
      <w:r w:rsidR="003F2783">
        <w:rPr>
          <w:rFonts w:ascii="Times" w:hAnsi="Times" w:cs="Times" w:hint="eastAsia"/>
          <w:color w:val="000000"/>
        </w:rPr>
        <w:t xml:space="preserve"> 0.480</w:t>
      </w:r>
    </w:p>
    <w:p w14:paraId="73DA2748" w14:textId="77777777" w:rsidR="006C4998" w:rsidRDefault="006C4998" w:rsidP="006C4998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</w:p>
    <w:p w14:paraId="5CCF0393" w14:textId="6E9BB965" w:rsidR="00006C51" w:rsidRPr="00954F66" w:rsidRDefault="00006C51" w:rsidP="007B0D40">
      <w:pPr>
        <w:rPr>
          <w:lang w:val="en-US"/>
        </w:rPr>
      </w:pPr>
    </w:p>
    <w:sectPr w:rsidR="00006C51" w:rsidRPr="00954F66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72D90"/>
    <w:multiLevelType w:val="hybridMultilevel"/>
    <w:tmpl w:val="4A80A076"/>
    <w:lvl w:ilvl="0" w:tplc="597A362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90CF1"/>
    <w:multiLevelType w:val="hybridMultilevel"/>
    <w:tmpl w:val="4A80A076"/>
    <w:lvl w:ilvl="0" w:tplc="597A362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5453D"/>
    <w:multiLevelType w:val="hybridMultilevel"/>
    <w:tmpl w:val="8E4A18D0"/>
    <w:lvl w:ilvl="0" w:tplc="DE7CE6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82B04"/>
    <w:multiLevelType w:val="hybridMultilevel"/>
    <w:tmpl w:val="39FCD92A"/>
    <w:lvl w:ilvl="0" w:tplc="C8BEBAE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59"/>
    <w:rsid w:val="00006C51"/>
    <w:rsid w:val="0001444A"/>
    <w:rsid w:val="0002227D"/>
    <w:rsid w:val="00022A56"/>
    <w:rsid w:val="0002572C"/>
    <w:rsid w:val="00054276"/>
    <w:rsid w:val="0005447C"/>
    <w:rsid w:val="00054838"/>
    <w:rsid w:val="00070F70"/>
    <w:rsid w:val="000715D1"/>
    <w:rsid w:val="000875DA"/>
    <w:rsid w:val="000A3557"/>
    <w:rsid w:val="000B6DDB"/>
    <w:rsid w:val="001133BD"/>
    <w:rsid w:val="0011479F"/>
    <w:rsid w:val="00125794"/>
    <w:rsid w:val="00133C90"/>
    <w:rsid w:val="00142D63"/>
    <w:rsid w:val="00146E58"/>
    <w:rsid w:val="00147039"/>
    <w:rsid w:val="00153FE5"/>
    <w:rsid w:val="0018229E"/>
    <w:rsid w:val="00193C6C"/>
    <w:rsid w:val="001A08B5"/>
    <w:rsid w:val="001A6C70"/>
    <w:rsid w:val="001B65BE"/>
    <w:rsid w:val="001B7A51"/>
    <w:rsid w:val="001C426C"/>
    <w:rsid w:val="001D12C1"/>
    <w:rsid w:val="001D5DBB"/>
    <w:rsid w:val="001E6E53"/>
    <w:rsid w:val="001F5E93"/>
    <w:rsid w:val="00201D74"/>
    <w:rsid w:val="00205123"/>
    <w:rsid w:val="00254808"/>
    <w:rsid w:val="00267866"/>
    <w:rsid w:val="0027479E"/>
    <w:rsid w:val="00276FFF"/>
    <w:rsid w:val="00282CCE"/>
    <w:rsid w:val="00293712"/>
    <w:rsid w:val="002A49B0"/>
    <w:rsid w:val="002B793E"/>
    <w:rsid w:val="002C33CA"/>
    <w:rsid w:val="002C4CFE"/>
    <w:rsid w:val="002D6849"/>
    <w:rsid w:val="002E02E8"/>
    <w:rsid w:val="002E27F1"/>
    <w:rsid w:val="002E48C0"/>
    <w:rsid w:val="002E6912"/>
    <w:rsid w:val="002F6BF7"/>
    <w:rsid w:val="00307072"/>
    <w:rsid w:val="0031212A"/>
    <w:rsid w:val="003148F4"/>
    <w:rsid w:val="00337A5D"/>
    <w:rsid w:val="00356C23"/>
    <w:rsid w:val="00373330"/>
    <w:rsid w:val="00377669"/>
    <w:rsid w:val="00380E09"/>
    <w:rsid w:val="00380F10"/>
    <w:rsid w:val="00390CA2"/>
    <w:rsid w:val="00392E69"/>
    <w:rsid w:val="003B29F6"/>
    <w:rsid w:val="003C0558"/>
    <w:rsid w:val="003C0BAB"/>
    <w:rsid w:val="003D4D3C"/>
    <w:rsid w:val="003D79F0"/>
    <w:rsid w:val="003F2783"/>
    <w:rsid w:val="003F744C"/>
    <w:rsid w:val="00420471"/>
    <w:rsid w:val="00423CBB"/>
    <w:rsid w:val="00432B13"/>
    <w:rsid w:val="0044501B"/>
    <w:rsid w:val="004463F0"/>
    <w:rsid w:val="00455F49"/>
    <w:rsid w:val="00462C1E"/>
    <w:rsid w:val="004754A8"/>
    <w:rsid w:val="00482C43"/>
    <w:rsid w:val="004845C8"/>
    <w:rsid w:val="00486EB8"/>
    <w:rsid w:val="004B4E71"/>
    <w:rsid w:val="004C5946"/>
    <w:rsid w:val="004E7CDA"/>
    <w:rsid w:val="004F6651"/>
    <w:rsid w:val="0053200C"/>
    <w:rsid w:val="0053204E"/>
    <w:rsid w:val="005416C1"/>
    <w:rsid w:val="005470EA"/>
    <w:rsid w:val="00552D4F"/>
    <w:rsid w:val="005663EC"/>
    <w:rsid w:val="00570E02"/>
    <w:rsid w:val="00572429"/>
    <w:rsid w:val="00574A09"/>
    <w:rsid w:val="00575BDB"/>
    <w:rsid w:val="0058381E"/>
    <w:rsid w:val="00586487"/>
    <w:rsid w:val="005A0240"/>
    <w:rsid w:val="005C0F0F"/>
    <w:rsid w:val="005E5938"/>
    <w:rsid w:val="005F1BA5"/>
    <w:rsid w:val="00603F68"/>
    <w:rsid w:val="00652403"/>
    <w:rsid w:val="00666817"/>
    <w:rsid w:val="0068170F"/>
    <w:rsid w:val="00685326"/>
    <w:rsid w:val="006A07D4"/>
    <w:rsid w:val="006A7B77"/>
    <w:rsid w:val="006B0CB7"/>
    <w:rsid w:val="006B2AB1"/>
    <w:rsid w:val="006C4998"/>
    <w:rsid w:val="006D02DD"/>
    <w:rsid w:val="006D3184"/>
    <w:rsid w:val="006E51C2"/>
    <w:rsid w:val="006F5415"/>
    <w:rsid w:val="006F6DCB"/>
    <w:rsid w:val="00701F12"/>
    <w:rsid w:val="00707E45"/>
    <w:rsid w:val="0072568D"/>
    <w:rsid w:val="0072734C"/>
    <w:rsid w:val="007318DD"/>
    <w:rsid w:val="00733A82"/>
    <w:rsid w:val="00746085"/>
    <w:rsid w:val="0074798D"/>
    <w:rsid w:val="007510DD"/>
    <w:rsid w:val="007567CB"/>
    <w:rsid w:val="00760191"/>
    <w:rsid w:val="00762D71"/>
    <w:rsid w:val="00765A98"/>
    <w:rsid w:val="0077187F"/>
    <w:rsid w:val="007750DD"/>
    <w:rsid w:val="007A022E"/>
    <w:rsid w:val="007A462D"/>
    <w:rsid w:val="007B0D40"/>
    <w:rsid w:val="007C71C5"/>
    <w:rsid w:val="007D76B5"/>
    <w:rsid w:val="007E22E8"/>
    <w:rsid w:val="007F4A19"/>
    <w:rsid w:val="008009DD"/>
    <w:rsid w:val="00804FDE"/>
    <w:rsid w:val="0080617B"/>
    <w:rsid w:val="0081283D"/>
    <w:rsid w:val="00824AA6"/>
    <w:rsid w:val="00827227"/>
    <w:rsid w:val="008368F0"/>
    <w:rsid w:val="008575E8"/>
    <w:rsid w:val="00891EC9"/>
    <w:rsid w:val="008932F9"/>
    <w:rsid w:val="00894AC0"/>
    <w:rsid w:val="008A5540"/>
    <w:rsid w:val="008D5AA5"/>
    <w:rsid w:val="008F099A"/>
    <w:rsid w:val="0091480D"/>
    <w:rsid w:val="00923C43"/>
    <w:rsid w:val="0092640B"/>
    <w:rsid w:val="00931E2F"/>
    <w:rsid w:val="00934C2F"/>
    <w:rsid w:val="009417AF"/>
    <w:rsid w:val="009548DC"/>
    <w:rsid w:val="00954F66"/>
    <w:rsid w:val="009A42E8"/>
    <w:rsid w:val="009A7258"/>
    <w:rsid w:val="009B25F0"/>
    <w:rsid w:val="009C0A2F"/>
    <w:rsid w:val="00A064DE"/>
    <w:rsid w:val="00A07AF8"/>
    <w:rsid w:val="00A35729"/>
    <w:rsid w:val="00A4315F"/>
    <w:rsid w:val="00A47356"/>
    <w:rsid w:val="00A50607"/>
    <w:rsid w:val="00A53766"/>
    <w:rsid w:val="00A5739C"/>
    <w:rsid w:val="00A6295F"/>
    <w:rsid w:val="00A65D21"/>
    <w:rsid w:val="00A829F9"/>
    <w:rsid w:val="00A84D86"/>
    <w:rsid w:val="00A85D66"/>
    <w:rsid w:val="00AA4659"/>
    <w:rsid w:val="00AE035C"/>
    <w:rsid w:val="00AE5ECE"/>
    <w:rsid w:val="00AE626A"/>
    <w:rsid w:val="00AF2973"/>
    <w:rsid w:val="00AF75F6"/>
    <w:rsid w:val="00B220C0"/>
    <w:rsid w:val="00B30A75"/>
    <w:rsid w:val="00B33888"/>
    <w:rsid w:val="00B54326"/>
    <w:rsid w:val="00B5485F"/>
    <w:rsid w:val="00B61244"/>
    <w:rsid w:val="00B76EE8"/>
    <w:rsid w:val="00BA2839"/>
    <w:rsid w:val="00BB0222"/>
    <w:rsid w:val="00BB4886"/>
    <w:rsid w:val="00BC2FF9"/>
    <w:rsid w:val="00BD2813"/>
    <w:rsid w:val="00BD3A1B"/>
    <w:rsid w:val="00BD40B1"/>
    <w:rsid w:val="00BD4EDF"/>
    <w:rsid w:val="00BE1398"/>
    <w:rsid w:val="00BF7307"/>
    <w:rsid w:val="00C054F6"/>
    <w:rsid w:val="00C074AB"/>
    <w:rsid w:val="00C177F0"/>
    <w:rsid w:val="00C17CF7"/>
    <w:rsid w:val="00C21336"/>
    <w:rsid w:val="00C51066"/>
    <w:rsid w:val="00C65983"/>
    <w:rsid w:val="00C764C6"/>
    <w:rsid w:val="00C812F2"/>
    <w:rsid w:val="00C939B0"/>
    <w:rsid w:val="00CA1AC2"/>
    <w:rsid w:val="00CB34E0"/>
    <w:rsid w:val="00CF6544"/>
    <w:rsid w:val="00CF68C9"/>
    <w:rsid w:val="00D127AE"/>
    <w:rsid w:val="00D1568A"/>
    <w:rsid w:val="00D275DA"/>
    <w:rsid w:val="00D30472"/>
    <w:rsid w:val="00D3067A"/>
    <w:rsid w:val="00D3221A"/>
    <w:rsid w:val="00D51F38"/>
    <w:rsid w:val="00D705BD"/>
    <w:rsid w:val="00D967EB"/>
    <w:rsid w:val="00DB34C2"/>
    <w:rsid w:val="00DB5EE9"/>
    <w:rsid w:val="00E07096"/>
    <w:rsid w:val="00E23F27"/>
    <w:rsid w:val="00E24445"/>
    <w:rsid w:val="00E27A5E"/>
    <w:rsid w:val="00E32D0B"/>
    <w:rsid w:val="00E33B27"/>
    <w:rsid w:val="00E5018F"/>
    <w:rsid w:val="00E51EA6"/>
    <w:rsid w:val="00E576EB"/>
    <w:rsid w:val="00E60294"/>
    <w:rsid w:val="00E62886"/>
    <w:rsid w:val="00E64E15"/>
    <w:rsid w:val="00E65E2D"/>
    <w:rsid w:val="00E81FB4"/>
    <w:rsid w:val="00E87AB7"/>
    <w:rsid w:val="00E97458"/>
    <w:rsid w:val="00EB4ACF"/>
    <w:rsid w:val="00EC074C"/>
    <w:rsid w:val="00EC5736"/>
    <w:rsid w:val="00EC6C3E"/>
    <w:rsid w:val="00ED1C62"/>
    <w:rsid w:val="00ED36D7"/>
    <w:rsid w:val="00EE4B6C"/>
    <w:rsid w:val="00F06E54"/>
    <w:rsid w:val="00F15338"/>
    <w:rsid w:val="00F23B2F"/>
    <w:rsid w:val="00F27726"/>
    <w:rsid w:val="00F306DD"/>
    <w:rsid w:val="00F3400B"/>
    <w:rsid w:val="00F53E95"/>
    <w:rsid w:val="00F65576"/>
    <w:rsid w:val="00F720DC"/>
    <w:rsid w:val="00F76D33"/>
    <w:rsid w:val="00F811D0"/>
    <w:rsid w:val="00F82F0B"/>
    <w:rsid w:val="00F84CE8"/>
    <w:rsid w:val="00F948AF"/>
    <w:rsid w:val="00FA5DB3"/>
    <w:rsid w:val="00FB6D42"/>
    <w:rsid w:val="00FD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77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C23"/>
    <w:pPr>
      <w:ind w:left="720"/>
      <w:contextualSpacing/>
    </w:pPr>
  </w:style>
  <w:style w:type="table" w:styleId="TableGrid">
    <w:name w:val="Table Grid"/>
    <w:basedOn w:val="TableNormal"/>
    <w:uiPriority w:val="39"/>
    <w:rsid w:val="00356C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542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841</Words>
  <Characters>4797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208</cp:revision>
  <dcterms:created xsi:type="dcterms:W3CDTF">2019-04-06T10:57:00Z</dcterms:created>
  <dcterms:modified xsi:type="dcterms:W3CDTF">2019-04-16T01:08:00Z</dcterms:modified>
</cp:coreProperties>
</file>