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EED82" w14:textId="4EC45055" w:rsidR="00935AF2" w:rsidRPr="00F70818" w:rsidRDefault="00935A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70AFD" w14:textId="5851DE2A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="00935AF2" w:rsidRPr="00F70818">
        <w:rPr>
          <w:rFonts w:ascii="Times New Roman" w:hAnsi="Times New Roman" w:cs="Times New Roman"/>
          <w:b/>
          <w:bCs/>
          <w:sz w:val="24"/>
          <w:szCs w:val="24"/>
        </w:rPr>
        <w:t xml:space="preserve"># Service Endpoints and Securing Storage </w:t>
      </w:r>
    </w:p>
    <w:p w14:paraId="1C11F429" w14:textId="77D09099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483745" w14:textId="714C164D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1:</w:t>
      </w:r>
      <w:r w:rsidR="00935AF2" w:rsidRP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creating a virtual network</w:t>
      </w:r>
    </w:p>
    <w:p w14:paraId="4FCB74BC" w14:textId="3E66F743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F1795" wp14:editId="0D0971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4F4" w14:textId="23AA8CAB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E33A63" w14:textId="5FE068B9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2: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created virtual network:</w:t>
      </w:r>
    </w:p>
    <w:p w14:paraId="66329669" w14:textId="4889D5D3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795350" wp14:editId="761CC3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CD80" w14:textId="30E9C94F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DCA608" w14:textId="7398B38E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3: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created network security group (</w:t>
      </w:r>
      <w:proofErr w:type="spellStart"/>
      <w:r w:rsidR="00F70818">
        <w:rPr>
          <w:rFonts w:ascii="Times New Roman" w:hAnsi="Times New Roman" w:cs="Times New Roman"/>
          <w:b/>
          <w:bCs/>
          <w:sz w:val="24"/>
          <w:szCs w:val="24"/>
        </w:rPr>
        <w:t>myNsgPrivate</w:t>
      </w:r>
      <w:proofErr w:type="spellEnd"/>
      <w:r w:rsidR="00F7081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C6092A7" w14:textId="369472FE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C7A393" wp14:editId="136220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3B88" w14:textId="40D58820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406F2" w14:textId="472BA795" w:rsidR="004D6F3B" w:rsidRPr="00F70818" w:rsidRDefault="004D6F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4: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created network security group (</w:t>
      </w:r>
      <w:proofErr w:type="spellStart"/>
      <w:r w:rsidR="00F70818">
        <w:rPr>
          <w:rFonts w:ascii="Times New Roman" w:hAnsi="Times New Roman" w:cs="Times New Roman"/>
          <w:b/>
          <w:bCs/>
          <w:sz w:val="24"/>
          <w:szCs w:val="24"/>
        </w:rPr>
        <w:t>myNsgPublic</w:t>
      </w:r>
      <w:proofErr w:type="spellEnd"/>
      <w:r w:rsidR="00F7081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8DEE634" w14:textId="40DF43A6" w:rsidR="004D6F3B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DEB593" wp14:editId="43EB9C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01C8" w14:textId="4FD844A0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D8857" w14:textId="17F33E16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5: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created storage:</w:t>
      </w:r>
    </w:p>
    <w:p w14:paraId="7C5C5EA8" w14:textId="7B2D9CE5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77FF69" wp14:editId="45EB9E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0710" w14:textId="19AB57D5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54E4F" w14:textId="12BDF7AD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6: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Screenshot of successfully created virtual machines:</w:t>
      </w:r>
    </w:p>
    <w:p w14:paraId="18B07E2E" w14:textId="5E3DB958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E314A31" wp14:editId="70328C5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E8C" w14:textId="06915666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C4A45" w14:textId="1DA6DAA2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7: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0818">
        <w:rPr>
          <w:rFonts w:ascii="Times New Roman" w:hAnsi="Times New Roman" w:cs="Times New Roman"/>
          <w:b/>
          <w:bCs/>
          <w:sz w:val="24"/>
          <w:szCs w:val="24"/>
        </w:rPr>
        <w:t>myVmPrivate</w:t>
      </w:r>
      <w:proofErr w:type="spellEnd"/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remote desktop with failed www.bing.com:</w:t>
      </w:r>
    </w:p>
    <w:p w14:paraId="50238762" w14:textId="0558FE69" w:rsidR="00B75646" w:rsidRPr="00F70818" w:rsidRDefault="00B756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11F581" wp14:editId="31D9A3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70B" w14:textId="08A62344" w:rsidR="00B75646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6C9CE5" wp14:editId="3CF471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945C" w14:textId="24A8483E" w:rsidR="00A44B7B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19F726" wp14:editId="4C81A5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2BEB" w14:textId="56C7CAD9" w:rsidR="00A44B7B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DC89D" w14:textId="4B1B36AD" w:rsidR="00A44B7B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sz w:val="24"/>
          <w:szCs w:val="24"/>
        </w:rPr>
        <w:t>Task 8:</w:t>
      </w:r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0818">
        <w:rPr>
          <w:rFonts w:ascii="Times New Roman" w:hAnsi="Times New Roman" w:cs="Times New Roman"/>
          <w:b/>
          <w:bCs/>
          <w:sz w:val="24"/>
          <w:szCs w:val="24"/>
        </w:rPr>
        <w:t>myVmPublic</w:t>
      </w:r>
      <w:proofErr w:type="spellEnd"/>
      <w:r w:rsidR="00F70818">
        <w:rPr>
          <w:rFonts w:ascii="Times New Roman" w:hAnsi="Times New Roman" w:cs="Times New Roman"/>
          <w:b/>
          <w:bCs/>
          <w:sz w:val="24"/>
          <w:szCs w:val="24"/>
        </w:rPr>
        <w:t xml:space="preserve"> remote desktop with successful www.bing.com:</w:t>
      </w:r>
    </w:p>
    <w:p w14:paraId="47923321" w14:textId="7AC75B0D" w:rsidR="00A44B7B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220CFDA" wp14:editId="4BB5068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9E8" w14:textId="2313A826" w:rsidR="00A44B7B" w:rsidRPr="00F70818" w:rsidRDefault="00A44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8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CB3121" wp14:editId="5530C01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032" w14:textId="1676B891" w:rsidR="0077265E" w:rsidRPr="00F70818" w:rsidRDefault="007726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34374" w14:textId="3E7F055F" w:rsidR="0077265E" w:rsidRDefault="00F708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 of </w:t>
      </w:r>
      <w:r w:rsidR="0077265E" w:rsidRPr="00F70818">
        <w:rPr>
          <w:rFonts w:ascii="Times New Roman" w:hAnsi="Times New Roman" w:cs="Times New Roman"/>
          <w:b/>
          <w:bCs/>
          <w:sz w:val="24"/>
          <w:szCs w:val="24"/>
        </w:rPr>
        <w:t>Clearing Up resources:</w:t>
      </w:r>
    </w:p>
    <w:p w14:paraId="143E15B5" w14:textId="77777777" w:rsidR="00F70818" w:rsidRPr="00F70818" w:rsidRDefault="00F708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30FDF" w14:textId="6D2CBFAC" w:rsidR="0077265E" w:rsidRPr="00F70818" w:rsidRDefault="005142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222A4" wp14:editId="51179F68">
            <wp:extent cx="5943600" cy="3343275"/>
            <wp:effectExtent l="0" t="0" r="0" b="9525"/>
            <wp:docPr id="1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65E" w:rsidRPr="00F70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F3B"/>
    <w:rsid w:val="00290323"/>
    <w:rsid w:val="00440ABA"/>
    <w:rsid w:val="004D6F3B"/>
    <w:rsid w:val="00514267"/>
    <w:rsid w:val="006E191D"/>
    <w:rsid w:val="0073323D"/>
    <w:rsid w:val="0077265E"/>
    <w:rsid w:val="00935AF2"/>
    <w:rsid w:val="00A44B7B"/>
    <w:rsid w:val="00B75646"/>
    <w:rsid w:val="00F7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637E"/>
  <w15:chartTrackingRefBased/>
  <w15:docId w15:val="{7F74DEE8-61E9-44B7-A2DC-1022952C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Humber College ITAL</Company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Saini</dc:creator>
  <cp:keywords/>
  <dc:description/>
  <cp:lastModifiedBy>Gagandeep Singh Kainth</cp:lastModifiedBy>
  <cp:revision>5</cp:revision>
  <dcterms:created xsi:type="dcterms:W3CDTF">2025-07-15T23:46:00Z</dcterms:created>
  <dcterms:modified xsi:type="dcterms:W3CDTF">2025-09-20T02:12:00Z</dcterms:modified>
</cp:coreProperties>
</file>