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2265B7" w14:textId="77777777" w:rsidR="008F33E7" w:rsidRPr="00A51CC9" w:rsidRDefault="008F33E7" w:rsidP="00A51C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0BDDD" w14:textId="5DDA26AB" w:rsidR="00A51CC9" w:rsidRPr="00A51CC9" w:rsidRDefault="00A51CC9" w:rsidP="003F79A0">
      <w:pPr>
        <w:spacing w:after="160" w:line="259" w:lineRule="auto"/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3F79A0">
        <w:rPr>
          <w:rFonts w:ascii="Times New Roman" w:hAnsi="Times New Roman" w:cs="Times New Roman"/>
          <w:b/>
          <w:bCs/>
          <w:sz w:val="28"/>
          <w:szCs w:val="28"/>
        </w:rPr>
        <w:t xml:space="preserve">Gagan Kainth </w:t>
      </w:r>
    </w:p>
    <w:p w14:paraId="1E325C27" w14:textId="231BB188" w:rsidR="008F33E7" w:rsidRPr="00A51CC9" w:rsidRDefault="008F33E7" w:rsidP="00A51CC9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sz w:val="28"/>
          <w:szCs w:val="28"/>
        </w:rPr>
        <w:t>Virtual Network Pro</w:t>
      </w:r>
      <w:r w:rsidR="00A51CC9" w:rsidRPr="00A51CC9">
        <w:rPr>
          <w:rFonts w:ascii="Times New Roman" w:hAnsi="Times New Roman" w:cs="Times New Roman"/>
          <w:b/>
          <w:bCs/>
          <w:sz w:val="28"/>
          <w:szCs w:val="28"/>
        </w:rPr>
        <w:t>perties on Azure:</w:t>
      </w:r>
    </w:p>
    <w:p w14:paraId="5A88930F" w14:textId="107BF138" w:rsidR="008F33E7" w:rsidRPr="00A51CC9" w:rsidRDefault="008F33E7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E1B680" wp14:editId="48085AF7">
            <wp:extent cx="6540500" cy="3451860"/>
            <wp:effectExtent l="0" t="0" r="0" b="0"/>
            <wp:docPr id="461711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1144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4660" cy="345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10B5" w14:textId="77777777" w:rsidR="008F33E7" w:rsidRPr="00A51CC9" w:rsidRDefault="008F33E7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8C9452" w14:textId="0C1FA265" w:rsidR="008F33E7" w:rsidRPr="00A51CC9" w:rsidRDefault="008F33E7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A5A561" wp14:editId="6FA4D57B">
            <wp:extent cx="6477000" cy="3535680"/>
            <wp:effectExtent l="0" t="0" r="0" b="7620"/>
            <wp:docPr id="1471291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9135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4530" cy="355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A102" w14:textId="77777777" w:rsidR="008F33E7" w:rsidRPr="00A51CC9" w:rsidRDefault="008F33E7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14DD36" w14:textId="77777777" w:rsidR="008F33E7" w:rsidRPr="00A51CC9" w:rsidRDefault="008F33E7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DCEA3F" w14:textId="77777777" w:rsidR="008F33E7" w:rsidRPr="00A51CC9" w:rsidRDefault="008F33E7" w:rsidP="00A51C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110D82" w14:textId="0E1466CB" w:rsidR="001C6F2F" w:rsidRPr="00A51CC9" w:rsidRDefault="001C6F2F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4ED48" w14:textId="77777777" w:rsidR="008F33E7" w:rsidRPr="00A51CC9" w:rsidRDefault="008F33E7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E9264" w14:textId="05F0001A" w:rsidR="008F33E7" w:rsidRPr="00A51CC9" w:rsidRDefault="008F33E7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sz w:val="28"/>
          <w:szCs w:val="28"/>
        </w:rPr>
        <w:t>Virtual Network Gateway</w:t>
      </w:r>
      <w:r w:rsidR="00A51CC9" w:rsidRPr="00A51CC9">
        <w:rPr>
          <w:rFonts w:ascii="Times New Roman" w:hAnsi="Times New Roman" w:cs="Times New Roman"/>
          <w:b/>
          <w:bCs/>
          <w:sz w:val="28"/>
          <w:szCs w:val="28"/>
        </w:rPr>
        <w:t xml:space="preserve"> Properties with public IP address:</w:t>
      </w:r>
    </w:p>
    <w:p w14:paraId="18EFC239" w14:textId="77777777" w:rsidR="00A51CC9" w:rsidRPr="00A51CC9" w:rsidRDefault="00A51CC9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A29E1" w14:textId="77777777" w:rsidR="00A51CC9" w:rsidRPr="00A51CC9" w:rsidRDefault="00A51CC9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BEDDA1" w14:textId="77777777" w:rsidR="00A51CC9" w:rsidRPr="00A51CC9" w:rsidRDefault="00A51CC9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43A6A" w14:textId="77777777" w:rsidR="00A51CC9" w:rsidRPr="00A51CC9" w:rsidRDefault="00A51CC9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0548B8" w14:textId="3F492103" w:rsidR="001C6F2F" w:rsidRDefault="001C6F2F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D9B08F3" wp14:editId="394B3F08">
            <wp:extent cx="5722441" cy="2726575"/>
            <wp:effectExtent l="0" t="0" r="0" b="0"/>
            <wp:docPr id="1204835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3594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968" cy="27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71D1" w14:textId="77777777" w:rsidR="00A51CC9" w:rsidRPr="00A51CC9" w:rsidRDefault="00A51CC9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3DE6F5" w14:textId="77777777" w:rsidR="001C6F2F" w:rsidRPr="00A51CC9" w:rsidRDefault="001C6F2F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22A7A" w14:textId="1084825D" w:rsidR="0005689A" w:rsidRPr="00A51CC9" w:rsidRDefault="00A51CC9" w:rsidP="00A51CC9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sz w:val="28"/>
          <w:szCs w:val="28"/>
        </w:rPr>
        <w:t xml:space="preserve">Properties of </w:t>
      </w:r>
      <w:r w:rsidR="008F33E7" w:rsidRPr="00A51CC9">
        <w:rPr>
          <w:rFonts w:ascii="Times New Roman" w:hAnsi="Times New Roman" w:cs="Times New Roman"/>
          <w:b/>
          <w:bCs/>
          <w:sz w:val="28"/>
          <w:szCs w:val="28"/>
        </w:rPr>
        <w:t xml:space="preserve">Point-To-Point </w:t>
      </w:r>
      <w:r w:rsidRPr="00A51CC9">
        <w:rPr>
          <w:rFonts w:ascii="Times New Roman" w:hAnsi="Times New Roman" w:cs="Times New Roman"/>
          <w:b/>
          <w:bCs/>
          <w:sz w:val="28"/>
          <w:szCs w:val="28"/>
        </w:rPr>
        <w:t>configuration</w:t>
      </w:r>
      <w:r w:rsidR="008F33E7" w:rsidRPr="00A51CC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D8A0937" w14:textId="77777777" w:rsidR="0005689A" w:rsidRPr="00A51CC9" w:rsidRDefault="0005689A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538CFB" w14:textId="14745268" w:rsidR="00E61994" w:rsidRPr="00A51CC9" w:rsidRDefault="001C6F2F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0DE598" wp14:editId="7E5A9069">
            <wp:extent cx="5802284" cy="2902564"/>
            <wp:effectExtent l="0" t="0" r="8255" b="0"/>
            <wp:docPr id="34997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74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439" cy="290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B609" w14:textId="77777777" w:rsidR="008F33E7" w:rsidRPr="00A51CC9" w:rsidRDefault="008F33E7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3FBA0A" w14:textId="5E7ECD3C" w:rsidR="008F33E7" w:rsidRPr="00A51CC9" w:rsidRDefault="00A51CC9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sz w:val="28"/>
          <w:szCs w:val="28"/>
        </w:rPr>
        <w:t xml:space="preserve">Screenshot of issued </w:t>
      </w:r>
      <w:r w:rsidR="008F33E7" w:rsidRPr="00A51CC9">
        <w:rPr>
          <w:rFonts w:ascii="Times New Roman" w:hAnsi="Times New Roman" w:cs="Times New Roman"/>
          <w:b/>
          <w:bCs/>
          <w:sz w:val="28"/>
          <w:szCs w:val="28"/>
        </w:rPr>
        <w:t>Certificate</w:t>
      </w:r>
      <w:r w:rsidRPr="00A51CC9">
        <w:rPr>
          <w:rFonts w:ascii="Times New Roman" w:hAnsi="Times New Roman" w:cs="Times New Roman"/>
          <w:b/>
          <w:bCs/>
          <w:sz w:val="28"/>
          <w:szCs w:val="28"/>
        </w:rPr>
        <w:t xml:space="preserve"> of rootcert.cer</w:t>
      </w:r>
      <w:r w:rsidR="008F33E7" w:rsidRPr="00A51CC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C959B0" w14:textId="2C82706F" w:rsidR="008F33E7" w:rsidRPr="00A51CC9" w:rsidRDefault="008F33E7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200E58" wp14:editId="4BBCAEB0">
            <wp:extent cx="2514600" cy="2385060"/>
            <wp:effectExtent l="0" t="0" r="0" b="0"/>
            <wp:docPr id="20774439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43961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746" cy="239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9580" w14:textId="23F40090" w:rsidR="00E23A72" w:rsidRPr="00A51CC9" w:rsidRDefault="00E23A72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2C65CFE" wp14:editId="4604D5F5">
            <wp:extent cx="3975139" cy="4160581"/>
            <wp:effectExtent l="0" t="0" r="6350" b="0"/>
            <wp:docPr id="1362463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6395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8938" cy="41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D347" w14:textId="77777777" w:rsidR="00A51CC9" w:rsidRPr="00A51CC9" w:rsidRDefault="00A51CC9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0C8FA" w14:textId="791B8317" w:rsidR="00A51CC9" w:rsidRPr="00A51CC9" w:rsidRDefault="00A51CC9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810909" wp14:editId="0A833D82">
            <wp:extent cx="6042660" cy="3100319"/>
            <wp:effectExtent l="0" t="0" r="0" b="5080"/>
            <wp:docPr id="530404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0451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416" cy="310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E684" w14:textId="77777777" w:rsidR="00A51CC9" w:rsidRPr="00A51CC9" w:rsidRDefault="00A51CC9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BC24DA" w14:textId="691A10E2" w:rsidR="00A51CC9" w:rsidRPr="00A51CC9" w:rsidRDefault="005A6600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r w:rsidR="00A51CC9" w:rsidRPr="00A51CC9">
        <w:rPr>
          <w:rFonts w:ascii="Times New Roman" w:hAnsi="Times New Roman" w:cs="Times New Roman"/>
          <w:b/>
          <w:bCs/>
          <w:sz w:val="28"/>
          <w:szCs w:val="28"/>
        </w:rPr>
        <w:t xml:space="preserve"> of VPN connected: </w:t>
      </w:r>
    </w:p>
    <w:p w14:paraId="403FBD02" w14:textId="2F8797CA" w:rsidR="008F33E7" w:rsidRPr="00A51CC9" w:rsidRDefault="00A51CC9" w:rsidP="005A6600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D976E34" wp14:editId="2EB9BA67">
            <wp:extent cx="3425791" cy="3622130"/>
            <wp:effectExtent l="0" t="0" r="3810" b="0"/>
            <wp:docPr id="1026539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3987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476" cy="36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6A1A" w14:textId="77777777" w:rsidR="0005689A" w:rsidRPr="00A51CC9" w:rsidRDefault="0005689A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C22F7C" w14:textId="01848973" w:rsidR="0005689A" w:rsidRPr="00A51CC9" w:rsidRDefault="0005689A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99A4D1" wp14:editId="7838A10E">
            <wp:extent cx="3370506" cy="3820789"/>
            <wp:effectExtent l="0" t="0" r="1905" b="8890"/>
            <wp:docPr id="175274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403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6174" cy="38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1F2B" w14:textId="77777777" w:rsidR="00A51CC9" w:rsidRPr="00A51CC9" w:rsidRDefault="00A51CC9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0ED012" w14:textId="683E6E2B" w:rsidR="00A51CC9" w:rsidRPr="00A51CC9" w:rsidRDefault="00A51CC9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sz w:val="28"/>
          <w:szCs w:val="28"/>
        </w:rPr>
        <w:t xml:space="preserve">Screenshot of proper successful pinging of Azure VM from client machine: </w:t>
      </w:r>
    </w:p>
    <w:p w14:paraId="76DB07C5" w14:textId="443893BD" w:rsidR="008F33E7" w:rsidRDefault="008F33E7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88A1BC" wp14:editId="7F734B77">
            <wp:extent cx="6080760" cy="3210284"/>
            <wp:effectExtent l="0" t="0" r="0" b="9525"/>
            <wp:docPr id="1635196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9654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023" cy="321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94C8" w14:textId="77777777" w:rsidR="005A6600" w:rsidRPr="00A51CC9" w:rsidRDefault="005A6600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0AD40" w14:textId="40429671" w:rsidR="008F33E7" w:rsidRPr="00A51CC9" w:rsidRDefault="008F33E7" w:rsidP="00E61994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A51CC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9233A2" wp14:editId="4BE690CE">
            <wp:extent cx="6142876" cy="2910840"/>
            <wp:effectExtent l="0" t="0" r="0" b="3810"/>
            <wp:docPr id="1838824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2492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8150" cy="29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3E7" w:rsidRPr="00A51CC9" w:rsidSect="00E61994">
      <w:type w:val="continuous"/>
      <w:pgSz w:w="12240" w:h="15840"/>
      <w:pgMar w:top="0" w:right="0" w:bottom="0" w:left="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F784E"/>
    <w:multiLevelType w:val="multilevel"/>
    <w:tmpl w:val="36049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854AA0"/>
    <w:multiLevelType w:val="multilevel"/>
    <w:tmpl w:val="4C8AA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0728233">
    <w:abstractNumId w:val="1"/>
  </w:num>
  <w:num w:numId="2" w16cid:durableId="895749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994"/>
    <w:rsid w:val="0005689A"/>
    <w:rsid w:val="00072C04"/>
    <w:rsid w:val="001C6F2F"/>
    <w:rsid w:val="00232821"/>
    <w:rsid w:val="002C1B2F"/>
    <w:rsid w:val="0038243E"/>
    <w:rsid w:val="003B4173"/>
    <w:rsid w:val="003F79A0"/>
    <w:rsid w:val="00431B48"/>
    <w:rsid w:val="005858E3"/>
    <w:rsid w:val="005A6600"/>
    <w:rsid w:val="005A7CA7"/>
    <w:rsid w:val="006A6903"/>
    <w:rsid w:val="007873EA"/>
    <w:rsid w:val="007C30DC"/>
    <w:rsid w:val="008F33E7"/>
    <w:rsid w:val="00A51CC9"/>
    <w:rsid w:val="00C36672"/>
    <w:rsid w:val="00CC5B33"/>
    <w:rsid w:val="00D5446B"/>
    <w:rsid w:val="00DC7B00"/>
    <w:rsid w:val="00DE4303"/>
    <w:rsid w:val="00E2325E"/>
    <w:rsid w:val="00E23A72"/>
    <w:rsid w:val="00E23A7F"/>
    <w:rsid w:val="00E61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A484B"/>
  <w15:chartTrackingRefBased/>
  <w15:docId w15:val="{68A268E7-6B3A-490F-A47C-03F6F500B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994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6199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crayon-p">
    <w:name w:val="crayon-p"/>
    <w:basedOn w:val="DefaultParagraphFont"/>
    <w:rsid w:val="00E61994"/>
  </w:style>
  <w:style w:type="character" w:customStyle="1" w:styleId="crayon-sy">
    <w:name w:val="crayon-sy"/>
    <w:basedOn w:val="DefaultParagraphFont"/>
    <w:rsid w:val="00E61994"/>
  </w:style>
  <w:style w:type="character" w:customStyle="1" w:styleId="crayon-v">
    <w:name w:val="crayon-v"/>
    <w:basedOn w:val="DefaultParagraphFont"/>
    <w:rsid w:val="00E61994"/>
  </w:style>
  <w:style w:type="character" w:customStyle="1" w:styleId="crayon-h">
    <w:name w:val="crayon-h"/>
    <w:basedOn w:val="DefaultParagraphFont"/>
    <w:rsid w:val="00E61994"/>
  </w:style>
  <w:style w:type="character" w:customStyle="1" w:styleId="crayon-o">
    <w:name w:val="crayon-o"/>
    <w:basedOn w:val="DefaultParagraphFont"/>
    <w:rsid w:val="00E61994"/>
  </w:style>
  <w:style w:type="character" w:customStyle="1" w:styleId="crayon-r">
    <w:name w:val="crayon-r"/>
    <w:basedOn w:val="DefaultParagraphFont"/>
    <w:rsid w:val="00E61994"/>
  </w:style>
  <w:style w:type="character" w:customStyle="1" w:styleId="crayon-e">
    <w:name w:val="crayon-e"/>
    <w:basedOn w:val="DefaultParagraphFont"/>
    <w:rsid w:val="00E61994"/>
  </w:style>
  <w:style w:type="character" w:customStyle="1" w:styleId="crayon-i">
    <w:name w:val="crayon-i"/>
    <w:basedOn w:val="DefaultParagraphFont"/>
    <w:rsid w:val="00E61994"/>
  </w:style>
  <w:style w:type="character" w:customStyle="1" w:styleId="crayon-s">
    <w:name w:val="crayon-s"/>
    <w:basedOn w:val="DefaultParagraphFont"/>
    <w:rsid w:val="00E61994"/>
  </w:style>
  <w:style w:type="character" w:customStyle="1" w:styleId="crayon-cn">
    <w:name w:val="crayon-cn"/>
    <w:basedOn w:val="DefaultParagraphFont"/>
    <w:rsid w:val="00E61994"/>
  </w:style>
  <w:style w:type="character" w:styleId="Strong">
    <w:name w:val="Strong"/>
    <w:basedOn w:val="DefaultParagraphFont"/>
    <w:uiPriority w:val="22"/>
    <w:qFormat/>
    <w:rsid w:val="00E619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Gagandeep Singh Kainth</cp:lastModifiedBy>
  <cp:revision>2</cp:revision>
  <dcterms:created xsi:type="dcterms:W3CDTF">2025-09-20T00:46:00Z</dcterms:created>
  <dcterms:modified xsi:type="dcterms:W3CDTF">2025-09-20T00:46:00Z</dcterms:modified>
</cp:coreProperties>
</file>