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DCD4" w14:textId="2C0489CB" w:rsidR="0098672E" w:rsidRDefault="0098672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9BF2E16" wp14:editId="4DE7A474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914650" cy="2819400"/>
                <wp:effectExtent l="0" t="0" r="1905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8194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D25B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margin-left:0;margin-top:0;width:229.5pt;height:222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hokggIAAGIFAAAOAAAAZHJzL2Uyb0RvYy54bWysVE1v2zAMvQ/YfxB0X20HadcGdYogRYcB&#10;RVssHXpWZak2IIsapcTJfv0o+SNBN+wwLAdFNMlH8pHU9c2+NWyn0DdgS16c5ZwpK6Fq7FvJvz/f&#10;fbrkzAdhK2HAqpIflOc3y48frju3UDOowVQKGYFYv+hcyesQ3CLLvKxVK/wZOGVJqQFbEUjEt6xC&#10;0RF6a7JZnl9kHWDlEKTynr7e9kq+TPhaKxketfYqMFNyyi2kE9P5Gs9seS0Wbyhc3cghDfEPWbSi&#10;sRR0groVQbAtNr9BtY1E8KDDmYQ2A60bqVINVE2Rv6tmUwunUi1EjncTTf7/wcqH3cY9IdHQOb/w&#10;dI1V7DW28Z/yY/tE1mEiS+0Dk/RxdlXML86JU0m62WVxNc8TndnR3aEPXxS0LF5Krg1061pgWIO1&#10;1BnARJnY3ftACZDj6BBjGxtPD6ap7hpjkhCnQq0Nsp2gfoZ9EftHfidWJEXP7FhOuoWDUT3qN6VZ&#10;U8UCUvQ0aUdMIaWyoehVtahUH+o8p98YbMwihTaWACOypiQn7AFgtOxBRuw+58E+uqo0qJNz/rfE&#10;eufJI0UGGybntrEDr+8qM1TVELm3H0nqqYksvUJ1eEKG0K+Jd/Kuoc7dCx+eBNJeULdp18MjHbGZ&#10;JYfhxlkN+PNP36M9jStpOetoz0ruf2wFKs7MV0uDTFM0j4uZhPn55xkJeKp5PdXYbbsGan1Br4qT&#10;6RrtgxmvGqF9oSdhFaOSSlhJsUsuA47COvT7T4+KVKtVMqNldCLc242TETyyGmfxef8i0A3jG2jy&#10;H2DcSbF4N7e9bfS0sNoG0E0a6iOvA9+0yGlwhkcnvhSncrI6Po3LXwAAAP//AwBQSwMEFAAGAAgA&#10;AAAhAEqLb4TcAAAABQEAAA8AAABkcnMvZG93bnJldi54bWxMj81OwzAQhO9IvIO1SNyoU5QiSONU&#10;FIlLDkj0B3p0420cEa8j220DT8/CBS6rHc1q9ptyMbpenDDEzpOC6SQDgdR401GrYLN+vrkHEZMm&#10;o3tPqOATIyyqy4tSF8af6RVPq9QKDqFYaAU2paGQMjYWnY4TPyCxd/DB6cQytNIEfeZw18vbLLuT&#10;TnfEH6we8Mli87E6OgVv23G2qafNcvdyCO9fW1uvl65W6vpqfJyDSDimv2P4wWd0qJhp749kougV&#10;cJH0O9nLZw8s97zkeQayKuV/+uobAAD//wMAUEsBAi0AFAAGAAgAAAAhALaDOJL+AAAA4QEAABMA&#10;AAAAAAAAAAAAAAAAAAAAAFtDb250ZW50X1R5cGVzXS54bWxQSwECLQAUAAYACAAAACEAOP0h/9YA&#10;AACUAQAACwAAAAAAAAAAAAAAAAAvAQAAX3JlbHMvLnJlbHNQSwECLQAUAAYACAAAACEAbH4aJIIC&#10;AABiBQAADgAAAAAAAAAAAAAAAAAuAgAAZHJzL2Uyb0RvYy54bWxQSwECLQAUAAYACAAAACEASotv&#10;hNwAAAAFAQAADwAAAAAAAAAAAAAAAADcBAAAZHJzL2Rvd25yZXYueG1sUEsFBgAAAAAEAAQA8wAA&#10;AOUFAAAAAA==&#10;" fillcolor="#4472c4 [3204]" strokecolor="black [3213]" strokeweight="1pt">
                <v:stroke joinstyle="miter"/>
                <w10:wrap anchorx="margin" anchory="margin"/>
              </v:shape>
            </w:pict>
          </mc:Fallback>
        </mc:AlternateContent>
      </w:r>
    </w:p>
    <w:p w14:paraId="06D97D2E" w14:textId="1EB07A23" w:rsidR="0098672E" w:rsidRDefault="0098672E" w:rsidP="0098672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A994A64" wp14:editId="53DCEB69">
                <wp:simplePos x="0" y="0"/>
                <wp:positionH relativeFrom="column">
                  <wp:posOffset>2790825</wp:posOffset>
                </wp:positionH>
                <wp:positionV relativeFrom="page">
                  <wp:posOffset>1362075</wp:posOffset>
                </wp:positionV>
                <wp:extent cx="771525" cy="762000"/>
                <wp:effectExtent l="0" t="0" r="28575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62000"/>
                        </a:xfrm>
                        <a:prstGeom prst="flowChartConnector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D0F94" id="Flowchart: Connector 3" o:spid="_x0000_s1026" type="#_x0000_t120" style="position:absolute;margin-left:219.75pt;margin-top:107.25pt;width:60.75pt;height:60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yG9jwIAAJQFAAAOAAAAZHJzL2Uyb0RvYy54bWysVE1v2zAMvQ/YfxB0X20HTbMFdYosRYYB&#10;RVusHXpWZCkWIIuapMTJfv0o+SNZO+ww7CKLJvlIPpG8vjk0muyF8wpMSYuLnBJhOFTKbEv6/Xn9&#10;4SMlPjBTMQ1GlPQoPL1ZvH933dq5mEANuhKOIIjx89aWtA7BzrPM81o0zF+AFQaVElzDAopum1WO&#10;tYje6GyS51dZC66yDrjwHv/edkq6SPhSCh4epPQiEF1SzC2k06VzE89scc3mW8dsrXifBvuHLBqm&#10;DAYdoW5ZYGTn1BuoRnEHHmS44NBkIKXiItWA1RT5q2qeamZFqgXJ8Xakyf8/WH6/f7KPDmlorZ97&#10;vMYqDtI18Yv5kUMi6ziSJQ6BcPw5mxXTyZQSjqrZFb5FIjM7OVvnwxcBDYmXkkoN7apmLqzAGHwX&#10;cIkwtr/zAcOj4+AQI3vQqlorrZPgtpuVdmTP4ivmn/P1EOs3M23eesY+EqNvOBTxxTHWmSNK0TM7&#10;EZBu4ahFxNPmm5BEVVjyJGWcevOEyTgXJhSdqmaV6NKcIiFjlkMWKXQCjMgSyxuxe4DBsgMZsLuc&#10;e/voKlJrj8753xLrnEePFBlMGJ0bZfq3eFWZxqr6yJ39QFJHTWRpA9Xx0REH3WB5y9cKX/uO+fDI&#10;HE4Szhxuh/CAR2yAkkJ/o6QG9/NP/6M9NjhqKWlxMkvqf+yYE5TorwZb/1NxeRlHOQmX09kEBXeu&#10;2ZxrzK5ZAbZNgXvI8nSN9kEPV+mgecElsoxRUcUMx9gl5cENwip0GwPXEBfLZTLD8bUs3JknyyN4&#10;ZDX27/PhhTnbt3zAWbmHYYrZ/FWvd7bR08ByF0CqNAgnXnu+cfRT4/RrKu6WczlZnZbp4hcAAAD/&#10;/wMAUEsDBBQABgAIAAAAIQADwXms4AAAAAsBAAAPAAAAZHJzL2Rvd25yZXYueG1sTI/BTsMwEETv&#10;SPyDtUjcqBOnqSDEqQCpB1AvlCKuTuwmEfE6st0k/D3Lid52d0azb8rtYgc2GR96hxLSVQLMYON0&#10;j62E48fu7h5YiAq1GhwaCT8mwLa6vipVod2M72Y6xJZRCIZCSehiHAvOQ9MZq8LKjQZJOzlvVaTV&#10;t1x7NVO4HbhIkg23qkf60KnRvHSm+T6crYR8P/n8S4nnt/lT1Mfdvnk9iSDl7c3y9AgsmiX+m+EP&#10;n9ChIqbanVEHNkhYZw85WSWIdE0DOfJNSu1qCVlGF16V/LJD9QsAAP//AwBQSwECLQAUAAYACAAA&#10;ACEAtoM4kv4AAADhAQAAEwAAAAAAAAAAAAAAAAAAAAAAW0NvbnRlbnRfVHlwZXNdLnhtbFBLAQIt&#10;ABQABgAIAAAAIQA4/SH/1gAAAJQBAAALAAAAAAAAAAAAAAAAAC8BAABfcmVscy8ucmVsc1BLAQIt&#10;ABQABgAIAAAAIQA10yG9jwIAAJQFAAAOAAAAAAAAAAAAAAAAAC4CAABkcnMvZTJvRG9jLnhtbFBL&#10;AQItABQABgAIAAAAIQADwXms4AAAAAsBAAAPAAAAAAAAAAAAAAAAAOkEAABkcnMvZG93bnJldi54&#10;bWxQSwUGAAAAAAQABADzAAAA9gUAAAAA&#10;" fillcolor="#00b0f0" strokecolor="black [3213]" strokeweight="1pt">
                <v:stroke joinstyle="miter"/>
                <w10:wrap anchory="page"/>
              </v:shape>
            </w:pict>
          </mc:Fallback>
        </mc:AlternateContent>
      </w:r>
      <w:r>
        <w:t xml:space="preserve">   </w:t>
      </w:r>
    </w:p>
    <w:p w14:paraId="054EC4A5" w14:textId="77777777" w:rsidR="0098672E" w:rsidRDefault="0098672E" w:rsidP="0098672E">
      <w:pPr>
        <w:ind w:left="720"/>
        <w:jc w:val="center"/>
        <w:rPr>
          <w:b/>
          <w:bCs/>
          <w:sz w:val="28"/>
          <w:szCs w:val="28"/>
        </w:rPr>
      </w:pPr>
      <w:r>
        <w:t xml:space="preserve">      </w:t>
      </w:r>
      <w:r w:rsidRPr="0098672E">
        <w:rPr>
          <w:b/>
          <w:bCs/>
          <w:sz w:val="28"/>
          <w:szCs w:val="28"/>
        </w:rPr>
        <w:t xml:space="preserve">Logic  </w:t>
      </w:r>
    </w:p>
    <w:p w14:paraId="46699A33" w14:textId="734A5293" w:rsidR="0098672E" w:rsidRPr="0098672E" w:rsidRDefault="0098672E" w:rsidP="0098672E">
      <w:pPr>
        <w:ind w:left="720"/>
        <w:jc w:val="center"/>
        <w:rPr>
          <w:b/>
          <w:bCs/>
          <w:sz w:val="28"/>
          <w:szCs w:val="28"/>
        </w:rPr>
      </w:pPr>
      <w:r w:rsidRPr="0098672E">
        <w:rPr>
          <w:b/>
          <w:bCs/>
          <w:sz w:val="28"/>
          <w:szCs w:val="28"/>
        </w:rPr>
        <w:t xml:space="preserve">        </w:t>
      </w:r>
    </w:p>
    <w:p w14:paraId="263B6E1B" w14:textId="39DAAF81" w:rsidR="008303DC" w:rsidRDefault="0098672E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CD93F8F" wp14:editId="19881CEC">
                <wp:simplePos x="0" y="0"/>
                <wp:positionH relativeFrom="margin">
                  <wp:posOffset>3781424</wp:posOffset>
                </wp:positionH>
                <wp:positionV relativeFrom="page">
                  <wp:posOffset>2295526</wp:posOffset>
                </wp:positionV>
                <wp:extent cx="1704975" cy="1695450"/>
                <wp:effectExtent l="0" t="0" r="28575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95450"/>
                        </a:xfrm>
                        <a:prstGeom prst="flowChartConnector">
                          <a:avLst/>
                        </a:prstGeom>
                        <a:solidFill>
                          <a:srgbClr val="EDA71B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C8C21" id="Flowchart: Connector 2" o:spid="_x0000_s1026" type="#_x0000_t120" style="position:absolute;margin-left:297.75pt;margin-top:180.75pt;width:134.25pt;height:133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8EOkwIAAJYFAAAOAAAAZHJzL2Uyb0RvYy54bWysVE1vGyEQvVfqf0Dcm9217Lixso5cp6kq&#10;RUnUpMoZs+BFYhkK2Gv313dgP5wmVQ9VfcCwM+8x85iZy6tDo8leOK/AlLQ4yykRhkOlzLak359u&#10;PnykxAdmKqbBiJIehadXy/fvLlu7EBOoQVfCESQxftHaktYh2EWWeV6LhvkzsMKgUYJrWMCj22aV&#10;Yy2yNzqb5Pl51oKrrAMuvMev152RLhO/lIKHeym9CESXFGMLaXVp3cQ1W16yxdYxWyveh8H+IYqG&#10;KYOXjlTXLDCyc+oNVaO4Aw8ynHFoMpBScZFywGyK/FU2jzWzIuWC4ng7yuT/Hy2/2z/aB4cytNYv&#10;PG5jFgfpmviP8ZFDEus4iiUOgXD8WMzz6cV8RglHW3F+MZvOkpzZCW6dD18ENCRuSio1tOuaubAG&#10;Y/BlwCXJ2P7WBwwAgQMg3u1Bq+pGaZ0ObrtZa0f2DN/x8/VqXnyKT4eQ39y0eYuMlSRGbDgUb4FI&#10;E5HZSYK0C0ctIp8234QkqsKkJyniVJ0nTsa5MKHoTDWrRBfmLMffcNkQRYo5EUZmiemN3D3B4NmR&#10;DNxdsr1/hIpU3CM4/1tgHXhEpJvBhBHcKNO/xavMNGbV39z5DyJ10kSVNlAdHxxx0LWWt/xG4Wvf&#10;Mh8emMNewq7D+RDucYkFUFLod5TU4H7+6Xv0xxJHKyUt9mZJ/Y8dc4IS/dVg8V8U02ls5nSYzuYT&#10;PLiXls1Li9k1a8CyKXASWZ620T/oYSsdNM84RlbxVjQxw/HukvLghsM6dDMDBxEXq1Vywwa2LNya&#10;R8sjeVQ11u/T4Zk525d8wG65g6GP2eJVrXe+EWlgtQsgVWqEk6693tj8qXD6QRWny8tz8jqN0+Uv&#10;AAAA//8DAFBLAwQUAAYACAAAACEAjZ9a+eMAAAALAQAADwAAAGRycy9kb3ducmV2LnhtbEyPwU7D&#10;MAyG70i8Q2QkLmhLO2hUStMJBhwG2oGBkLhlTWgLiVM1WVd4eswJbrb86ff3l8vJWTaaIXQeJaTz&#10;BJjB2usOGwkvz/ezHFiICrWyHo2ELxNgWR0flarQ/oBPZtzGhlEIhkJJaGPsC85D3Rqnwtz3Bun2&#10;7genIq1Dw/WgDhTuLF8kieBOdUgfWtWbVWvqz+3eSbDT2ffH7WPdiA3ejTfrVK3eXh+kPD2Zrq+A&#10;RTPFPxh+9UkdKnLa+T3qwKyE7DLLCJVwLlIaiMjFBbXbSRCLPANelfx/h+oHAAD//wMAUEsBAi0A&#10;FAAGAAgAAAAhALaDOJL+AAAA4QEAABMAAAAAAAAAAAAAAAAAAAAAAFtDb250ZW50X1R5cGVzXS54&#10;bWxQSwECLQAUAAYACAAAACEAOP0h/9YAAACUAQAACwAAAAAAAAAAAAAAAAAvAQAAX3JlbHMvLnJl&#10;bHNQSwECLQAUAAYACAAAACEA8AfBDpMCAACWBQAADgAAAAAAAAAAAAAAAAAuAgAAZHJzL2Uyb0Rv&#10;Yy54bWxQSwECLQAUAAYACAAAACEAjZ9a+eMAAAALAQAADwAAAAAAAAAAAAAAAADtBAAAZHJzL2Rv&#10;d25yZXYueG1sUEsFBgAAAAAEAAQA8wAAAP0FAAAAAA==&#10;" fillcolor="#eda71b" strokecolor="black [3213]" strokeweight="1pt">
                <v:stroke joinstyle="miter"/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847A4C1" wp14:editId="117FC350">
                <wp:simplePos x="0" y="0"/>
                <wp:positionH relativeFrom="margin">
                  <wp:posOffset>2828925</wp:posOffset>
                </wp:positionH>
                <wp:positionV relativeFrom="page">
                  <wp:posOffset>2933700</wp:posOffset>
                </wp:positionV>
                <wp:extent cx="2771775" cy="2800350"/>
                <wp:effectExtent l="0" t="0" r="28575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8003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4297" id="Flowchart: Connector 5" o:spid="_x0000_s1026" type="#_x0000_t120" style="position:absolute;margin-left:222.75pt;margin-top:231pt;width:218.25pt;height:220.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9zNmAIAALkFAAAOAAAAZHJzL2Uyb0RvYy54bWysVN9v2yAQfp+0/wHxvtrOmqWL6lRRqk6T&#10;urVaO/WZYIgtAceAxMn++h34R9Ku2qRpL5iDu4/vPt/d5dVeK7ITzjdgSlqc5ZQIw6FqzKak3x9v&#10;3l1Q4gMzFVNgREkPwtOrxds3l62diwnUoCrhCIIYP29tSesQ7DzLPK+FZv4MrDB4KcFpFtB0m6xy&#10;rEV0rbJJnn/IWnCVdcCF93h63V3SRcKXUvBwJ6UXgaiSIreQVpfWdVyzxSWbbxyzdcN7GuwfWGjW&#10;GHx0hLpmgZGta36D0g134EGGMw46AykbLlIOmE2Rv8jmoWZWpFxQHG9Hmfz/g+Vfdw/23qEMrfVz&#10;j9uYxV46Hb/Ij+yTWIdRLLEPhOPhZDYrZrMpJRzvJhd5/n6a5MyO4db58EmAJnFTUqmgXdXMhRUY&#10;g38GXJKM7W59QAIYOATEtz2oprpplEpGrAexUo7sGP7J9aZIoWqrv0DVnc2meT4QSOUT3RPqMyRl&#10;/gYe9kUsC6RzEohWjMyOKqVdOCgR8ZT5JiRpqqhLYjYy6MgxzoUJHWlfs0p0x5Hy65wTYESWqMCI&#10;3QM8F2PA7jj3/jFUpPofg/M/EeuCx4j0MpgwBuvG9L/rRWYKs+pf7vwHkTppokprqA73jjjous9b&#10;ftNgQdwyH+6Zw3bDxsQREu5wiTVSUuh3lNTgfr52Hv2xC/CWkhbbt6T+x5Y5QYn6bLA/Phbn57Hf&#10;k3E+nU3QcKc369Mbs9UrwLoqcFhZnrbRP6hhKx3oJ5w0y/gqXjHD8e2S8uAGYxW6sYKziovlMrlh&#10;j1sWbs2D5RE8qhpL/HH/xJztuyJgQ32FodXZ/EU7dL4x0sByG0A2qVeOuvZ643xINdvPsjiATu3k&#10;dZy4i18AAAD//wMAUEsDBBQABgAIAAAAIQBz2zue4QAAAAsBAAAPAAAAZHJzL2Rvd25yZXYueG1s&#10;TI/BTsMwEETvSPyDtUjcqN3SljTEqSokBAdUicCBoxs7sSFeR7GbBr6e7QluM9qn2ZliO/mOjWaI&#10;LqCE+UwAM1gH7bCV8P72eJMBi0mhVl1AI+HbRNiWlxeFynU44asZq9QyCsGYKwk2pT7nPNbWeBVn&#10;oTdItyYMXiWyQ8v1oE4U7ju+EGLNvXJIH6zqzYM19Vd19BKenpudwzg2du/uNj/h8+Wjmkcpr6+m&#10;3T2wZKb0B8O5PlWHkjodwhF1ZJ2E5XK1IpTEekGjiMiyszhI2IhbAbws+P8N5S8AAAD//wMAUEsB&#10;Ai0AFAAGAAgAAAAhALaDOJL+AAAA4QEAABMAAAAAAAAAAAAAAAAAAAAAAFtDb250ZW50X1R5cGVz&#10;XS54bWxQSwECLQAUAAYACAAAACEAOP0h/9YAAACUAQAACwAAAAAAAAAAAAAAAAAvAQAAX3JlbHMv&#10;LnJlbHNQSwECLQAUAAYACAAAACEARIPczZgCAAC5BQAADgAAAAAAAAAAAAAAAAAuAgAAZHJzL2Uy&#10;b0RvYy54bWxQSwECLQAUAAYACAAAACEAc9s7nuEAAAALAQAADwAAAAAAAAAAAAAAAADyBAAAZHJz&#10;L2Rvd25yZXYueG1sUEsFBgAAAAAEAAQA8wAAAAAGAAAAAA==&#10;" fillcolor="#bfbfbf [2412]" strokecolor="black [3213]" strokeweight="1pt">
                <v:stroke joinstyle="miter"/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F6CB97" wp14:editId="3141DE6A">
                <wp:simplePos x="0" y="0"/>
                <wp:positionH relativeFrom="column">
                  <wp:posOffset>2857500</wp:posOffset>
                </wp:positionH>
                <wp:positionV relativeFrom="page">
                  <wp:posOffset>2628900</wp:posOffset>
                </wp:positionV>
                <wp:extent cx="600075" cy="56197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D94A8" id="Flowchart: Connector 1" o:spid="_x0000_s1026" type="#_x0000_t120" style="position:absolute;margin-left:225pt;margin-top:207pt;width:47.25pt;height: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GC3gwIAAJMFAAAOAAAAZHJzL2Uyb0RvYy54bWysVMFu2zAMvQ/YPwi6r7aDpF2DOkWQosOA&#10;oi3aDj2rshQbkEWNUuJkXz9Kdpy2G3YodpEpk3wkn0heXO5aw7YKfQO25MVJzpmyEqrGrkv+4+n6&#10;y1fOfBC2EgasKvleeX65+PzponNzNYEaTKWQEYj1886VvA7BzbPMy1q1wp+AU5aUGrAVga64zioU&#10;HaG3Jpvk+WnWAVYOQSrv6e9Vr+SLhK+1kuFOa68CMyWn3EI6MZ0v8cwWF2K+RuHqRg5piA9k0YrG&#10;UtAR6koEwTbY/AHVNhLBgw4nEtoMtG6kSjVQNUX+rprHWjiVaiFyvBtp8v8PVt5uH909Eg2d83NP&#10;Yqxip7GNX8qP7RJZ+5EstQtM0s/TPM/PZpxJUs1Oi3OSCSU7Ojv04ZuClkWh5NpAt6oFhhVYS+8C&#10;mAgT2xsfeseDQ4zswTTVdWNMusRuUCuDbCvoHcOuGEK9sTL2Q46UcfTMjvUnKeyNinjGPijNmooq&#10;nqSEU2sekxFSKhuKXlWLSvU5zoid1F0EP3okehJgRNZU3Yg9ALwt9IDd0zPYR1eVOnt0zv+VWO88&#10;eqTIYMPo3DZ2eIoxz74EQ1UNkXv7A0k9NZGlF6j298gQ+rnyTl439Ng3wod7gTRINHK0HMIdHfH9&#10;Sw6DxFkN+Otv/6M99TdpOetoMEvuf24EKs7Md0udf15Mp3GS02U6O5vQBV9rXl5r7KZdAfVMQWvI&#10;ySRG+2AOokZon2mHLGNUUgkrKXbJZcDDZRX6hUFbSKrlMpnR9DoRbuyjkxE8shrb92n3LNANHR9o&#10;VG7hMMRi/q7Ve9voaWG5CaCbNAdHXge+afJT4wxbKq6W1/dkddyli98AAAD//wMAUEsDBBQABgAI&#10;AAAAIQBKu1Gm3gAAAAsBAAAPAAAAZHJzL2Rvd25yZXYueG1sTI/BTsMwEETvSPyDtUjcqN0ooRDi&#10;VBWIA9xo+wGb2CQR8TqKnTTk61lOcHujHc3OFPvF9WK2Y+g8adhuFAhLtTcdNRrOp9e7BxAhIhns&#10;PVkN3zbAvry+KjA3/kIfdj7GRnAIhRw1tDEOuZShbq3DsPGDJb59+tFhZDk20ox44XDXy0Spe+mw&#10;I/7Q4mCfW1t/HSen4e2E5/X9cV1NMteVHF6qaTrstL69WQ5PIKJd4p8ZfutzdSi5U+UnMkH0GtJM&#10;8ZbIsE0Z2JGlaQaiYlBJBrIs5P8N5Q8AAAD//wMAUEsBAi0AFAAGAAgAAAAhALaDOJL+AAAA4QEA&#10;ABMAAAAAAAAAAAAAAAAAAAAAAFtDb250ZW50X1R5cGVzXS54bWxQSwECLQAUAAYACAAAACEAOP0h&#10;/9YAAACUAQAACwAAAAAAAAAAAAAAAAAvAQAAX3JlbHMvLnJlbHNQSwECLQAUAAYACAAAACEAwmRg&#10;t4MCAACTBQAADgAAAAAAAAAAAAAAAAAuAgAAZHJzL2Uyb0RvYy54bWxQSwECLQAUAAYACAAAACEA&#10;SrtRpt4AAAALAQAADwAAAAAAAAAAAAAAAADdBAAAZHJzL2Rvd25yZXYueG1sUEsFBgAAAAAEAAQA&#10;8wAAAOgFAAAAAA==&#10;" fillcolor="black [3213]" strokecolor="black [3213]" strokeweight="1pt">
                <v:stroke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AB14DC" wp14:editId="794A0A33">
                <wp:simplePos x="0" y="0"/>
                <wp:positionH relativeFrom="column">
                  <wp:posOffset>847725</wp:posOffset>
                </wp:positionH>
                <wp:positionV relativeFrom="page">
                  <wp:posOffset>2771775</wp:posOffset>
                </wp:positionV>
                <wp:extent cx="1885950" cy="1743075"/>
                <wp:effectExtent l="0" t="0" r="19050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743075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7E8C0" id="Flowchart: Connector 6" o:spid="_x0000_s1026" type="#_x0000_t120" style="position:absolute;margin-left:66.75pt;margin-top:218.25pt;width:148.5pt;height:137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hzzjwIAAJYFAAAOAAAAZHJzL2Uyb0RvYy54bWysVE1v2zAMvQ/YfxB0X21nyZoGdYosRYcB&#10;RVusHXpWZCkWIIuapMTJfv0o+SNdO+wwLAeFMslH8onk5dWh0WQvnFdgSlqc5ZQIw6FSZlvS7083&#10;H+aU+MBMxTQYUdKj8PRq+f7dZWsXYgI16Eo4giDGL1pb0joEu8gyz2vRMH8GVhhUSnANC3h126xy&#10;rEX0RmeTPP+UteAq64AL7/Hrdaeky4QvpeDhXkovAtElxdxCOl06N/HMlpdssXXM1or3abB/yKJh&#10;ymDQEeqaBUZ2Tr2BahR34EGGMw5NBlIqLlINWE2Rv6rmsWZWpFqQHG9Hmvz/g+V3+0f74JCG1vqF&#10;RzFWcZCuif+YHzkkso4jWeIQCMePxXw+u5ghpxx1xfn0Y34+i3RmJ3frfPgioCFRKKnU0K5r5sIa&#10;jMGXAZcoY/tbHzrHwSHG9qBVdaO0The33ay1I3sW3zH/nGPgzuU3M23eesZOEqNvOBRvHTHl6Jmd&#10;KEhSOGoR8bT5JiRRFRY9SRmn7jxhMs6FCUWnqlklujRnOf6GYEMWiZ8EGJElljdi9wCDZQcyYHfF&#10;9vbRVaTmHp3zvyXWOY8eKTKYMDo3yvRv8aoyjVX1kTv7gaSOmsjSBqrjgyMOutHylt8ofO1b5sMD&#10;czhL2CG4H8I9HrEBSgq9REkN7uefvkd7bHHUUtLibJbU/9gxJyjRXw02/0UxncZhTpfp7HyCF/dS&#10;s3mpMbtmDdg2BW4iy5MY7YMeROmgecY1sopRUcUMx9gl5cENl3XodgYuIi5Wq2SGA2xZuDWPlkfw&#10;yGrs36fDM3O2b/mA03IHwxyzxate72yjp4HVLoBUaRBOvPZ84/CnxukXVdwuL+/J6rROl78AAAD/&#10;/wMAUEsDBBQABgAIAAAAIQBjyVRu3QAAAAsBAAAPAAAAZHJzL2Rvd25yZXYueG1sTI+9TsQwEIR7&#10;JN7BWiQ6zg45YhTinBCCho77Keh8sYmj2Oso9t2Ft2epoJvRfpqdaTZL8Oxs5zREVFCsBDCLXTQD&#10;9gr2u7e7R2ApazTaR7QKvm2CTXt91ejaxAt+2PM294xCMNVagct5qjlPnbNBp1WcLNLtK85BZ7Jz&#10;z82sLxQePL8XouJBD0gfnJ7si7PduD0FBeYwCv9ppBwLKV/3yN8Pi6uUur1Znp+AZbvkPxh+61N1&#10;aKnTMZ7QJObJl+UDoQrWZUWCiHUpSBwVyKIQwNuG/9/Q/gAAAP//AwBQSwECLQAUAAYACAAAACEA&#10;toM4kv4AAADhAQAAEwAAAAAAAAAAAAAAAAAAAAAAW0NvbnRlbnRfVHlwZXNdLnhtbFBLAQItABQA&#10;BgAIAAAAIQA4/SH/1gAAAJQBAAALAAAAAAAAAAAAAAAAAC8BAABfcmVscy8ucmVsc1BLAQItABQA&#10;BgAIAAAAIQAk6hzzjwIAAJYFAAAOAAAAAAAAAAAAAAAAAC4CAABkcnMvZTJvRG9jLnhtbFBLAQIt&#10;ABQABgAIAAAAIQBjyVRu3QAAAAsBAAAPAAAAAAAAAAAAAAAAAOkEAABkcnMvZG93bnJldi54bWxQ&#10;SwUGAAAAAAQABADzAAAA8wUAAAAA&#10;" fillcolor="#00b050" strokecolor="black [3213]" strokeweight="1pt">
                <v:stroke joinstyle="miter"/>
                <w10:wrap anchory="page"/>
              </v:shape>
            </w:pict>
          </mc:Fallback>
        </mc:AlternateContent>
      </w:r>
      <w:r>
        <w:tab/>
      </w:r>
      <w:r w:rsidRPr="0098672E">
        <w:rPr>
          <w:b/>
          <w:bCs/>
          <w:sz w:val="36"/>
          <w:szCs w:val="36"/>
        </w:rPr>
        <w:t>Classification Theory</w:t>
      </w:r>
    </w:p>
    <w:p w14:paraId="158BBF3C" w14:textId="2A46A2B5" w:rsidR="0098672E" w:rsidRDefault="009867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     </w:t>
      </w:r>
    </w:p>
    <w:p w14:paraId="72DCBEFC" w14:textId="090875AA" w:rsidR="0098672E" w:rsidRDefault="009867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      Set theory</w:t>
      </w:r>
    </w:p>
    <w:p w14:paraId="43B52893" w14:textId="495EB3F6" w:rsidR="0098672E" w:rsidRDefault="009867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  Information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Systems</w:t>
      </w:r>
    </w:p>
    <w:p w14:paraId="3BB950BE" w14:textId="350D6BEC" w:rsidR="0098672E" w:rsidRDefault="009867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Group theory</w:t>
      </w:r>
    </w:p>
    <w:p w14:paraId="5EF1FFF2" w14:textId="04F4BE22" w:rsidR="0098672E" w:rsidRDefault="0098672E">
      <w:pPr>
        <w:rPr>
          <w:b/>
          <w:bCs/>
          <w:sz w:val="36"/>
          <w:szCs w:val="36"/>
        </w:rPr>
      </w:pPr>
    </w:p>
    <w:p w14:paraId="3C2EE250" w14:textId="6DACE73C" w:rsidR="0098672E" w:rsidRDefault="0098672E">
      <w:pPr>
        <w:rPr>
          <w:b/>
          <w:bCs/>
          <w:sz w:val="36"/>
          <w:szCs w:val="36"/>
        </w:rPr>
      </w:pPr>
    </w:p>
    <w:p w14:paraId="1D2FD046" w14:textId="4E55E16C" w:rsidR="0098672E" w:rsidRDefault="0098672E">
      <w:pPr>
        <w:rPr>
          <w:b/>
          <w:bCs/>
          <w:sz w:val="36"/>
          <w:szCs w:val="36"/>
        </w:rPr>
      </w:pPr>
    </w:p>
    <w:p w14:paraId="53273822" w14:textId="446990F7" w:rsidR="0098672E" w:rsidRPr="00085495" w:rsidRDefault="0098672E">
      <w:pPr>
        <w:rPr>
          <w:sz w:val="24"/>
          <w:szCs w:val="24"/>
        </w:rPr>
      </w:pPr>
      <w:r w:rsidRPr="00085495">
        <w:rPr>
          <w:sz w:val="24"/>
          <w:szCs w:val="24"/>
        </w:rPr>
        <w:t>Why I am looking at each part:</w:t>
      </w:r>
    </w:p>
    <w:p w14:paraId="20EB3D4F" w14:textId="27EF8A28" w:rsidR="0098672E" w:rsidRPr="00085495" w:rsidRDefault="0098672E">
      <w:pPr>
        <w:rPr>
          <w:sz w:val="24"/>
          <w:szCs w:val="24"/>
        </w:rPr>
      </w:pPr>
      <w:r w:rsidRPr="00085495">
        <w:rPr>
          <w:sz w:val="24"/>
          <w:szCs w:val="24"/>
        </w:rPr>
        <w:t>Logic:</w:t>
      </w:r>
    </w:p>
    <w:p w14:paraId="38937B7C" w14:textId="77777777" w:rsidR="00085495" w:rsidRDefault="0098672E" w:rsidP="000854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5495">
        <w:rPr>
          <w:sz w:val="24"/>
          <w:szCs w:val="24"/>
        </w:rPr>
        <w:t>To gain an understanding</w:t>
      </w:r>
      <w:r w:rsidR="00085495" w:rsidRPr="00085495">
        <w:rPr>
          <w:sz w:val="24"/>
          <w:szCs w:val="24"/>
        </w:rPr>
        <w:t xml:space="preserve"> of how models and concepts interact with each other</w:t>
      </w:r>
    </w:p>
    <w:p w14:paraId="20690C1E" w14:textId="77777777" w:rsidR="00085495" w:rsidRDefault="00085495" w:rsidP="00085495">
      <w:pPr>
        <w:rPr>
          <w:sz w:val="24"/>
          <w:szCs w:val="24"/>
        </w:rPr>
      </w:pPr>
      <w:r>
        <w:rPr>
          <w:sz w:val="24"/>
          <w:szCs w:val="24"/>
        </w:rPr>
        <w:t>Set theory:</w:t>
      </w:r>
    </w:p>
    <w:p w14:paraId="57A48F33" w14:textId="77777777" w:rsidR="00085495" w:rsidRDefault="00085495" w:rsidP="000854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reinforce my pre-existing knowledge and explore simple class structures (especially where membership is ambiguous)</w:t>
      </w:r>
    </w:p>
    <w:p w14:paraId="25A563A1" w14:textId="77777777" w:rsidR="00085495" w:rsidRDefault="00085495" w:rsidP="00085495">
      <w:pPr>
        <w:rPr>
          <w:sz w:val="24"/>
          <w:szCs w:val="24"/>
        </w:rPr>
      </w:pPr>
      <w:r>
        <w:rPr>
          <w:sz w:val="24"/>
          <w:szCs w:val="24"/>
        </w:rPr>
        <w:t>Group theory:</w:t>
      </w:r>
    </w:p>
    <w:p w14:paraId="25D37595" w14:textId="77777777" w:rsidR="00085495" w:rsidRDefault="00085495" w:rsidP="000854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Second biggest body of research, for exploring groups as a class structure that I will use heavily in my dissertation</w:t>
      </w:r>
    </w:p>
    <w:p w14:paraId="12B5C6C9" w14:textId="77777777" w:rsidR="00085495" w:rsidRDefault="00085495" w:rsidP="00085495">
      <w:pPr>
        <w:rPr>
          <w:sz w:val="24"/>
          <w:szCs w:val="24"/>
        </w:rPr>
      </w:pPr>
      <w:r>
        <w:rPr>
          <w:sz w:val="24"/>
          <w:szCs w:val="24"/>
        </w:rPr>
        <w:t>Information systems:</w:t>
      </w:r>
    </w:p>
    <w:p w14:paraId="1762FD0D" w14:textId="77777777" w:rsidR="00085495" w:rsidRDefault="00085495" w:rsidP="000854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explore in depth how others have tried to classify systems in the past and how effective they were</w:t>
      </w:r>
    </w:p>
    <w:p w14:paraId="6CDC1F4F" w14:textId="77777777" w:rsidR="00085495" w:rsidRDefault="00085495" w:rsidP="00085495">
      <w:pPr>
        <w:rPr>
          <w:sz w:val="24"/>
          <w:szCs w:val="24"/>
        </w:rPr>
      </w:pPr>
      <w:r>
        <w:rPr>
          <w:sz w:val="24"/>
          <w:szCs w:val="24"/>
        </w:rPr>
        <w:t>Classification theory:</w:t>
      </w:r>
    </w:p>
    <w:p w14:paraId="2B93E578" w14:textId="117ACF34" w:rsidR="0098672E" w:rsidRPr="00085495" w:rsidRDefault="00085495" w:rsidP="000854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main focus of the project but of which not enough resources exist to make to stand by itself without the other 4</w:t>
      </w:r>
    </w:p>
    <w:sectPr w:rsidR="0098672E" w:rsidRPr="00085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937F8" w14:textId="77777777" w:rsidR="0098672E" w:rsidRDefault="0098672E" w:rsidP="0098672E">
      <w:pPr>
        <w:spacing w:after="0" w:line="240" w:lineRule="auto"/>
      </w:pPr>
      <w:r>
        <w:separator/>
      </w:r>
    </w:p>
  </w:endnote>
  <w:endnote w:type="continuationSeparator" w:id="0">
    <w:p w14:paraId="48C3C282" w14:textId="77777777" w:rsidR="0098672E" w:rsidRDefault="0098672E" w:rsidP="0098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8A74B" w14:textId="77777777" w:rsidR="0098672E" w:rsidRDefault="0098672E" w:rsidP="0098672E">
      <w:pPr>
        <w:spacing w:after="0" w:line="240" w:lineRule="auto"/>
      </w:pPr>
      <w:r>
        <w:separator/>
      </w:r>
    </w:p>
  </w:footnote>
  <w:footnote w:type="continuationSeparator" w:id="0">
    <w:p w14:paraId="0E2ECDD9" w14:textId="77777777" w:rsidR="0098672E" w:rsidRDefault="0098672E" w:rsidP="00986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02FC1"/>
    <w:multiLevelType w:val="hybridMultilevel"/>
    <w:tmpl w:val="7654F42C"/>
    <w:lvl w:ilvl="0" w:tplc="16DE8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2E"/>
    <w:rsid w:val="00085495"/>
    <w:rsid w:val="008303DC"/>
    <w:rsid w:val="0098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01A3"/>
  <w15:chartTrackingRefBased/>
  <w15:docId w15:val="{C7E83CB4-F445-4283-A814-32D62187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72E"/>
  </w:style>
  <w:style w:type="paragraph" w:styleId="Footer">
    <w:name w:val="footer"/>
    <w:basedOn w:val="Normal"/>
    <w:link w:val="FooterChar"/>
    <w:uiPriority w:val="99"/>
    <w:unhideWhenUsed/>
    <w:rsid w:val="00986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72E"/>
  </w:style>
  <w:style w:type="paragraph" w:styleId="ListParagraph">
    <w:name w:val="List Paragraph"/>
    <w:basedOn w:val="Normal"/>
    <w:uiPriority w:val="34"/>
    <w:qFormat/>
    <w:rsid w:val="0098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75F8BFEA655C49A0D0E939F51B2078" ma:contentTypeVersion="12" ma:contentTypeDescription="Create a new document." ma:contentTypeScope="" ma:versionID="fb9cac2242fcc3373694a3deb2b968f3">
  <xsd:schema xmlns:xsd="http://www.w3.org/2001/XMLSchema" xmlns:xs="http://www.w3.org/2001/XMLSchema" xmlns:p="http://schemas.microsoft.com/office/2006/metadata/properties" xmlns:ns3="c47fe9d9-4ecb-4a4d-8dd6-215e1078ce4b" xmlns:ns4="49d3cf4a-dae4-4107-a111-c49e236d636d" targetNamespace="http://schemas.microsoft.com/office/2006/metadata/properties" ma:root="true" ma:fieldsID="532387ff9c619992116307d3b1dc75d6" ns3:_="" ns4:_="">
    <xsd:import namespace="c47fe9d9-4ecb-4a4d-8dd6-215e1078ce4b"/>
    <xsd:import namespace="49d3cf4a-dae4-4107-a111-c49e236d63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fe9d9-4ecb-4a4d-8dd6-215e1078ce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3cf4a-dae4-4107-a111-c49e236d63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4FE586-A768-4BE5-9E32-7A178B855A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7fe9d9-4ecb-4a4d-8dd6-215e1078ce4b"/>
    <ds:schemaRef ds:uri="49d3cf4a-dae4-4107-a111-c49e236d63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C4B43C-C31C-4376-A6CA-EAA71A8845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6E4071-141E-4D5C-AD19-09E336964B79}">
  <ds:schemaRefs>
    <ds:schemaRef ds:uri="http://purl.org/dc/elements/1.1/"/>
    <ds:schemaRef ds:uri="49d3cf4a-dae4-4107-a111-c49e236d636d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c47fe9d9-4ecb-4a4d-8dd6-215e1078ce4b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Piercy (Student)</dc:creator>
  <cp:keywords/>
  <dc:description/>
  <cp:lastModifiedBy>Tom Piercy (Student)</cp:lastModifiedBy>
  <cp:revision>1</cp:revision>
  <dcterms:created xsi:type="dcterms:W3CDTF">2022-11-16T15:21:00Z</dcterms:created>
  <dcterms:modified xsi:type="dcterms:W3CDTF">2022-11-16T15:37:00Z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0x0101003175F8BFEA655C49A0D0E939F51B2078</vt:lpwstr>
  </property>
</Properties>
</file>