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55797CA" w:rsidR="003B1A94" w:rsidRDefault="0048272A" w:rsidP="00687831">
      <w:pPr>
        <w:jc w:val="center"/>
        <w:rPr>
          <w:b/>
          <w:bCs/>
          <w:sz w:val="28"/>
          <w:szCs w:val="28"/>
          <w:u w:val="single"/>
          <w:lang w:val="en-GB"/>
        </w:rPr>
      </w:pPr>
      <w:r w:rsidRPr="00687831">
        <w:rPr>
          <w:b/>
          <w:bCs/>
          <w:sz w:val="28"/>
          <w:szCs w:val="28"/>
          <w:u w:val="single"/>
          <w:lang w:val="en-GB"/>
        </w:rPr>
        <w:t xml:space="preserve">Key notes from </w:t>
      </w:r>
      <w:r w:rsidR="00687831" w:rsidRPr="00687831">
        <w:rPr>
          <w:b/>
          <w:bCs/>
          <w:sz w:val="28"/>
          <w:szCs w:val="28"/>
          <w:u w:val="single"/>
          <w:lang w:val="en-GB"/>
        </w:rPr>
        <w:t>sources</w:t>
      </w:r>
    </w:p>
    <w:p w14:paraId="04691D85" w14:textId="77777777" w:rsidR="00687831" w:rsidRDefault="00687831" w:rsidP="00687831">
      <w:pPr>
        <w:rPr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3EB5" w:rsidRPr="00E96E9A" w14:paraId="7B2D620D" w14:textId="77777777" w:rsidTr="00D23EB5">
        <w:tc>
          <w:tcPr>
            <w:tcW w:w="4675" w:type="dxa"/>
          </w:tcPr>
          <w:p w14:paraId="38209BEF" w14:textId="48832A52" w:rsidR="00D23EB5" w:rsidRPr="00E96E9A" w:rsidRDefault="00D23EB5" w:rsidP="0068783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96E9A">
              <w:rPr>
                <w:b/>
                <w:bCs/>
                <w:sz w:val="24"/>
                <w:szCs w:val="24"/>
                <w:lang w:val="en-GB"/>
              </w:rPr>
              <w:t>Farradane</w:t>
            </w:r>
          </w:p>
        </w:tc>
        <w:tc>
          <w:tcPr>
            <w:tcW w:w="4675" w:type="dxa"/>
          </w:tcPr>
          <w:p w14:paraId="560AE62E" w14:textId="7BBE4C6C" w:rsidR="00D23EB5" w:rsidRPr="00E96E9A" w:rsidRDefault="00D23EB5" w:rsidP="0068783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96E9A">
              <w:rPr>
                <w:b/>
                <w:bCs/>
                <w:sz w:val="24"/>
                <w:szCs w:val="24"/>
                <w:lang w:val="en-GB"/>
              </w:rPr>
              <w:t>Parsons</w:t>
            </w:r>
          </w:p>
        </w:tc>
      </w:tr>
      <w:tr w:rsidR="00D23EB5" w:rsidRPr="00E96E9A" w14:paraId="08A5AC6C" w14:textId="77777777" w:rsidTr="00D23EB5">
        <w:tc>
          <w:tcPr>
            <w:tcW w:w="4675" w:type="dxa"/>
          </w:tcPr>
          <w:p w14:paraId="171789C8" w14:textId="11A0EFD0" w:rsidR="00D23EB5" w:rsidRPr="00E96E9A" w:rsidRDefault="00D702EF" w:rsidP="00687831">
            <w:pPr>
              <w:rPr>
                <w:sz w:val="24"/>
                <w:szCs w:val="24"/>
                <w:lang w:val="en-GB"/>
              </w:rPr>
            </w:pPr>
            <w:r w:rsidRPr="00E96E9A">
              <w:rPr>
                <w:sz w:val="24"/>
                <w:szCs w:val="24"/>
                <w:lang w:val="en-GB"/>
              </w:rPr>
              <w:t xml:space="preserve">Everything is </w:t>
            </w:r>
            <w:r w:rsidR="00E96E9A" w:rsidRPr="00E96E9A">
              <w:rPr>
                <w:sz w:val="24"/>
                <w:szCs w:val="24"/>
                <w:lang w:val="en-GB"/>
              </w:rPr>
              <w:t>an entity or a property</w:t>
            </w:r>
          </w:p>
        </w:tc>
        <w:tc>
          <w:tcPr>
            <w:tcW w:w="4675" w:type="dxa"/>
          </w:tcPr>
          <w:p w14:paraId="7D0D7746" w14:textId="23751597" w:rsidR="00D23EB5" w:rsidRPr="00E96E9A" w:rsidRDefault="00A7438C" w:rsidP="006878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Everything is an entity, property, constraint or relation</w:t>
            </w:r>
          </w:p>
        </w:tc>
      </w:tr>
      <w:tr w:rsidR="00D23EB5" w:rsidRPr="00E96E9A" w14:paraId="259755B7" w14:textId="77777777" w:rsidTr="00D23EB5">
        <w:tc>
          <w:tcPr>
            <w:tcW w:w="4675" w:type="dxa"/>
          </w:tcPr>
          <w:p w14:paraId="56D4659A" w14:textId="09E35209" w:rsidR="00D23EB5" w:rsidRPr="005E7A72" w:rsidRDefault="00E96E9A" w:rsidP="00687831">
            <w:pPr>
              <w:rPr>
                <w:sz w:val="24"/>
                <w:szCs w:val="24"/>
                <w:lang w:val="en-GB"/>
              </w:rPr>
            </w:pPr>
            <w:r w:rsidRPr="00E96E9A">
              <w:rPr>
                <w:sz w:val="24"/>
                <w:szCs w:val="24"/>
                <w:lang w:val="en-GB"/>
              </w:rPr>
              <w:t>4 basic operations</w:t>
            </w:r>
            <w:r>
              <w:rPr>
                <w:sz w:val="24"/>
                <w:szCs w:val="24"/>
                <w:lang w:val="en-GB"/>
              </w:rPr>
              <w:t>: (Equivalence,</w:t>
            </w:r>
            <w:r w:rsidR="00C52FBB">
              <w:rPr>
                <w:sz w:val="24"/>
                <w:szCs w:val="24"/>
                <w:lang w:val="en-GB"/>
              </w:rPr>
              <w:t xml:space="preserve"> possesses, </w:t>
            </w:r>
            <w:r w:rsidR="000F6BC7">
              <w:rPr>
                <w:sz w:val="24"/>
                <w:szCs w:val="24"/>
                <w:lang w:val="en-GB"/>
              </w:rPr>
              <w:t>caused by, causes)</w:t>
            </w:r>
            <w:r w:rsidR="004750C8">
              <w:rPr>
                <w:sz w:val="24"/>
                <w:szCs w:val="24"/>
                <w:lang w:val="en-GB"/>
              </w:rPr>
              <w:t xml:space="preserve"> </w:t>
            </w:r>
            <w:r w:rsidR="004750C8" w:rsidRPr="004750C8">
              <w:rPr>
                <w:b/>
                <w:bCs/>
                <w:sz w:val="24"/>
                <w:szCs w:val="24"/>
                <w:lang w:val="en-GB"/>
              </w:rPr>
              <w:t>1950</w:t>
            </w:r>
            <w:r w:rsidR="004750C8">
              <w:rPr>
                <w:b/>
                <w:bCs/>
                <w:sz w:val="24"/>
                <w:szCs w:val="24"/>
                <w:lang w:val="en-GB"/>
              </w:rPr>
              <w:t xml:space="preserve">, </w:t>
            </w:r>
            <w:r w:rsidR="006C1666">
              <w:rPr>
                <w:sz w:val="24"/>
                <w:szCs w:val="24"/>
                <w:lang w:val="en-GB"/>
              </w:rPr>
              <w:t xml:space="preserve">Added </w:t>
            </w:r>
            <w:r w:rsidR="003B1BE8">
              <w:rPr>
                <w:sz w:val="24"/>
                <w:szCs w:val="24"/>
                <w:lang w:val="en-GB"/>
              </w:rPr>
              <w:t xml:space="preserve">4 more </w:t>
            </w:r>
            <w:r w:rsidR="00C877B1">
              <w:rPr>
                <w:sz w:val="24"/>
                <w:szCs w:val="24"/>
                <w:lang w:val="en-GB"/>
              </w:rPr>
              <w:t xml:space="preserve">operators </w:t>
            </w:r>
            <w:r w:rsidR="003B1BE8">
              <w:rPr>
                <w:sz w:val="24"/>
                <w:szCs w:val="24"/>
                <w:lang w:val="en-GB"/>
              </w:rPr>
              <w:t>(Dimension, Concurrence, Association, Comparison)</w:t>
            </w:r>
            <w:r w:rsidR="005E7A72">
              <w:rPr>
                <w:sz w:val="24"/>
                <w:szCs w:val="24"/>
                <w:lang w:val="en-GB"/>
              </w:rPr>
              <w:t xml:space="preserve"> </w:t>
            </w:r>
            <w:r w:rsidR="005E7A72">
              <w:rPr>
                <w:b/>
                <w:bCs/>
                <w:sz w:val="24"/>
                <w:szCs w:val="24"/>
                <w:lang w:val="en-GB"/>
              </w:rPr>
              <w:t>1952</w:t>
            </w:r>
          </w:p>
        </w:tc>
        <w:tc>
          <w:tcPr>
            <w:tcW w:w="4675" w:type="dxa"/>
          </w:tcPr>
          <w:p w14:paraId="2D4AB1E4" w14:textId="7415C657" w:rsidR="00D23EB5" w:rsidRPr="00E96E9A" w:rsidRDefault="00A7438C" w:rsidP="006878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 bas</w:t>
            </w:r>
            <w:r w:rsidR="00CA4CB8">
              <w:rPr>
                <w:sz w:val="24"/>
                <w:szCs w:val="24"/>
                <w:lang w:val="en-GB"/>
              </w:rPr>
              <w:t>ic constructs: (Existence, property, concept, composite)</w:t>
            </w:r>
          </w:p>
        </w:tc>
      </w:tr>
      <w:tr w:rsidR="00D23EB5" w:rsidRPr="00E96E9A" w14:paraId="4FF956E4" w14:textId="77777777" w:rsidTr="00D23EB5">
        <w:tc>
          <w:tcPr>
            <w:tcW w:w="4675" w:type="dxa"/>
          </w:tcPr>
          <w:p w14:paraId="39C017CF" w14:textId="27ECE7AF" w:rsidR="00D23EB5" w:rsidRPr="00E96E9A" w:rsidRDefault="007A3654" w:rsidP="006878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Classes are tree </w:t>
            </w:r>
            <w:r w:rsidR="00E048B5">
              <w:rPr>
                <w:sz w:val="24"/>
                <w:szCs w:val="24"/>
                <w:lang w:val="en-GB"/>
              </w:rPr>
              <w:t>headings,</w:t>
            </w:r>
            <w:r>
              <w:rPr>
                <w:sz w:val="24"/>
                <w:szCs w:val="24"/>
                <w:lang w:val="en-GB"/>
              </w:rPr>
              <w:t xml:space="preserve"> and the only constraint is that they contain all classes below them</w:t>
            </w:r>
          </w:p>
        </w:tc>
        <w:tc>
          <w:tcPr>
            <w:tcW w:w="4675" w:type="dxa"/>
          </w:tcPr>
          <w:p w14:paraId="195E413C" w14:textId="5946AE5A" w:rsidR="00D23EB5" w:rsidRPr="00E96E9A" w:rsidRDefault="006735E6" w:rsidP="006878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Classes</w:t>
            </w:r>
            <w:r w:rsidR="000437DF">
              <w:rPr>
                <w:sz w:val="24"/>
                <w:szCs w:val="24"/>
                <w:lang w:val="en-GB"/>
              </w:rPr>
              <w:t xml:space="preserve"> have 4 constraints and are formed of both </w:t>
            </w:r>
            <w:r w:rsidR="000176A4">
              <w:rPr>
                <w:sz w:val="24"/>
                <w:szCs w:val="24"/>
                <w:lang w:val="en-GB"/>
              </w:rPr>
              <w:t>entities</w:t>
            </w:r>
            <w:r w:rsidR="000437DF">
              <w:rPr>
                <w:sz w:val="24"/>
                <w:szCs w:val="24"/>
                <w:lang w:val="en-GB"/>
              </w:rPr>
              <w:t xml:space="preserve"> and their relative properties</w:t>
            </w:r>
          </w:p>
        </w:tc>
      </w:tr>
      <w:tr w:rsidR="00D23EB5" w:rsidRPr="00E96E9A" w14:paraId="722C7A48" w14:textId="77777777" w:rsidTr="00D23EB5">
        <w:tc>
          <w:tcPr>
            <w:tcW w:w="4675" w:type="dxa"/>
          </w:tcPr>
          <w:p w14:paraId="2B87363B" w14:textId="77B59F0B" w:rsidR="00D23EB5" w:rsidRPr="00E96E9A" w:rsidRDefault="00E048B5" w:rsidP="006878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Global schema</w:t>
            </w:r>
          </w:p>
        </w:tc>
        <w:tc>
          <w:tcPr>
            <w:tcW w:w="4675" w:type="dxa"/>
          </w:tcPr>
          <w:p w14:paraId="7D384142" w14:textId="23BCB208" w:rsidR="00D23EB5" w:rsidRPr="00E96E9A" w:rsidRDefault="006735E6" w:rsidP="006878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Only considers things in the relevant ‘universe’</w:t>
            </w:r>
          </w:p>
        </w:tc>
      </w:tr>
      <w:tr w:rsidR="00D23EB5" w:rsidRPr="00E96E9A" w14:paraId="35BE289B" w14:textId="77777777" w:rsidTr="00D23EB5">
        <w:tc>
          <w:tcPr>
            <w:tcW w:w="4675" w:type="dxa"/>
          </w:tcPr>
          <w:p w14:paraId="2F5C1F5B" w14:textId="6A60CE3B" w:rsidR="00D23EB5" w:rsidRPr="00E96E9A" w:rsidRDefault="00E048B5" w:rsidP="006878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Not based on set theory</w:t>
            </w:r>
          </w:p>
        </w:tc>
        <w:tc>
          <w:tcPr>
            <w:tcW w:w="4675" w:type="dxa"/>
          </w:tcPr>
          <w:p w14:paraId="7C2BC1FE" w14:textId="56ADD922" w:rsidR="00D23EB5" w:rsidRPr="00E96E9A" w:rsidRDefault="00E048B5" w:rsidP="006878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Based on set theory</w:t>
            </w:r>
          </w:p>
        </w:tc>
      </w:tr>
      <w:tr w:rsidR="00D23EB5" w:rsidRPr="00E96E9A" w14:paraId="3025E596" w14:textId="77777777" w:rsidTr="00D23EB5">
        <w:tc>
          <w:tcPr>
            <w:tcW w:w="4675" w:type="dxa"/>
          </w:tcPr>
          <w:p w14:paraId="5B289B8C" w14:textId="49E0E82E" w:rsidR="00D23EB5" w:rsidRPr="00E96E9A" w:rsidRDefault="00626519" w:rsidP="006878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Classifies by knowledge question in natural language</w:t>
            </w:r>
          </w:p>
        </w:tc>
        <w:tc>
          <w:tcPr>
            <w:tcW w:w="4675" w:type="dxa"/>
          </w:tcPr>
          <w:p w14:paraId="3FE43083" w14:textId="65217824" w:rsidR="00D23EB5" w:rsidRPr="00E96E9A" w:rsidRDefault="00107487" w:rsidP="006878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Classifies by entity</w:t>
            </w:r>
          </w:p>
        </w:tc>
      </w:tr>
      <w:tr w:rsidR="00D23EB5" w:rsidRPr="00E96E9A" w14:paraId="194254EF" w14:textId="77777777" w:rsidTr="00D23EB5">
        <w:tc>
          <w:tcPr>
            <w:tcW w:w="4675" w:type="dxa"/>
          </w:tcPr>
          <w:p w14:paraId="38E576B9" w14:textId="11FA35B7" w:rsidR="00D23EB5" w:rsidRPr="00E96E9A" w:rsidRDefault="00107487" w:rsidP="006878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Needs complete knowledge of the language base before you classify</w:t>
            </w:r>
          </w:p>
        </w:tc>
        <w:tc>
          <w:tcPr>
            <w:tcW w:w="4675" w:type="dxa"/>
          </w:tcPr>
          <w:p w14:paraId="560858C5" w14:textId="19CE4CE1" w:rsidR="00D23EB5" w:rsidRPr="00E96E9A" w:rsidRDefault="00A375E2" w:rsidP="006878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After a base corpus has been made, it can be added to or removed without changing the entire system</w:t>
            </w:r>
          </w:p>
        </w:tc>
      </w:tr>
      <w:tr w:rsidR="003B1BE8" w:rsidRPr="00E96E9A" w14:paraId="5BF67BC5" w14:textId="77777777" w:rsidTr="00D23EB5">
        <w:tc>
          <w:tcPr>
            <w:tcW w:w="4675" w:type="dxa"/>
          </w:tcPr>
          <w:p w14:paraId="7785E6D1" w14:textId="4ABE555A" w:rsidR="003B1BE8" w:rsidRDefault="005E7A72" w:rsidP="006878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Resulting classification is of a subject heading as opposed to the object itself</w:t>
            </w:r>
          </w:p>
        </w:tc>
        <w:tc>
          <w:tcPr>
            <w:tcW w:w="4675" w:type="dxa"/>
          </w:tcPr>
          <w:p w14:paraId="66F4E4B2" w14:textId="19262AFF" w:rsidR="003B1BE8" w:rsidRDefault="005E7A72" w:rsidP="0068783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Resulting classification is made up exactly of individual elements</w:t>
            </w:r>
          </w:p>
        </w:tc>
      </w:tr>
    </w:tbl>
    <w:p w14:paraId="1DD502B8" w14:textId="77777777" w:rsidR="00D23EB5" w:rsidRDefault="00D23EB5" w:rsidP="00687831">
      <w:pPr>
        <w:rPr>
          <w:sz w:val="28"/>
          <w:szCs w:val="28"/>
          <w:lang w:val="en-GB"/>
        </w:rPr>
      </w:pPr>
    </w:p>
    <w:p w14:paraId="2342E228" w14:textId="6D3E2C5D" w:rsidR="00A375E2" w:rsidRPr="00583BA7" w:rsidRDefault="00182C2D" w:rsidP="00687831">
      <w:pPr>
        <w:rPr>
          <w:b/>
          <w:bCs/>
          <w:sz w:val="24"/>
          <w:szCs w:val="24"/>
          <w:lang w:val="en-GB"/>
        </w:rPr>
      </w:pPr>
      <w:r w:rsidRPr="00583BA7">
        <w:rPr>
          <w:b/>
          <w:bCs/>
          <w:sz w:val="24"/>
          <w:szCs w:val="24"/>
          <w:lang w:val="en-GB"/>
        </w:rPr>
        <w:t>Categories, formal concepts and metaphysics:</w:t>
      </w:r>
    </w:p>
    <w:p w14:paraId="5E16950D" w14:textId="78EAE9C9" w:rsidR="00583BA7" w:rsidRDefault="0029749E" w:rsidP="00583BA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583BA7">
        <w:rPr>
          <w:sz w:val="24"/>
          <w:szCs w:val="24"/>
          <w:lang w:val="en-GB"/>
        </w:rPr>
        <w:t>“</w:t>
      </w:r>
      <w:r w:rsidR="00583BA7" w:rsidRPr="00583BA7">
        <w:rPr>
          <w:sz w:val="24"/>
          <w:szCs w:val="24"/>
          <w:lang w:val="en-GB"/>
        </w:rPr>
        <w:t>Matter</w:t>
      </w:r>
      <w:r w:rsidRPr="00583BA7">
        <w:rPr>
          <w:sz w:val="24"/>
          <w:szCs w:val="24"/>
          <w:lang w:val="en-GB"/>
        </w:rPr>
        <w:t xml:space="preserve"> cannot be </w:t>
      </w:r>
      <w:r w:rsidR="00583BA7" w:rsidRPr="00583BA7">
        <w:rPr>
          <w:sz w:val="24"/>
          <w:szCs w:val="24"/>
          <w:lang w:val="en-GB"/>
        </w:rPr>
        <w:t>specified by reference to ordinary descriptive concepts”</w:t>
      </w:r>
    </w:p>
    <w:p w14:paraId="17595EAA" w14:textId="77777777" w:rsidR="00583BA7" w:rsidRDefault="00583BA7" w:rsidP="00583BA7">
      <w:pPr>
        <w:rPr>
          <w:sz w:val="24"/>
          <w:szCs w:val="24"/>
          <w:lang w:val="en-GB"/>
        </w:rPr>
      </w:pPr>
    </w:p>
    <w:p w14:paraId="7A153E92" w14:textId="19389C87" w:rsidR="00583BA7" w:rsidRPr="006E7B07" w:rsidRDefault="006E7B07" w:rsidP="00583BA7">
      <w:pPr>
        <w:rPr>
          <w:b/>
          <w:bCs/>
          <w:sz w:val="24"/>
          <w:szCs w:val="24"/>
          <w:lang w:val="en-GB"/>
        </w:rPr>
      </w:pPr>
      <w:r w:rsidRPr="006E7B07">
        <w:rPr>
          <w:b/>
          <w:bCs/>
          <w:sz w:val="24"/>
          <w:szCs w:val="24"/>
          <w:lang w:val="en-GB"/>
        </w:rPr>
        <w:t>Ordination on the basis of fuzzy set theory:</w:t>
      </w:r>
    </w:p>
    <w:p w14:paraId="5859D759" w14:textId="094DBCB5" w:rsidR="006E7B07" w:rsidRDefault="00F22E6F" w:rsidP="006E7B0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Fuzzy sets have grades of membership and are expressed {(x,</w:t>
      </w:r>
      <w:r w:rsidR="00F1760B">
        <w:rPr>
          <w:sz w:val="24"/>
          <w:szCs w:val="24"/>
          <w:lang w:val="en-GB"/>
        </w:rPr>
        <w:t>fx</w:t>
      </w:r>
      <w:r>
        <w:rPr>
          <w:sz w:val="24"/>
          <w:szCs w:val="24"/>
          <w:lang w:val="en-GB"/>
        </w:rPr>
        <w:t>), ..etc}</w:t>
      </w:r>
    </w:p>
    <w:p w14:paraId="3ED46F5D" w14:textId="63658B88" w:rsidR="00F1760B" w:rsidRDefault="009D193B" w:rsidP="006E7B0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fuzzy set theory opposites are one complements (1-x)</w:t>
      </w:r>
    </w:p>
    <w:p w14:paraId="1D7766B9" w14:textId="67BFBB31" w:rsidR="009D193B" w:rsidRDefault="00FA560B" w:rsidP="006E7B0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Fuzzy sets can be chained together with logic statements in the form (union</w:t>
      </w:r>
      <w:r w:rsidR="00D47EDB">
        <w:rPr>
          <w:sz w:val="24"/>
          <w:szCs w:val="24"/>
          <w:lang w:val="en-GB"/>
        </w:rPr>
        <w:t xml:space="preserve"> (or)</w:t>
      </w:r>
      <w:r>
        <w:rPr>
          <w:sz w:val="24"/>
          <w:szCs w:val="24"/>
          <w:lang w:val="en-GB"/>
        </w:rPr>
        <w:t>, intersection</w:t>
      </w:r>
      <w:r w:rsidR="00D47EDB">
        <w:rPr>
          <w:sz w:val="24"/>
          <w:szCs w:val="24"/>
          <w:lang w:val="en-GB"/>
        </w:rPr>
        <w:t xml:space="preserve"> (and)</w:t>
      </w:r>
      <w:r>
        <w:rPr>
          <w:sz w:val="24"/>
          <w:szCs w:val="24"/>
          <w:lang w:val="en-GB"/>
        </w:rPr>
        <w:t>, complement</w:t>
      </w:r>
      <w:r w:rsidR="00D47EDB">
        <w:rPr>
          <w:sz w:val="24"/>
          <w:szCs w:val="24"/>
          <w:lang w:val="en-GB"/>
        </w:rPr>
        <w:t xml:space="preserve"> (not)</w:t>
      </w:r>
      <w:r>
        <w:rPr>
          <w:sz w:val="24"/>
          <w:szCs w:val="24"/>
          <w:lang w:val="en-GB"/>
        </w:rPr>
        <w:t>)</w:t>
      </w:r>
    </w:p>
    <w:p w14:paraId="789382A9" w14:textId="6C516691" w:rsidR="00D47EDB" w:rsidRDefault="00D47EDB" w:rsidP="006E7B0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Anticommutative difference </w:t>
      </w:r>
      <w:r w:rsidR="009F7D25">
        <w:rPr>
          <w:sz w:val="24"/>
          <w:szCs w:val="24"/>
          <w:lang w:val="en-GB"/>
        </w:rPr>
        <w:t>– “while not”</w:t>
      </w:r>
    </w:p>
    <w:p w14:paraId="5A7DB26A" w14:textId="11A36BC7" w:rsidR="008A3117" w:rsidRPr="00F50003" w:rsidRDefault="009F7D25" w:rsidP="008A311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Similari</w:t>
      </w:r>
      <w:r w:rsidR="00C85D66">
        <w:rPr>
          <w:sz w:val="24"/>
          <w:szCs w:val="24"/>
          <w:lang w:val="en-GB"/>
        </w:rPr>
        <w:t>ty algorithm – Tversky</w:t>
      </w:r>
      <w:r w:rsidR="008A3117">
        <w:rPr>
          <w:sz w:val="24"/>
          <w:szCs w:val="24"/>
          <w:lang w:val="en-GB"/>
        </w:rPr>
        <w:t xml:space="preserve"> index :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GB"/>
              </w:rPr>
              <m:t>|X∩Y|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X∩Y</m:t>
                </m:r>
              </m:e>
            </m:d>
            <m:r>
              <w:rPr>
                <w:rFonts w:ascii="Cambria Math" w:hAnsi="Cambria Math"/>
                <w:sz w:val="40"/>
                <w:szCs w:val="40"/>
                <w:lang w:val="en-GB"/>
              </w:rPr>
              <m:t>+β(α(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GB"/>
              </w:rPr>
              <m:t>min⁡</m:t>
            </m:r>
            <m:r>
              <w:rPr>
                <w:rFonts w:ascii="Cambria Math" w:hAnsi="Cambria Math"/>
                <w:sz w:val="40"/>
                <w:szCs w:val="40"/>
                <w:lang w:val="en-GB"/>
              </w:rPr>
              <m:t>(|X∩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'</m:t>
                </m:r>
              </m:sup>
            </m:sSup>
            <m:r>
              <w:rPr>
                <w:rFonts w:ascii="Cambria Math" w:hAnsi="Cambria Math"/>
                <w:sz w:val="40"/>
                <w:szCs w:val="40"/>
                <w:lang w:val="en-GB"/>
              </w:rPr>
              <m:t>|,|Y∩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'</m:t>
                </m:r>
              </m:sup>
            </m:sSup>
            <m:r>
              <w:rPr>
                <w:rFonts w:ascii="Cambria Math" w:hAnsi="Cambria Math"/>
                <w:sz w:val="40"/>
                <w:szCs w:val="40"/>
                <w:lang w:val="en-GB"/>
              </w:rPr>
              <m:t>|))+(1-α)(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GB"/>
              </w:rPr>
              <m:t>max⁡</m:t>
            </m:r>
            <m:r>
              <w:rPr>
                <w:rFonts w:ascii="Cambria Math" w:hAnsi="Cambria Math"/>
                <w:sz w:val="40"/>
                <w:szCs w:val="40"/>
                <w:lang w:val="en-GB"/>
              </w:rPr>
              <m:t>(|X∩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'</m:t>
                </m:r>
              </m:sup>
            </m:sSup>
            <m:r>
              <w:rPr>
                <w:rFonts w:ascii="Cambria Math" w:hAnsi="Cambria Math"/>
                <w:sz w:val="40"/>
                <w:szCs w:val="40"/>
                <w:lang w:val="en-GB"/>
              </w:rPr>
              <m:t>|,|Y∩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'</m:t>
                </m:r>
              </m:sup>
            </m:sSup>
            <m:r>
              <w:rPr>
                <w:rFonts w:ascii="Cambria Math" w:hAnsi="Cambria Math"/>
                <w:sz w:val="40"/>
                <w:szCs w:val="40"/>
                <w:lang w:val="en-GB"/>
              </w:rPr>
              <m:t>|)))</m:t>
            </m:r>
          </m:den>
        </m:f>
      </m:oMath>
    </w:p>
    <w:p w14:paraId="1628AF13" w14:textId="1873482F" w:rsidR="00F50003" w:rsidRPr="00ED5372" w:rsidRDefault="002D40CC" w:rsidP="00F50003">
      <w:pPr>
        <w:ind w:left="36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0≤α,β≤1</m:t>
          </m:r>
        </m:oMath>
      </m:oMathPara>
    </w:p>
    <w:p w14:paraId="3711FBDD" w14:textId="2EFCF150" w:rsidR="00ED5372" w:rsidRPr="00ED5372" w:rsidRDefault="00ED5372" w:rsidP="00F50003">
      <w:pPr>
        <w:ind w:left="36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lastRenderedPageBreak/>
        <w:tab/>
      </w:r>
      <w:r>
        <w:rPr>
          <w:rFonts w:eastAsiaTheme="minorEastAsia"/>
          <w:sz w:val="24"/>
          <w:szCs w:val="24"/>
          <w:lang w:val="en-GB"/>
        </w:rPr>
        <w:tab/>
      </w:r>
      <w:r>
        <w:rPr>
          <w:rFonts w:eastAsiaTheme="minorEastAsia"/>
          <w:sz w:val="24"/>
          <w:szCs w:val="24"/>
          <w:lang w:val="en-GB"/>
        </w:rPr>
        <w:tab/>
      </w:r>
      <w:r>
        <w:rPr>
          <w:rFonts w:eastAsiaTheme="minorEastAsia"/>
          <w:sz w:val="24"/>
          <w:szCs w:val="24"/>
          <w:lang w:val="en-GB"/>
        </w:rPr>
        <w:tab/>
      </w:r>
      <w:r>
        <w:rPr>
          <w:rFonts w:eastAsiaTheme="minorEastAsia"/>
          <w:sz w:val="24"/>
          <w:szCs w:val="24"/>
          <w:lang w:val="en-GB"/>
        </w:rPr>
        <w:tab/>
        <w:t xml:space="preserve">       </w:t>
      </w:r>
      <w:r w:rsidR="00E15F43">
        <w:rPr>
          <w:rFonts w:eastAsiaTheme="minorEastAsia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α controls the weight of the prototype, β controls the weight of the varient</m:t>
        </m:r>
      </m:oMath>
    </w:p>
    <w:p w14:paraId="05E44C93" w14:textId="1570614B" w:rsidR="00FF20D9" w:rsidRDefault="002C7705" w:rsidP="002C770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Take anticommutative difference of sets with memberships as similarity </w:t>
      </w:r>
      <w:r w:rsidR="0096612D">
        <w:rPr>
          <w:sz w:val="24"/>
          <w:szCs w:val="24"/>
          <w:lang w:val="en-GB"/>
        </w:rPr>
        <w:t xml:space="preserve">values to find </w:t>
      </w:r>
      <w:r w:rsidR="00E97891">
        <w:rPr>
          <w:sz w:val="24"/>
          <w:szCs w:val="24"/>
          <w:lang w:val="en-GB"/>
        </w:rPr>
        <w:t>true membership values, the highest one of which get</w:t>
      </w:r>
      <w:r w:rsidR="009E4572">
        <w:rPr>
          <w:sz w:val="24"/>
          <w:szCs w:val="24"/>
          <w:lang w:val="en-GB"/>
        </w:rPr>
        <w:t>s the item put into that class</w:t>
      </w:r>
    </w:p>
    <w:p w14:paraId="2DA7149F" w14:textId="5563AE89" w:rsidR="009E4572" w:rsidRPr="00204A0D" w:rsidRDefault="00FE3063" w:rsidP="00201D79">
      <w:pPr>
        <w:pStyle w:val="ListParagraph"/>
        <w:rPr>
          <w:rFonts w:eastAsiaTheme="minorEastAsia"/>
          <w:sz w:val="24"/>
          <w:szCs w:val="24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0.5-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GB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GB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GB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GB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GB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</m:t>
              </m:r>
            </m:den>
          </m:f>
        </m:oMath>
      </m:oMathPara>
    </w:p>
    <w:p w14:paraId="23BE1867" w14:textId="17E7945F" w:rsidR="00204A0D" w:rsidRDefault="00136A09" w:rsidP="00201D79">
      <w:pPr>
        <w:pStyle w:val="ListParagraph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≤1</m:t>
        </m:r>
      </m:oMath>
    </w:p>
    <w:p w14:paraId="77B054E6" w14:textId="77777777" w:rsidR="000A3149" w:rsidRDefault="000A3149" w:rsidP="00201D79">
      <w:pPr>
        <w:pStyle w:val="ListParagraph"/>
        <w:rPr>
          <w:rFonts w:eastAsiaTheme="minorEastAsia"/>
          <w:sz w:val="24"/>
          <w:szCs w:val="24"/>
          <w:lang w:val="en-GB"/>
        </w:rPr>
      </w:pPr>
    </w:p>
    <w:p w14:paraId="0E88B4AF" w14:textId="1365D292" w:rsidR="000A3149" w:rsidRDefault="000A3149" w:rsidP="000A3149">
      <w:pPr>
        <w:rPr>
          <w:rFonts w:eastAsiaTheme="minorEastAsia"/>
          <w:sz w:val="24"/>
          <w:szCs w:val="24"/>
          <w:lang w:val="en-GB"/>
        </w:rPr>
      </w:pPr>
      <w:r w:rsidRPr="004D53F4">
        <w:rPr>
          <w:rFonts w:eastAsiaTheme="minorEastAsia"/>
          <w:b/>
          <w:bCs/>
          <w:sz w:val="24"/>
          <w:szCs w:val="24"/>
          <w:lang w:val="en-GB"/>
        </w:rPr>
        <w:t>Set-theoretic absoluteness and revision theory of truth</w:t>
      </w:r>
      <w:r>
        <w:rPr>
          <w:rFonts w:eastAsiaTheme="minorEastAsia"/>
          <w:sz w:val="24"/>
          <w:szCs w:val="24"/>
          <w:lang w:val="en-GB"/>
        </w:rPr>
        <w:t>:</w:t>
      </w:r>
    </w:p>
    <w:p w14:paraId="2C70AD77" w14:textId="6E9E8132" w:rsidR="000A3149" w:rsidRDefault="000A3149" w:rsidP="000A314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We </w:t>
      </w:r>
      <w:r w:rsidR="004D53F4">
        <w:rPr>
          <w:rFonts w:eastAsiaTheme="minorEastAsia"/>
          <w:sz w:val="24"/>
          <w:szCs w:val="24"/>
          <w:lang w:val="en-GB"/>
        </w:rPr>
        <w:t>must</w:t>
      </w:r>
      <w:r>
        <w:rPr>
          <w:rFonts w:eastAsiaTheme="minorEastAsia"/>
          <w:sz w:val="24"/>
          <w:szCs w:val="24"/>
          <w:lang w:val="en-GB"/>
        </w:rPr>
        <w:t xml:space="preserve"> allow for isomorphisms</w:t>
      </w:r>
    </w:p>
    <w:p w14:paraId="2EF93991" w14:textId="10F208A6" w:rsidR="004D53F4" w:rsidRDefault="00136C4F" w:rsidP="000A314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It’s</w:t>
      </w:r>
      <w:r w:rsidR="004D53F4">
        <w:rPr>
          <w:rFonts w:eastAsiaTheme="minorEastAsia"/>
          <w:sz w:val="24"/>
          <w:szCs w:val="24"/>
          <w:lang w:val="en-GB"/>
        </w:rPr>
        <w:t xml:space="preserve"> easier to disprove than to prove</w:t>
      </w:r>
    </w:p>
    <w:p w14:paraId="1AB1B9BE" w14:textId="11A63E91" w:rsidR="004D53F4" w:rsidRDefault="004D53F4" w:rsidP="004D53F4">
      <w:pPr>
        <w:rPr>
          <w:rFonts w:eastAsiaTheme="minorEastAsia"/>
          <w:sz w:val="24"/>
          <w:szCs w:val="24"/>
          <w:lang w:val="en-GB"/>
        </w:rPr>
      </w:pPr>
    </w:p>
    <w:p w14:paraId="2F4C77EA" w14:textId="6FA0D09C" w:rsidR="004D53F4" w:rsidRPr="00225FB4" w:rsidRDefault="00C207D4" w:rsidP="004D53F4">
      <w:pPr>
        <w:rPr>
          <w:rFonts w:eastAsiaTheme="minorEastAsia"/>
          <w:b/>
          <w:bCs/>
          <w:sz w:val="24"/>
          <w:szCs w:val="24"/>
          <w:lang w:val="en-GB"/>
        </w:rPr>
      </w:pPr>
      <w:r w:rsidRPr="00225FB4">
        <w:rPr>
          <w:rFonts w:eastAsiaTheme="minorEastAsia"/>
          <w:b/>
          <w:bCs/>
          <w:sz w:val="24"/>
          <w:szCs w:val="24"/>
          <w:lang w:val="en-GB"/>
        </w:rPr>
        <w:t>Knowledge and certainty:</w:t>
      </w:r>
    </w:p>
    <w:p w14:paraId="0E45B45C" w14:textId="77FEE9FA" w:rsidR="00C207D4" w:rsidRDefault="000C4744" w:rsidP="00C207D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Knowledge in something requires truth, belief and certainty</w:t>
      </w:r>
    </w:p>
    <w:p w14:paraId="2063A9F7" w14:textId="2DD1E9F9" w:rsidR="000C4744" w:rsidRDefault="00225FB4" w:rsidP="00C207D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Unger doesn’t believe in fuzzy sets and believes that things are absolute</w:t>
      </w:r>
    </w:p>
    <w:p w14:paraId="3385C048" w14:textId="77777777" w:rsidR="00225FB4" w:rsidRDefault="00225FB4" w:rsidP="00225FB4">
      <w:pPr>
        <w:rPr>
          <w:rFonts w:eastAsiaTheme="minorEastAsia"/>
          <w:sz w:val="24"/>
          <w:szCs w:val="24"/>
          <w:lang w:val="en-GB"/>
        </w:rPr>
      </w:pPr>
    </w:p>
    <w:p w14:paraId="0E427B21" w14:textId="6425C662" w:rsidR="00B4107B" w:rsidRDefault="00B4107B" w:rsidP="00225FB4">
      <w:pPr>
        <w:rPr>
          <w:rFonts w:eastAsiaTheme="minorEastAsia"/>
          <w:b/>
          <w:bCs/>
          <w:sz w:val="24"/>
          <w:szCs w:val="24"/>
          <w:lang w:val="en-GB"/>
        </w:rPr>
      </w:pPr>
      <w:r w:rsidRPr="00B4107B">
        <w:rPr>
          <w:rFonts w:eastAsiaTheme="minorEastAsia"/>
          <w:b/>
          <w:bCs/>
          <w:sz w:val="24"/>
          <w:szCs w:val="24"/>
          <w:lang w:val="en-GB"/>
        </w:rPr>
        <w:t>Inescapability of Gettier problems:</w:t>
      </w:r>
    </w:p>
    <w:p w14:paraId="0ACE7DCB" w14:textId="6A020786" w:rsidR="00B4107B" w:rsidRDefault="00B4107B" w:rsidP="00B4107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en-GB"/>
        </w:rPr>
      </w:pPr>
      <w:r w:rsidRPr="00B4107B">
        <w:rPr>
          <w:rFonts w:eastAsiaTheme="minorEastAsia"/>
          <w:sz w:val="24"/>
          <w:szCs w:val="24"/>
          <w:lang w:val="en-GB"/>
        </w:rPr>
        <w:t xml:space="preserve">Having a model </w:t>
      </w:r>
      <w:r>
        <w:rPr>
          <w:rFonts w:eastAsiaTheme="minorEastAsia"/>
          <w:sz w:val="24"/>
          <w:szCs w:val="24"/>
          <w:lang w:val="en-GB"/>
        </w:rPr>
        <w:t xml:space="preserve">that </w:t>
      </w:r>
      <w:r w:rsidR="00C811EA">
        <w:rPr>
          <w:rFonts w:eastAsiaTheme="minorEastAsia"/>
          <w:sz w:val="24"/>
          <w:szCs w:val="24"/>
          <w:lang w:val="en-GB"/>
        </w:rPr>
        <w:t>works doesn’t make it ‘proof’ or the only true model</w:t>
      </w:r>
    </w:p>
    <w:p w14:paraId="14417465" w14:textId="60E03185" w:rsidR="00C811EA" w:rsidRPr="00B4107B" w:rsidRDefault="00C811EA" w:rsidP="00B4107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We cannot exclude the possibility that </w:t>
      </w:r>
      <w:r w:rsidR="008113D5">
        <w:rPr>
          <w:rFonts w:eastAsiaTheme="minorEastAsia"/>
          <w:sz w:val="24"/>
          <w:szCs w:val="24"/>
          <w:lang w:val="en-GB"/>
        </w:rPr>
        <w:t>the model is wrong but by chance seems to fit</w:t>
      </w:r>
    </w:p>
    <w:p w14:paraId="36960859" w14:textId="140058EC" w:rsidR="00B4107B" w:rsidRDefault="00B4107B" w:rsidP="00225FB4">
      <w:pPr>
        <w:rPr>
          <w:rFonts w:eastAsiaTheme="minorEastAsia"/>
          <w:sz w:val="24"/>
          <w:szCs w:val="24"/>
          <w:lang w:val="en-GB"/>
        </w:rPr>
      </w:pPr>
    </w:p>
    <w:p w14:paraId="5AB4EDC1" w14:textId="37F5279B" w:rsidR="001406D2" w:rsidRPr="0085295C" w:rsidRDefault="0085295C" w:rsidP="00225FB4">
      <w:pPr>
        <w:rPr>
          <w:rFonts w:eastAsiaTheme="minorEastAsia"/>
          <w:b/>
          <w:bCs/>
          <w:sz w:val="24"/>
          <w:szCs w:val="24"/>
          <w:lang w:val="en-GB"/>
        </w:rPr>
      </w:pPr>
      <w:r w:rsidRPr="0085295C">
        <w:rPr>
          <w:rFonts w:eastAsiaTheme="minorEastAsia"/>
          <w:b/>
          <w:bCs/>
          <w:sz w:val="24"/>
          <w:szCs w:val="24"/>
          <w:lang w:val="en-GB"/>
        </w:rPr>
        <w:t>Scientific theory of classification and indexing: further considerations:</w:t>
      </w:r>
    </w:p>
    <w:p w14:paraId="00C51827" w14:textId="669C5AAF" w:rsidR="0085295C" w:rsidRDefault="008C569A" w:rsidP="0085295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Entities can be graphed with each operator acting as a dimension</w:t>
      </w:r>
      <w:r w:rsidR="00ED1F2B">
        <w:rPr>
          <w:rFonts w:eastAsiaTheme="minorEastAsia"/>
          <w:sz w:val="24"/>
          <w:szCs w:val="24"/>
          <w:lang w:val="en-GB"/>
        </w:rPr>
        <w:t xml:space="preserve"> (can use colour as a 4</w:t>
      </w:r>
      <w:r w:rsidR="00ED1F2B" w:rsidRPr="00ED1F2B">
        <w:rPr>
          <w:rFonts w:eastAsiaTheme="minorEastAsia"/>
          <w:sz w:val="24"/>
          <w:szCs w:val="24"/>
          <w:vertAlign w:val="superscript"/>
          <w:lang w:val="en-GB"/>
        </w:rPr>
        <w:t>th</w:t>
      </w:r>
      <w:r w:rsidR="00ED1F2B">
        <w:rPr>
          <w:rFonts w:eastAsiaTheme="minorEastAsia"/>
          <w:sz w:val="24"/>
          <w:szCs w:val="24"/>
          <w:lang w:val="en-GB"/>
        </w:rPr>
        <w:t xml:space="preserve">): In my own situation </w:t>
      </w:r>
      <w:r w:rsidR="00862E1E">
        <w:rPr>
          <w:rFonts w:eastAsiaTheme="minorEastAsia"/>
          <w:sz w:val="24"/>
          <w:szCs w:val="24"/>
          <w:lang w:val="en-GB"/>
        </w:rPr>
        <w:t xml:space="preserve">could plot </w:t>
      </w:r>
      <w:r w:rsidR="002A0F5B">
        <w:rPr>
          <w:rFonts w:eastAsiaTheme="minorEastAsia"/>
          <w:sz w:val="24"/>
          <w:szCs w:val="24"/>
          <w:lang w:val="en-GB"/>
        </w:rPr>
        <w:t xml:space="preserve">properties as values then </w:t>
      </w:r>
      <w:r w:rsidR="00EF5EE2">
        <w:rPr>
          <w:rFonts w:eastAsiaTheme="minorEastAsia"/>
          <w:sz w:val="24"/>
          <w:szCs w:val="24"/>
          <w:lang w:val="en-GB"/>
        </w:rPr>
        <w:t>colour as classification</w:t>
      </w:r>
    </w:p>
    <w:p w14:paraId="47316E4A" w14:textId="3267DE23" w:rsidR="00BD4822" w:rsidRDefault="00BD4822" w:rsidP="00BD4822">
      <w:pPr>
        <w:pStyle w:val="ListParagraph"/>
        <w:rPr>
          <w:rFonts w:eastAsiaTheme="minorEastAsia"/>
          <w:b/>
          <w:bCs/>
          <w:sz w:val="24"/>
          <w:szCs w:val="24"/>
          <w:lang w:val="en-GB"/>
        </w:rPr>
      </w:pPr>
      <w:r w:rsidRPr="0035208C">
        <w:rPr>
          <w:rFonts w:eastAsiaTheme="minorEastAsia"/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0E245AA3" wp14:editId="0F29D7B4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2752725" cy="1965960"/>
            <wp:effectExtent l="0" t="0" r="9525" b="0"/>
            <wp:wrapTight wrapText="bothSides">
              <wp:wrapPolygon edited="0">
                <wp:start x="0" y="0"/>
                <wp:lineTo x="0" y="21349"/>
                <wp:lineTo x="21525" y="21349"/>
                <wp:lineTo x="21525" y="0"/>
                <wp:lineTo x="0" y="0"/>
              </wp:wrapPolygon>
            </wp:wrapTight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08C" w:rsidRPr="0035208C">
        <w:rPr>
          <w:rFonts w:eastAsiaTheme="minorEastAsia"/>
          <w:b/>
          <w:bCs/>
          <w:sz w:val="24"/>
          <w:szCs w:val="24"/>
          <w:lang w:val="en-GB"/>
        </w:rPr>
        <w:t>Note that this doesn’t tell you what each line label actually is, just gives an indication of the fit of the model</w:t>
      </w:r>
    </w:p>
    <w:p w14:paraId="5E2FBADE" w14:textId="01EAE5D1" w:rsidR="00736565" w:rsidRPr="00736565" w:rsidRDefault="00736565" w:rsidP="00736565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More operators exist for complex structures</w:t>
      </w:r>
    </w:p>
    <w:p w14:paraId="4AB2DAF4" w14:textId="035741EC" w:rsidR="00736565" w:rsidRPr="00736565" w:rsidRDefault="00FE3063" w:rsidP="00736565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Parallel coordinate plots are probs best for checking fit of model</w:t>
      </w:r>
    </w:p>
    <w:sectPr w:rsidR="00736565" w:rsidRPr="0073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96A4F"/>
    <w:multiLevelType w:val="hybridMultilevel"/>
    <w:tmpl w:val="30D60D1A"/>
    <w:lvl w:ilvl="0" w:tplc="0680D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B2150"/>
    <w:rsid w:val="0001374C"/>
    <w:rsid w:val="000176A4"/>
    <w:rsid w:val="000437DF"/>
    <w:rsid w:val="00095967"/>
    <w:rsid w:val="000A3149"/>
    <w:rsid w:val="000C4744"/>
    <w:rsid w:val="000F6BC7"/>
    <w:rsid w:val="00107487"/>
    <w:rsid w:val="00136A09"/>
    <w:rsid w:val="00136C4F"/>
    <w:rsid w:val="001406D2"/>
    <w:rsid w:val="00182C2D"/>
    <w:rsid w:val="001A7F54"/>
    <w:rsid w:val="00201D79"/>
    <w:rsid w:val="00204707"/>
    <w:rsid w:val="00204A0D"/>
    <w:rsid w:val="00225FB4"/>
    <w:rsid w:val="00294ECF"/>
    <w:rsid w:val="0029749E"/>
    <w:rsid w:val="002A0F5B"/>
    <w:rsid w:val="002C7705"/>
    <w:rsid w:val="002D40CC"/>
    <w:rsid w:val="002F14CD"/>
    <w:rsid w:val="0035208C"/>
    <w:rsid w:val="003B1A94"/>
    <w:rsid w:val="003B1BE8"/>
    <w:rsid w:val="004750C8"/>
    <w:rsid w:val="0048272A"/>
    <w:rsid w:val="004D53F4"/>
    <w:rsid w:val="00583BA7"/>
    <w:rsid w:val="005E7A72"/>
    <w:rsid w:val="005F256D"/>
    <w:rsid w:val="00626519"/>
    <w:rsid w:val="006266F2"/>
    <w:rsid w:val="006735E6"/>
    <w:rsid w:val="00687831"/>
    <w:rsid w:val="006B0527"/>
    <w:rsid w:val="006C1666"/>
    <w:rsid w:val="006E3FCE"/>
    <w:rsid w:val="006E7B07"/>
    <w:rsid w:val="00736565"/>
    <w:rsid w:val="00741CF6"/>
    <w:rsid w:val="00753CE6"/>
    <w:rsid w:val="007A3654"/>
    <w:rsid w:val="008113D5"/>
    <w:rsid w:val="0085295C"/>
    <w:rsid w:val="00862E1E"/>
    <w:rsid w:val="008A3117"/>
    <w:rsid w:val="008C569A"/>
    <w:rsid w:val="00953E31"/>
    <w:rsid w:val="0096612D"/>
    <w:rsid w:val="00984EEF"/>
    <w:rsid w:val="009D193B"/>
    <w:rsid w:val="009E4572"/>
    <w:rsid w:val="009F7D25"/>
    <w:rsid w:val="00A375E2"/>
    <w:rsid w:val="00A7438C"/>
    <w:rsid w:val="00B4107B"/>
    <w:rsid w:val="00BD4822"/>
    <w:rsid w:val="00BF205C"/>
    <w:rsid w:val="00C207D4"/>
    <w:rsid w:val="00C52FBB"/>
    <w:rsid w:val="00C811EA"/>
    <w:rsid w:val="00C85D66"/>
    <w:rsid w:val="00C877B1"/>
    <w:rsid w:val="00CA4CB8"/>
    <w:rsid w:val="00CE2596"/>
    <w:rsid w:val="00D051A3"/>
    <w:rsid w:val="00D23EB5"/>
    <w:rsid w:val="00D47EDB"/>
    <w:rsid w:val="00D702EF"/>
    <w:rsid w:val="00E048B5"/>
    <w:rsid w:val="00E15F43"/>
    <w:rsid w:val="00E5615A"/>
    <w:rsid w:val="00E96E9A"/>
    <w:rsid w:val="00E97891"/>
    <w:rsid w:val="00ED1F2B"/>
    <w:rsid w:val="00ED5372"/>
    <w:rsid w:val="00EF5EE2"/>
    <w:rsid w:val="00F01CCA"/>
    <w:rsid w:val="00F1760B"/>
    <w:rsid w:val="00F22E6F"/>
    <w:rsid w:val="00F50003"/>
    <w:rsid w:val="00FA560B"/>
    <w:rsid w:val="00FB5907"/>
    <w:rsid w:val="00FD330D"/>
    <w:rsid w:val="00FE3063"/>
    <w:rsid w:val="00FF20D9"/>
    <w:rsid w:val="7EF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2150"/>
  <w15:chartTrackingRefBased/>
  <w15:docId w15:val="{32B79BE9-A99C-43D9-8FB4-C16BCB0C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C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Piercy (Student)</dc:creator>
  <cp:keywords/>
  <dc:description/>
  <cp:lastModifiedBy>Tom Piercy (Student)</cp:lastModifiedBy>
  <cp:revision>87</cp:revision>
  <dcterms:created xsi:type="dcterms:W3CDTF">2022-11-17T12:29:00Z</dcterms:created>
  <dcterms:modified xsi:type="dcterms:W3CDTF">2022-11-22T09:52:00Z</dcterms:modified>
</cp:coreProperties>
</file>