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5EBC" w14:textId="77777777" w:rsidR="00334B2A" w:rsidRPr="00716EE8" w:rsidRDefault="00334B2A" w:rsidP="00334B2A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716EE8">
        <w:rPr>
          <w:b/>
          <w:bCs/>
        </w:rPr>
        <w:t>Login system</w:t>
      </w:r>
    </w:p>
    <w:p w14:paraId="2DF11416" w14:textId="77777777" w:rsidR="00334B2A" w:rsidRDefault="00334B2A" w:rsidP="00334B2A">
      <w:pPr>
        <w:pStyle w:val="ListParagraph"/>
        <w:numPr>
          <w:ilvl w:val="1"/>
          <w:numId w:val="1"/>
        </w:numPr>
        <w:spacing w:after="0" w:line="276" w:lineRule="auto"/>
      </w:pPr>
      <w:r>
        <w:t>A complete functioning login system for the user, with the ability to register an account or sign in with an existing account.</w:t>
      </w:r>
    </w:p>
    <w:p w14:paraId="149C55E7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user should be able to create an account which saves across sessions.</w:t>
      </w:r>
    </w:p>
    <w:p w14:paraId="4C984473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user should be able to sign in with a username and password to an existing account.</w:t>
      </w:r>
    </w:p>
    <w:p w14:paraId="0886DF33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user should be able to delete their account and remove it from the database.</w:t>
      </w:r>
    </w:p>
    <w:p w14:paraId="392D5ED3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user should be able to update their password information.</w:t>
      </w:r>
    </w:p>
    <w:p w14:paraId="1C9BA071" w14:textId="77777777" w:rsidR="00334B2A" w:rsidRPr="00716EE8" w:rsidRDefault="00334B2A" w:rsidP="00334B2A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716EE8">
        <w:rPr>
          <w:b/>
          <w:bCs/>
        </w:rPr>
        <w:t>User interface menu</w:t>
      </w:r>
    </w:p>
    <w:p w14:paraId="1966D616" w14:textId="77777777" w:rsidR="00334B2A" w:rsidRDefault="00334B2A" w:rsidP="00334B2A">
      <w:pPr>
        <w:pStyle w:val="ListParagraph"/>
        <w:numPr>
          <w:ilvl w:val="1"/>
          <w:numId w:val="1"/>
        </w:numPr>
        <w:spacing w:after="0" w:line="276" w:lineRule="auto"/>
      </w:pPr>
      <w:r>
        <w:t>A file menu is presented to the user which allows the user to work with custom files.</w:t>
      </w:r>
    </w:p>
    <w:p w14:paraId="192FC4F7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user should be able to open a fresh blank file.</w:t>
      </w:r>
    </w:p>
    <w:p w14:paraId="58A3E955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user should be able to open a pre-existing project using the windows file explorer.</w:t>
      </w:r>
    </w:p>
    <w:p w14:paraId="233B4529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user should be able to see and quickly enter back into their most recent projects.</w:t>
      </w:r>
    </w:p>
    <w:p w14:paraId="33D90339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user should be able to close the application.</w:t>
      </w:r>
    </w:p>
    <w:p w14:paraId="275D6691" w14:textId="77777777" w:rsidR="00334B2A" w:rsidRPr="00716EE8" w:rsidRDefault="00334B2A" w:rsidP="00334B2A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716EE8">
        <w:rPr>
          <w:b/>
          <w:bCs/>
        </w:rPr>
        <w:t>Qbit simulation</w:t>
      </w:r>
    </w:p>
    <w:p w14:paraId="45349FBE" w14:textId="77777777" w:rsidR="00334B2A" w:rsidRDefault="00334B2A" w:rsidP="00334B2A">
      <w:pPr>
        <w:pStyle w:val="ListParagraph"/>
        <w:numPr>
          <w:ilvl w:val="1"/>
          <w:numId w:val="1"/>
        </w:numPr>
        <w:spacing w:after="0" w:line="276" w:lineRule="auto"/>
      </w:pPr>
      <w:r>
        <w:t>The program should be able to accurately simulate quantum bits and the user should be able to interact with these.</w:t>
      </w:r>
    </w:p>
    <w:p w14:paraId="0EE1186A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contain to logic to build a probabilistic bit type, such as a qbit.</w:t>
      </w:r>
    </w:p>
    <w:p w14:paraId="6C724C8F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user should be able to create Qbit objects and interact with them.</w:t>
      </w:r>
    </w:p>
    <w:p w14:paraId="77EFF0AC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user should be able to visually explore the Qbit objects they create through different GUI elements.</w:t>
      </w:r>
    </w:p>
    <w:p w14:paraId="4AF0F7E3" w14:textId="77777777" w:rsidR="00334B2A" w:rsidRPr="00716EE8" w:rsidRDefault="00334B2A" w:rsidP="00334B2A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716EE8">
        <w:rPr>
          <w:b/>
          <w:bCs/>
        </w:rPr>
        <w:t>Quantum gates</w:t>
      </w:r>
    </w:p>
    <w:p w14:paraId="19628D9E" w14:textId="77777777" w:rsidR="00334B2A" w:rsidRDefault="00334B2A" w:rsidP="00334B2A">
      <w:pPr>
        <w:pStyle w:val="ListParagraph"/>
        <w:numPr>
          <w:ilvl w:val="1"/>
          <w:numId w:val="1"/>
        </w:numPr>
        <w:spacing w:after="0" w:line="276" w:lineRule="auto"/>
      </w:pPr>
      <w:r>
        <w:t>The program contains the logic for controlling quantum bits and stores matrix representations of quantum gates that can be used to execute various algorithms.</w:t>
      </w:r>
    </w:p>
    <w:p w14:paraId="74DFAB2E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contain a collection of quantum logic gates saved in a machine friendly manner for easy recollection.</w:t>
      </w:r>
    </w:p>
    <w:p w14:paraId="43B6FA2C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user should be able to retrieve the matrix-encoded quantum gates.</w:t>
      </w:r>
    </w:p>
    <w:p w14:paraId="5DA84A91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quantum gates should not be able to change during runtime.</w:t>
      </w:r>
    </w:p>
    <w:p w14:paraId="1C417BB0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appropriately retrieve these gates in an efficient manner whenever they are needed for a process.</w:t>
      </w:r>
    </w:p>
    <w:p w14:paraId="1732CEB4" w14:textId="77777777" w:rsidR="00334B2A" w:rsidRDefault="00334B2A" w:rsidP="00334B2A">
      <w:pPr>
        <w:pStyle w:val="ListParagraph"/>
        <w:numPr>
          <w:ilvl w:val="4"/>
          <w:numId w:val="1"/>
        </w:numPr>
        <w:spacing w:after="0" w:line="276" w:lineRule="auto"/>
      </w:pPr>
      <w:r>
        <w:t>The program should be able to retrieve any given gate without the need for expensive searching.</w:t>
      </w:r>
    </w:p>
    <w:p w14:paraId="133098F9" w14:textId="77777777" w:rsidR="00334B2A" w:rsidRDefault="00334B2A" w:rsidP="00334B2A">
      <w:pPr>
        <w:pStyle w:val="ListParagraph"/>
        <w:numPr>
          <w:ilvl w:val="4"/>
          <w:numId w:val="1"/>
        </w:numPr>
        <w:spacing w:after="0" w:line="276" w:lineRule="auto"/>
      </w:pPr>
      <w:r>
        <w:t>The program should be able to retrieve any given gate at any time it is necessary.</w:t>
      </w:r>
    </w:p>
    <w:p w14:paraId="4A694A2B" w14:textId="77777777" w:rsidR="00334B2A" w:rsidRDefault="00334B2A" w:rsidP="00334B2A">
      <w:pPr>
        <w:pStyle w:val="ListParagraph"/>
        <w:numPr>
          <w:ilvl w:val="4"/>
          <w:numId w:val="1"/>
        </w:numPr>
        <w:spacing w:after="0" w:line="276" w:lineRule="auto"/>
      </w:pPr>
      <w:r>
        <w:t>The program should correctly retrieve any given gate needed for a specific procedure.</w:t>
      </w:r>
    </w:p>
    <w:p w14:paraId="444F38ED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lastRenderedPageBreak/>
        <w:t>The gates should be presented in an accessible way for developers.</w:t>
      </w:r>
    </w:p>
    <w:p w14:paraId="2E47A5C1" w14:textId="77777777" w:rsidR="00334B2A" w:rsidRDefault="00334B2A" w:rsidP="00334B2A">
      <w:pPr>
        <w:pStyle w:val="ListParagraph"/>
        <w:numPr>
          <w:ilvl w:val="4"/>
          <w:numId w:val="1"/>
        </w:numPr>
        <w:spacing w:after="0" w:line="276" w:lineRule="auto"/>
      </w:pPr>
      <w:r>
        <w:t>The gates should be stored internally in an easily readable form for any programmers going through the code.</w:t>
      </w:r>
    </w:p>
    <w:p w14:paraId="0DAEA5CC" w14:textId="77777777" w:rsidR="00334B2A" w:rsidRDefault="00334B2A" w:rsidP="00334B2A">
      <w:pPr>
        <w:pStyle w:val="ListParagraph"/>
        <w:numPr>
          <w:ilvl w:val="4"/>
          <w:numId w:val="1"/>
        </w:numPr>
        <w:spacing w:after="0" w:line="276" w:lineRule="auto"/>
      </w:pPr>
      <w:r>
        <w:t>The gate identifiers should conform to standard constant styling guidelines.</w:t>
      </w:r>
    </w:p>
    <w:p w14:paraId="001B3DEF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be able to apply quantum gates to user specified Qbit objects.</w:t>
      </w:r>
    </w:p>
    <w:p w14:paraId="30239D7E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contain a function to perform matrix multiplication to transform Qbit objects.</w:t>
      </w:r>
    </w:p>
    <w:p w14:paraId="615DAFEF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user should be able to decide which object they wish to apply a transformation too.</w:t>
      </w:r>
    </w:p>
    <w:p w14:paraId="62333EC9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user should be able to construct quantum algorithms by applying a series of unary operations on Qbit objects.</w:t>
      </w:r>
    </w:p>
    <w:p w14:paraId="62FC927D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 xml:space="preserve">The user </w:t>
      </w:r>
      <w:proofErr w:type="gramStart"/>
      <w:r>
        <w:t>has the ability to</w:t>
      </w:r>
      <w:proofErr w:type="gramEnd"/>
      <w:r>
        <w:t xml:space="preserve"> pipe the output of one algorithm to another.</w:t>
      </w:r>
    </w:p>
    <w:p w14:paraId="0E8CADB7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user can refer to previously used Qbit objects, which get modified rather than deleted.</w:t>
      </w:r>
    </w:p>
    <w:p w14:paraId="45F0F2F6" w14:textId="77777777" w:rsidR="00334B2A" w:rsidRPr="00DD639C" w:rsidRDefault="00334B2A" w:rsidP="00334B2A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DD639C">
        <w:rPr>
          <w:b/>
          <w:bCs/>
        </w:rPr>
        <w:t>Probability view</w:t>
      </w:r>
    </w:p>
    <w:p w14:paraId="47A5AB06" w14:textId="77777777" w:rsidR="00334B2A" w:rsidRDefault="00334B2A" w:rsidP="00334B2A">
      <w:pPr>
        <w:pStyle w:val="ListParagraph"/>
        <w:numPr>
          <w:ilvl w:val="1"/>
          <w:numId w:val="1"/>
        </w:numPr>
        <w:spacing w:after="0" w:line="276" w:lineRule="auto"/>
      </w:pPr>
      <w:r>
        <w:t>The program contains the logic to display a real-time 2d graphic to the user representing the probability of finding a Qbit in a certain location.</w:t>
      </w:r>
    </w:p>
    <w:p w14:paraId="399ECEFC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graphic should operate in real time without any user interaction necessary.</w:t>
      </w:r>
    </w:p>
    <w:p w14:paraId="1C77702B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graphic should be clear and descriptive.</w:t>
      </w:r>
    </w:p>
    <w:p w14:paraId="2D16D433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graphic should contain a static legend that is centred around an appropriate value.</w:t>
      </w:r>
    </w:p>
    <w:p w14:paraId="5FD7734E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graphic should be appropriately labelled.</w:t>
      </w:r>
    </w:p>
    <w:p w14:paraId="676F5BD0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graphic should appropriately change depending on the user’s interaction with the Qbit objects powering it.</w:t>
      </w:r>
    </w:p>
    <w:p w14:paraId="36222AA8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user should be able to change the underlying Qbit object and see a reflective and corresponding change in the graphic view.</w:t>
      </w:r>
    </w:p>
    <w:p w14:paraId="57CB3EAE" w14:textId="77777777" w:rsidR="00334B2A" w:rsidRPr="00DD639C" w:rsidRDefault="00334B2A" w:rsidP="00334B2A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DD639C">
        <w:rPr>
          <w:b/>
          <w:bCs/>
        </w:rPr>
        <w:t>Particle view</w:t>
      </w:r>
    </w:p>
    <w:p w14:paraId="2B307646" w14:textId="77777777" w:rsidR="00334B2A" w:rsidRDefault="00334B2A" w:rsidP="00334B2A">
      <w:pPr>
        <w:pStyle w:val="ListParagraph"/>
        <w:numPr>
          <w:ilvl w:val="1"/>
          <w:numId w:val="1"/>
        </w:numPr>
        <w:spacing w:after="0" w:line="276" w:lineRule="auto"/>
      </w:pPr>
      <w:r>
        <w:t>The program contains the logic to display and control a 2d particle view to the user, showcasing some of the electromagnetic effects of Qbit objects as well as how these change after certain operations have been applied.</w:t>
      </w:r>
    </w:p>
    <w:p w14:paraId="7D3625D4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graphic should display independent of user input.</w:t>
      </w:r>
    </w:p>
    <w:p w14:paraId="21564462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graphic should be interactive.</w:t>
      </w:r>
    </w:p>
    <w:p w14:paraId="058A1B94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graphic should contain draggable particle objects, which allow the user to place them wherever they wish.</w:t>
      </w:r>
    </w:p>
    <w:p w14:paraId="1E50A42E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graphic should shift appropriately according to the location of any particle objects present.</w:t>
      </w:r>
    </w:p>
    <w:p w14:paraId="16B74105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 xml:space="preserve">The graphic should not contain any undefined behaviour at the boundary points of the rendered window. </w:t>
      </w:r>
    </w:p>
    <w:p w14:paraId="0F461B29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lastRenderedPageBreak/>
        <w:t>The graphic should have the option to modify the particle objects being rendered on it.</w:t>
      </w:r>
    </w:p>
    <w:p w14:paraId="0F8CAC2B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user should be able to modify the graphic through commands.</w:t>
      </w:r>
    </w:p>
    <w:p w14:paraId="22B5B0E9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user’s interactions with Qbit objects should be reflected in the render.</w:t>
      </w:r>
    </w:p>
    <w:p w14:paraId="2F509278" w14:textId="77777777" w:rsidR="00334B2A" w:rsidRDefault="00334B2A" w:rsidP="00334B2A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DD639C">
        <w:rPr>
          <w:b/>
          <w:bCs/>
        </w:rPr>
        <w:t>Circuit diagram</w:t>
      </w:r>
    </w:p>
    <w:p w14:paraId="410FC56F" w14:textId="77777777" w:rsidR="00334B2A" w:rsidRDefault="00334B2A" w:rsidP="00334B2A">
      <w:pPr>
        <w:pStyle w:val="ListParagraph"/>
        <w:numPr>
          <w:ilvl w:val="1"/>
          <w:numId w:val="1"/>
        </w:numPr>
        <w:spacing w:after="0" w:line="276" w:lineRule="auto"/>
      </w:pPr>
      <w:r>
        <w:t>The program should facilitate the construction of a circuit diagram object, representative of the current users’ command input during the current session.</w:t>
      </w:r>
    </w:p>
    <w:p w14:paraId="151603E0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provide the correct command string for creating a circuit diagram object.</w:t>
      </w:r>
    </w:p>
    <w:p w14:paraId="089F65F8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automatically apply these commands and send them through to the end service.</w:t>
      </w:r>
    </w:p>
    <w:p w14:paraId="66179A68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parse out irrelevant, supplement or inexecutable commands.</w:t>
      </w:r>
    </w:p>
    <w:p w14:paraId="328B7447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generate the diagram, through an algorithmic approach of by retrieving from an exterior source.</w:t>
      </w:r>
    </w:p>
    <w:p w14:paraId="2AF8A23C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could generate a circuit diagram using a custom written algorithm stored in a python file in the program directory.</w:t>
      </w:r>
    </w:p>
    <w:p w14:paraId="1F74947E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could generate a circuit diagram by fetching a relevant one from online or through an API.</w:t>
      </w:r>
    </w:p>
    <w:p w14:paraId="56715E32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retrieve the diagram object and store it suitably.</w:t>
      </w:r>
    </w:p>
    <w:p w14:paraId="56377563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be able to save a diagram object if generated algorithmically.</w:t>
      </w:r>
    </w:p>
    <w:p w14:paraId="289F2CE9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be able to download the diagram and store it locally if generated through a 3</w:t>
      </w:r>
      <w:r w:rsidRPr="00C2001A">
        <w:rPr>
          <w:vertAlign w:val="superscript"/>
        </w:rPr>
        <w:t>rd</w:t>
      </w:r>
      <w:r>
        <w:t xml:space="preserve"> party tool.</w:t>
      </w:r>
    </w:p>
    <w:p w14:paraId="7D8AA73B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be able to display the image to the user in any effective way.</w:t>
      </w:r>
    </w:p>
    <w:p w14:paraId="4B3E724D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could store the image files in an easily accessible and obvious place, to be viewed inside windows.</w:t>
      </w:r>
    </w:p>
    <w:p w14:paraId="35B3D528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could use GUI interfaces to display the image to the user during runtime.</w:t>
      </w:r>
    </w:p>
    <w:p w14:paraId="4F05298F" w14:textId="77777777" w:rsidR="00334B2A" w:rsidRPr="009232AF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could display the image to the user through the CLI, perhaps as an ascii representation.</w:t>
      </w:r>
    </w:p>
    <w:p w14:paraId="14183E79" w14:textId="77777777" w:rsidR="00334B2A" w:rsidRDefault="00334B2A" w:rsidP="00334B2A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DD639C">
        <w:rPr>
          <w:b/>
          <w:bCs/>
        </w:rPr>
        <w:t xml:space="preserve">Code </w:t>
      </w:r>
      <w:proofErr w:type="gramStart"/>
      <w:r w:rsidRPr="00DD639C">
        <w:rPr>
          <w:b/>
          <w:bCs/>
        </w:rPr>
        <w:t>editor</w:t>
      </w:r>
      <w:proofErr w:type="gramEnd"/>
    </w:p>
    <w:p w14:paraId="0121748A" w14:textId="77777777" w:rsidR="00334B2A" w:rsidRDefault="00334B2A" w:rsidP="00334B2A">
      <w:pPr>
        <w:pStyle w:val="ListParagraph"/>
        <w:numPr>
          <w:ilvl w:val="1"/>
          <w:numId w:val="1"/>
        </w:numPr>
        <w:spacing w:after="0" w:line="276" w:lineRule="auto"/>
      </w:pPr>
      <w:r>
        <w:t>The program should contain the functionality to accept user input and commands in an aesthetic and easy to use editor window that provides basic text edit capabilities.</w:t>
      </w:r>
    </w:p>
    <w:p w14:paraId="7B8077AB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be able to accept user input.</w:t>
      </w:r>
    </w:p>
    <w:p w14:paraId="0A7BDB67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contain logic for running the user input.</w:t>
      </w:r>
    </w:p>
    <w:p w14:paraId="4C9CBC3C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be easy to navigate and contain clear functionality.</w:t>
      </w:r>
    </w:p>
    <w:p w14:paraId="33EE1E04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resemble other text editors that users may be familiar with.</w:t>
      </w:r>
    </w:p>
    <w:p w14:paraId="51025F96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contain appropriate menuing.</w:t>
      </w:r>
    </w:p>
    <w:p w14:paraId="6319D90E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split features to make them atomic.</w:t>
      </w:r>
    </w:p>
    <w:p w14:paraId="71A8C693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lastRenderedPageBreak/>
        <w:t>The program should provide basic highlighting or other text differentiation to separate various elements of commands and make the text easier to read.</w:t>
      </w:r>
    </w:p>
    <w:p w14:paraId="72D6E318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could contain regex pattern matching for syntax highlighting.</w:t>
      </w:r>
    </w:p>
    <w:p w14:paraId="38D30CED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could use pythons built in functionality for highlighting text.</w:t>
      </w:r>
    </w:p>
    <w:p w14:paraId="13A3A7A8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provide clear text entry points.</w:t>
      </w:r>
    </w:p>
    <w:p w14:paraId="08639D6B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be able to save user input in the form of project files.</w:t>
      </w:r>
    </w:p>
    <w:p w14:paraId="709ACCFD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be able to open old project files.</w:t>
      </w:r>
    </w:p>
    <w:p w14:paraId="7DB6EBCF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contain basic clipboard functionality.</w:t>
      </w:r>
    </w:p>
    <w:p w14:paraId="6D816599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be able to copy text to the clipboard.</w:t>
      </w:r>
    </w:p>
    <w:p w14:paraId="18239319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be able to cut text to the clipboard.</w:t>
      </w:r>
    </w:p>
    <w:p w14:paraId="27CEEAF1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be able to paste text from the clipboard.</w:t>
      </w:r>
    </w:p>
    <w:p w14:paraId="4817F69E" w14:textId="77777777" w:rsidR="00334B2A" w:rsidRPr="00C2001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be easily exited from the editor window.</w:t>
      </w:r>
    </w:p>
    <w:p w14:paraId="5A5CE7C9" w14:textId="77777777" w:rsidR="00334B2A" w:rsidRDefault="00334B2A" w:rsidP="00334B2A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DD639C">
        <w:rPr>
          <w:b/>
          <w:bCs/>
        </w:rPr>
        <w:t xml:space="preserve">Command </w:t>
      </w:r>
      <w:proofErr w:type="gramStart"/>
      <w:r w:rsidRPr="00DD639C">
        <w:rPr>
          <w:b/>
          <w:bCs/>
        </w:rPr>
        <w:t>interpretation</w:t>
      </w:r>
      <w:proofErr w:type="gramEnd"/>
    </w:p>
    <w:p w14:paraId="3934E270" w14:textId="77777777" w:rsidR="00334B2A" w:rsidRDefault="00334B2A" w:rsidP="00334B2A">
      <w:pPr>
        <w:pStyle w:val="ListParagraph"/>
        <w:numPr>
          <w:ilvl w:val="1"/>
          <w:numId w:val="1"/>
        </w:numPr>
        <w:spacing w:after="0" w:line="276" w:lineRule="auto"/>
      </w:pPr>
      <w:r>
        <w:t>The program should contain the functionality to parse, interpret and run commands supplied by the user.</w:t>
      </w:r>
    </w:p>
    <w:p w14:paraId="3CDFA30D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be able to lexically scan the users input and tokenise each element.</w:t>
      </w:r>
    </w:p>
    <w:p w14:paraId="6A7F04AF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be able to label a token given a set of labels and labelling rules.</w:t>
      </w:r>
    </w:p>
    <w:p w14:paraId="25E39B0C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be able to parse out supplementary or irrelevant commands.</w:t>
      </w:r>
    </w:p>
    <w:p w14:paraId="27BFDD4C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be able to recognise which commands don’t affect runtime and deal with these appropriately.</w:t>
      </w:r>
    </w:p>
    <w:p w14:paraId="06998075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be able to remove, append or modify tokens easily.</w:t>
      </w:r>
    </w:p>
    <w:p w14:paraId="49E1C5CC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be able to place the users’ commands into an appropriate data structure for efficient storage and retrieval.</w:t>
      </w:r>
    </w:p>
    <w:p w14:paraId="756DECE9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make use of the tree data structure for effectively storing commands.</w:t>
      </w:r>
    </w:p>
    <w:p w14:paraId="1526A3A1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be able to retrieve data stored in tree data structures.</w:t>
      </w:r>
    </w:p>
    <w:p w14:paraId="06600A12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be able to traverse tree data structures in multiple ways.</w:t>
      </w:r>
    </w:p>
    <w:p w14:paraId="2D6EF8F5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be able to deal with the complex syntax surrounding objects and deal with this appropriately.</w:t>
      </w:r>
    </w:p>
    <w:p w14:paraId="15518D1F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be able to pattern match objects to tokenise them.</w:t>
      </w:r>
    </w:p>
    <w:p w14:paraId="749FA7FD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be able to recognise the difference between a callable name and a callable’s parameters.</w:t>
      </w:r>
    </w:p>
    <w:p w14:paraId="2BFC8AEC" w14:textId="77777777" w:rsidR="00334B2A" w:rsidRDefault="00334B2A" w:rsidP="00334B2A">
      <w:pPr>
        <w:pStyle w:val="ListParagraph"/>
        <w:numPr>
          <w:ilvl w:val="2"/>
          <w:numId w:val="1"/>
        </w:numPr>
        <w:spacing w:after="0" w:line="276" w:lineRule="auto"/>
      </w:pPr>
      <w:r>
        <w:t>The program should be to interpret the users’ commands and run these effectively.</w:t>
      </w:r>
    </w:p>
    <w:p w14:paraId="126A5CE0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lastRenderedPageBreak/>
        <w:t>The program should be able to pipe outputs into appropriate other sections of the code to deal with specific input cases.</w:t>
      </w:r>
    </w:p>
    <w:p w14:paraId="1579A863" w14:textId="77777777" w:rsidR="00334B2A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be able to recognise which functionality it needs to execute for which input it is given.</w:t>
      </w:r>
    </w:p>
    <w:p w14:paraId="773D9B7A" w14:textId="77777777" w:rsidR="00334B2A" w:rsidRPr="00F83F18" w:rsidRDefault="00334B2A" w:rsidP="00334B2A">
      <w:pPr>
        <w:pStyle w:val="ListParagraph"/>
        <w:numPr>
          <w:ilvl w:val="3"/>
          <w:numId w:val="1"/>
        </w:numPr>
        <w:spacing w:after="0" w:line="276" w:lineRule="auto"/>
      </w:pPr>
      <w:r>
        <w:t>The program should be able to execute commands in near real-time, without delay or command buildup.</w:t>
      </w:r>
    </w:p>
    <w:p w14:paraId="14B27181" w14:textId="77777777" w:rsidR="002B2527" w:rsidRDefault="002B2527"/>
    <w:sectPr w:rsidR="002B2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64BD7"/>
    <w:multiLevelType w:val="multilevel"/>
    <w:tmpl w:val="381E6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813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B2A"/>
    <w:rsid w:val="00184693"/>
    <w:rsid w:val="002B2527"/>
    <w:rsid w:val="00334B2A"/>
    <w:rsid w:val="003C6DD4"/>
    <w:rsid w:val="00BD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20929"/>
  <w15:docId w15:val="{2EA8649D-D4ED-4796-B8ED-E039AE57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Piercy (Student)</dc:creator>
  <cp:keywords/>
  <dc:description/>
  <cp:lastModifiedBy>Tom Piercy (Student)</cp:lastModifiedBy>
  <cp:revision>1</cp:revision>
  <dcterms:created xsi:type="dcterms:W3CDTF">2024-02-08T18:46:00Z</dcterms:created>
  <dcterms:modified xsi:type="dcterms:W3CDTF">2024-02-08T20:31:00Z</dcterms:modified>
</cp:coreProperties>
</file>