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FE91" w14:textId="4E1DD2F2" w:rsidR="00BB3118" w:rsidRDefault="002D43F6">
      <w:pPr>
        <w:rPr>
          <w:b/>
          <w:bCs/>
          <w:sz w:val="36"/>
          <w:szCs w:val="36"/>
        </w:rPr>
      </w:pPr>
      <w:r w:rsidRPr="002D43F6">
        <w:rPr>
          <w:b/>
          <w:bCs/>
          <w:sz w:val="36"/>
          <w:szCs w:val="36"/>
        </w:rPr>
        <w:t xml:space="preserve">Arbeitsjournal vom </w:t>
      </w:r>
      <w:r w:rsidR="00555676">
        <w:rPr>
          <w:b/>
          <w:bCs/>
          <w:sz w:val="36"/>
          <w:szCs w:val="36"/>
        </w:rPr>
        <w:t>03</w:t>
      </w:r>
      <w:r w:rsidR="00FE418F">
        <w:rPr>
          <w:b/>
          <w:bCs/>
          <w:sz w:val="36"/>
          <w:szCs w:val="36"/>
        </w:rPr>
        <w:t>.</w:t>
      </w:r>
      <w:r w:rsidR="00555676">
        <w:rPr>
          <w:b/>
          <w:bCs/>
          <w:sz w:val="36"/>
          <w:szCs w:val="36"/>
        </w:rPr>
        <w:t>0</w:t>
      </w:r>
      <w:r w:rsidR="00FE418F">
        <w:rPr>
          <w:b/>
          <w:bCs/>
          <w:sz w:val="36"/>
          <w:szCs w:val="36"/>
        </w:rPr>
        <w:t>1.202</w:t>
      </w:r>
      <w:r w:rsidR="00555676">
        <w:rPr>
          <w:b/>
          <w:bCs/>
          <w:sz w:val="36"/>
          <w:szCs w:val="36"/>
        </w:rPr>
        <w:t>2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2588"/>
        <w:gridCol w:w="7188"/>
      </w:tblGrid>
      <w:tr w:rsidR="002D43F6" w14:paraId="7EB54E99" w14:textId="77777777" w:rsidTr="002D43F6">
        <w:trPr>
          <w:trHeight w:val="491"/>
        </w:trPr>
        <w:tc>
          <w:tcPr>
            <w:tcW w:w="2588" w:type="dxa"/>
          </w:tcPr>
          <w:p w14:paraId="4397B423" w14:textId="4F99C7A6" w:rsidR="002D43F6" w:rsidRPr="002D43F6" w:rsidRDefault="002D43F6">
            <w:r w:rsidRPr="002D43F6">
              <w:t>Zeit (geplant)</w:t>
            </w:r>
          </w:p>
        </w:tc>
        <w:tc>
          <w:tcPr>
            <w:tcW w:w="7188" w:type="dxa"/>
          </w:tcPr>
          <w:p w14:paraId="2DE67F7B" w14:textId="36A268BE" w:rsidR="002D43F6" w:rsidRPr="009D32CF" w:rsidRDefault="002D43F6">
            <w:r w:rsidRPr="009D32CF">
              <w:t>3h</w:t>
            </w:r>
          </w:p>
        </w:tc>
      </w:tr>
      <w:tr w:rsidR="002D43F6" w14:paraId="7A1A16F2" w14:textId="77777777" w:rsidTr="002D43F6">
        <w:trPr>
          <w:trHeight w:val="413"/>
        </w:trPr>
        <w:tc>
          <w:tcPr>
            <w:tcW w:w="2588" w:type="dxa"/>
          </w:tcPr>
          <w:p w14:paraId="0C953746" w14:textId="78BDAA03" w:rsidR="002D43F6" w:rsidRPr="002D43F6" w:rsidRDefault="002D43F6">
            <w:r w:rsidRPr="002D43F6">
              <w:t>Zeit (tatsächlich)</w:t>
            </w:r>
          </w:p>
        </w:tc>
        <w:tc>
          <w:tcPr>
            <w:tcW w:w="7188" w:type="dxa"/>
          </w:tcPr>
          <w:p w14:paraId="53763D4A" w14:textId="76EE52EF" w:rsidR="002D43F6" w:rsidRPr="009D32CF" w:rsidRDefault="00FE418F">
            <w:r w:rsidRPr="009D32CF">
              <w:t>3</w:t>
            </w:r>
            <w:r w:rsidR="002D43F6" w:rsidRPr="009D32CF">
              <w:t>h</w:t>
            </w:r>
          </w:p>
        </w:tc>
      </w:tr>
      <w:tr w:rsidR="002D43F6" w14:paraId="023E8C96" w14:textId="77777777" w:rsidTr="002D43F6">
        <w:trPr>
          <w:trHeight w:val="863"/>
        </w:trPr>
        <w:tc>
          <w:tcPr>
            <w:tcW w:w="2588" w:type="dxa"/>
          </w:tcPr>
          <w:p w14:paraId="55EF44AA" w14:textId="62343BA8" w:rsidR="002D43F6" w:rsidRPr="002D43F6" w:rsidRDefault="002D43F6">
            <w:r w:rsidRPr="002D43F6">
              <w:t>Geplante Ziele</w:t>
            </w:r>
          </w:p>
        </w:tc>
        <w:tc>
          <w:tcPr>
            <w:tcW w:w="7188" w:type="dxa"/>
          </w:tcPr>
          <w:p w14:paraId="3D65988D" w14:textId="77777777" w:rsidR="00FE418F" w:rsidRDefault="009D32CF">
            <w:r>
              <w:t>Kollision mit Player und Wall damit der Spieler nicht runterfällt</w:t>
            </w:r>
          </w:p>
          <w:p w14:paraId="7D9A2CC4" w14:textId="77777777" w:rsidR="0065652F" w:rsidRPr="00664428" w:rsidRDefault="0065652F" w:rsidP="0065652F">
            <w:r w:rsidRPr="00664428">
              <w:t>Movement Programmieren</w:t>
            </w:r>
          </w:p>
          <w:p w14:paraId="572A063F" w14:textId="0AA02985" w:rsidR="0065652F" w:rsidRPr="009D32CF" w:rsidRDefault="0065652F"/>
        </w:tc>
      </w:tr>
      <w:tr w:rsidR="002D43F6" w14:paraId="530403F8" w14:textId="77777777" w:rsidTr="002D43F6">
        <w:trPr>
          <w:trHeight w:val="815"/>
        </w:trPr>
        <w:tc>
          <w:tcPr>
            <w:tcW w:w="2588" w:type="dxa"/>
          </w:tcPr>
          <w:p w14:paraId="34A406F9" w14:textId="2FD26626" w:rsidR="002D43F6" w:rsidRPr="002D43F6" w:rsidRDefault="002D43F6">
            <w:r w:rsidRPr="002D43F6">
              <w:t>Erreichte Ziele</w:t>
            </w:r>
          </w:p>
        </w:tc>
        <w:tc>
          <w:tcPr>
            <w:tcW w:w="7188" w:type="dxa"/>
          </w:tcPr>
          <w:p w14:paraId="034029A0" w14:textId="77777777" w:rsidR="00FE418F" w:rsidRDefault="009D32CF">
            <w:r>
              <w:t xml:space="preserve">Vertikale Kollision </w:t>
            </w:r>
            <w:r w:rsidR="00555676" w:rsidRPr="009D32CF">
              <w:t xml:space="preserve"> </w:t>
            </w:r>
          </w:p>
          <w:p w14:paraId="4F89978C" w14:textId="77777777" w:rsidR="0065652F" w:rsidRPr="00664428" w:rsidRDefault="0065652F" w:rsidP="0065652F">
            <w:r w:rsidRPr="00664428">
              <w:t>Links – Rechts laufen</w:t>
            </w:r>
          </w:p>
          <w:p w14:paraId="13AC45F2" w14:textId="056EB5C6" w:rsidR="0065652F" w:rsidRPr="009D32CF" w:rsidRDefault="0065652F"/>
        </w:tc>
      </w:tr>
      <w:tr w:rsidR="002D43F6" w14:paraId="73A50996" w14:textId="77777777" w:rsidTr="002D43F6">
        <w:trPr>
          <w:trHeight w:val="863"/>
        </w:trPr>
        <w:tc>
          <w:tcPr>
            <w:tcW w:w="2588" w:type="dxa"/>
          </w:tcPr>
          <w:p w14:paraId="5C191DA1" w14:textId="3ABEE520" w:rsidR="002D43F6" w:rsidRPr="002D43F6" w:rsidRDefault="002D43F6">
            <w:r w:rsidRPr="002D43F6">
              <w:t>Ausgeführte Arbeiten</w:t>
            </w:r>
          </w:p>
        </w:tc>
        <w:tc>
          <w:tcPr>
            <w:tcW w:w="7188" w:type="dxa"/>
          </w:tcPr>
          <w:p w14:paraId="796A3850" w14:textId="6C87A715" w:rsidR="002D43F6" w:rsidRDefault="009D32CF" w:rsidP="002D43F6">
            <w:pPr>
              <w:pStyle w:val="Listenabsatz"/>
              <w:numPr>
                <w:ilvl w:val="0"/>
                <w:numId w:val="1"/>
              </w:numPr>
            </w:pPr>
            <w:r>
              <w:t>In der Player Klasse die Kollision geschrieben</w:t>
            </w:r>
          </w:p>
          <w:p w14:paraId="2B21BD94" w14:textId="1143BFCF" w:rsidR="0065652F" w:rsidRPr="009D32CF" w:rsidRDefault="0065652F" w:rsidP="002D43F6">
            <w:pPr>
              <w:pStyle w:val="Listenabsatz"/>
              <w:numPr>
                <w:ilvl w:val="0"/>
                <w:numId w:val="1"/>
              </w:numPr>
            </w:pPr>
            <w:r>
              <w:t>Der Player kann nach Links und Rechts laufen</w:t>
            </w:r>
          </w:p>
          <w:p w14:paraId="3796D82B" w14:textId="77777777" w:rsidR="00FE418F" w:rsidRPr="009D32CF" w:rsidRDefault="00FE418F" w:rsidP="00FE418F">
            <w:pPr>
              <w:pStyle w:val="Listenabsatz"/>
            </w:pPr>
          </w:p>
          <w:p w14:paraId="4A928FD7" w14:textId="2351663B" w:rsidR="002D43F6" w:rsidRPr="009D32CF" w:rsidRDefault="002D43F6" w:rsidP="00FE418F">
            <w:pPr>
              <w:pStyle w:val="Listenabsatz"/>
            </w:pPr>
          </w:p>
        </w:tc>
      </w:tr>
      <w:tr w:rsidR="002D43F6" w14:paraId="3C34D0E6" w14:textId="77777777" w:rsidTr="002D43F6">
        <w:trPr>
          <w:trHeight w:val="815"/>
        </w:trPr>
        <w:tc>
          <w:tcPr>
            <w:tcW w:w="2588" w:type="dxa"/>
          </w:tcPr>
          <w:p w14:paraId="1D6DC192" w14:textId="022603AC" w:rsidR="002D43F6" w:rsidRPr="002D43F6" w:rsidRDefault="002D43F6">
            <w:r w:rsidRPr="002D43F6">
              <w:t>Probleme</w:t>
            </w:r>
          </w:p>
        </w:tc>
        <w:tc>
          <w:tcPr>
            <w:tcW w:w="7188" w:type="dxa"/>
          </w:tcPr>
          <w:p w14:paraId="08DBF0FD" w14:textId="77777777" w:rsidR="002D43F6" w:rsidRDefault="009D32CF">
            <w:r>
              <w:t>Die Vertikale Kollision funktioniert noch nicht, der Spieler fällt durch</w:t>
            </w:r>
          </w:p>
          <w:p w14:paraId="16A7BE1B" w14:textId="6F221065" w:rsidR="0065652F" w:rsidRPr="009D32CF" w:rsidRDefault="0065652F"/>
        </w:tc>
      </w:tr>
      <w:tr w:rsidR="002D43F6" w14:paraId="43B5AD74" w14:textId="77777777" w:rsidTr="002D43F6">
        <w:trPr>
          <w:trHeight w:val="863"/>
        </w:trPr>
        <w:tc>
          <w:tcPr>
            <w:tcW w:w="2588" w:type="dxa"/>
          </w:tcPr>
          <w:p w14:paraId="513EDF25" w14:textId="1FFE7433" w:rsidR="002D43F6" w:rsidRPr="002D43F6" w:rsidRDefault="002D43F6">
            <w:r w:rsidRPr="002D43F6">
              <w:t>Hilfestellung</w:t>
            </w:r>
          </w:p>
        </w:tc>
        <w:tc>
          <w:tcPr>
            <w:tcW w:w="7188" w:type="dxa"/>
          </w:tcPr>
          <w:p w14:paraId="7403753D" w14:textId="51D39051" w:rsidR="002D43F6" w:rsidRPr="009D32CF" w:rsidRDefault="00555676">
            <w:r w:rsidRPr="009D32CF">
              <w:t>Internet</w:t>
            </w:r>
          </w:p>
        </w:tc>
      </w:tr>
    </w:tbl>
    <w:p w14:paraId="2D64AADA" w14:textId="77777777" w:rsidR="002D43F6" w:rsidRPr="002D43F6" w:rsidRDefault="002D43F6">
      <w:pPr>
        <w:rPr>
          <w:b/>
          <w:bCs/>
        </w:rPr>
      </w:pPr>
    </w:p>
    <w:sectPr w:rsidR="002D43F6" w:rsidRPr="002D43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27C20"/>
    <w:multiLevelType w:val="hybridMultilevel"/>
    <w:tmpl w:val="5FE65F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F6"/>
    <w:rsid w:val="000755B4"/>
    <w:rsid w:val="002A7678"/>
    <w:rsid w:val="002D43F6"/>
    <w:rsid w:val="003B0534"/>
    <w:rsid w:val="00425685"/>
    <w:rsid w:val="00467D5A"/>
    <w:rsid w:val="0050062D"/>
    <w:rsid w:val="00555676"/>
    <w:rsid w:val="005D746C"/>
    <w:rsid w:val="0065652F"/>
    <w:rsid w:val="00894269"/>
    <w:rsid w:val="008B5309"/>
    <w:rsid w:val="009D32CF"/>
    <w:rsid w:val="00AE7831"/>
    <w:rsid w:val="00BA6532"/>
    <w:rsid w:val="00E02066"/>
    <w:rsid w:val="00FE418F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E60D5"/>
  <w15:chartTrackingRefBased/>
  <w15:docId w15:val="{9E78DF9A-0831-40E5-9B78-46501B39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D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402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Wilmes</dc:creator>
  <cp:keywords/>
  <dc:description/>
  <cp:lastModifiedBy>Daniel Wilmes</cp:lastModifiedBy>
  <cp:revision>4</cp:revision>
  <dcterms:created xsi:type="dcterms:W3CDTF">2022-01-04T09:38:00Z</dcterms:created>
  <dcterms:modified xsi:type="dcterms:W3CDTF">2022-01-31T16:25:00Z</dcterms:modified>
</cp:coreProperties>
</file>