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0FE91" w14:textId="09F67896" w:rsidR="00BB3118" w:rsidRDefault="002D43F6">
      <w:pPr>
        <w:rPr>
          <w:b/>
          <w:bCs/>
          <w:sz w:val="36"/>
          <w:szCs w:val="36"/>
        </w:rPr>
      </w:pPr>
      <w:r w:rsidRPr="002D43F6">
        <w:rPr>
          <w:b/>
          <w:bCs/>
          <w:sz w:val="36"/>
          <w:szCs w:val="36"/>
        </w:rPr>
        <w:t xml:space="preserve">Arbeitsjournal vom </w:t>
      </w:r>
      <w:r w:rsidR="00555676">
        <w:rPr>
          <w:b/>
          <w:bCs/>
          <w:sz w:val="36"/>
          <w:szCs w:val="36"/>
        </w:rPr>
        <w:t>0</w:t>
      </w:r>
      <w:r w:rsidR="00E54C6C">
        <w:rPr>
          <w:b/>
          <w:bCs/>
          <w:sz w:val="36"/>
          <w:szCs w:val="36"/>
        </w:rPr>
        <w:t>4</w:t>
      </w:r>
      <w:r w:rsidR="00FE418F">
        <w:rPr>
          <w:b/>
          <w:bCs/>
          <w:sz w:val="36"/>
          <w:szCs w:val="36"/>
        </w:rPr>
        <w:t>.</w:t>
      </w:r>
      <w:r w:rsidR="00555676">
        <w:rPr>
          <w:b/>
          <w:bCs/>
          <w:sz w:val="36"/>
          <w:szCs w:val="36"/>
        </w:rPr>
        <w:t>0</w:t>
      </w:r>
      <w:r w:rsidR="00FE418F">
        <w:rPr>
          <w:b/>
          <w:bCs/>
          <w:sz w:val="36"/>
          <w:szCs w:val="36"/>
        </w:rPr>
        <w:t>1.202</w:t>
      </w:r>
      <w:r w:rsidR="00555676">
        <w:rPr>
          <w:b/>
          <w:bCs/>
          <w:sz w:val="36"/>
          <w:szCs w:val="36"/>
        </w:rPr>
        <w:t>2</w:t>
      </w: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2588"/>
        <w:gridCol w:w="7188"/>
      </w:tblGrid>
      <w:tr w:rsidR="002D43F6" w14:paraId="7EB54E99" w14:textId="77777777" w:rsidTr="002D43F6">
        <w:trPr>
          <w:trHeight w:val="491"/>
        </w:trPr>
        <w:tc>
          <w:tcPr>
            <w:tcW w:w="2588" w:type="dxa"/>
          </w:tcPr>
          <w:p w14:paraId="4397B423" w14:textId="4F99C7A6" w:rsidR="002D43F6" w:rsidRPr="002D43F6" w:rsidRDefault="002D43F6">
            <w:r w:rsidRPr="002D43F6">
              <w:t>Zeit (geplant)</w:t>
            </w:r>
          </w:p>
        </w:tc>
        <w:tc>
          <w:tcPr>
            <w:tcW w:w="7188" w:type="dxa"/>
          </w:tcPr>
          <w:p w14:paraId="2DE67F7B" w14:textId="36A268BE" w:rsidR="002D43F6" w:rsidRPr="00E61443" w:rsidRDefault="002D43F6">
            <w:r w:rsidRPr="00E61443">
              <w:t>3h</w:t>
            </w:r>
          </w:p>
        </w:tc>
      </w:tr>
      <w:tr w:rsidR="002D43F6" w14:paraId="7A1A16F2" w14:textId="77777777" w:rsidTr="002D43F6">
        <w:trPr>
          <w:trHeight w:val="413"/>
        </w:trPr>
        <w:tc>
          <w:tcPr>
            <w:tcW w:w="2588" w:type="dxa"/>
          </w:tcPr>
          <w:p w14:paraId="0C953746" w14:textId="78BDAA03" w:rsidR="002D43F6" w:rsidRPr="002D43F6" w:rsidRDefault="002D43F6">
            <w:r w:rsidRPr="002D43F6">
              <w:t>Zeit (tatsächlich)</w:t>
            </w:r>
          </w:p>
        </w:tc>
        <w:tc>
          <w:tcPr>
            <w:tcW w:w="7188" w:type="dxa"/>
          </w:tcPr>
          <w:p w14:paraId="53763D4A" w14:textId="76EE52EF" w:rsidR="002D43F6" w:rsidRPr="00E61443" w:rsidRDefault="00FE418F">
            <w:r w:rsidRPr="00E61443">
              <w:t>3</w:t>
            </w:r>
            <w:r w:rsidR="002D43F6" w:rsidRPr="00E61443">
              <w:t>h</w:t>
            </w:r>
          </w:p>
        </w:tc>
      </w:tr>
      <w:tr w:rsidR="002D43F6" w14:paraId="023E8C96" w14:textId="77777777" w:rsidTr="002D43F6">
        <w:trPr>
          <w:trHeight w:val="863"/>
        </w:trPr>
        <w:tc>
          <w:tcPr>
            <w:tcW w:w="2588" w:type="dxa"/>
          </w:tcPr>
          <w:p w14:paraId="55EF44AA" w14:textId="62343BA8" w:rsidR="002D43F6" w:rsidRPr="002D43F6" w:rsidRDefault="002D43F6">
            <w:r w:rsidRPr="002D43F6">
              <w:t>Geplante Ziele</w:t>
            </w:r>
          </w:p>
        </w:tc>
        <w:tc>
          <w:tcPr>
            <w:tcW w:w="7188" w:type="dxa"/>
          </w:tcPr>
          <w:p w14:paraId="4F7F379C" w14:textId="53293DC6" w:rsidR="00FE418F" w:rsidRPr="00E61443" w:rsidRDefault="00555676">
            <w:r w:rsidRPr="00E61443">
              <w:t xml:space="preserve">Sprung-Funktion </w:t>
            </w:r>
            <w:r w:rsidR="00E54C6C" w:rsidRPr="00E61443">
              <w:br/>
              <w:t>Mindmap</w:t>
            </w:r>
            <w:r w:rsidR="00053039" w:rsidRPr="00E61443">
              <w:t xml:space="preserve"> weiterarbeiten</w:t>
            </w:r>
          </w:p>
          <w:p w14:paraId="572A063F" w14:textId="70AA4753" w:rsidR="00E54C6C" w:rsidRPr="00E61443" w:rsidRDefault="00E54C6C" w:rsidP="00E61443"/>
        </w:tc>
      </w:tr>
      <w:tr w:rsidR="002D43F6" w14:paraId="530403F8" w14:textId="77777777" w:rsidTr="002D43F6">
        <w:trPr>
          <w:trHeight w:val="815"/>
        </w:trPr>
        <w:tc>
          <w:tcPr>
            <w:tcW w:w="2588" w:type="dxa"/>
          </w:tcPr>
          <w:p w14:paraId="34A406F9" w14:textId="2FD26626" w:rsidR="002D43F6" w:rsidRPr="002D43F6" w:rsidRDefault="002D43F6">
            <w:r w:rsidRPr="002D43F6">
              <w:t>Erreichte Ziele</w:t>
            </w:r>
          </w:p>
        </w:tc>
        <w:tc>
          <w:tcPr>
            <w:tcW w:w="7188" w:type="dxa"/>
          </w:tcPr>
          <w:p w14:paraId="13AC45F2" w14:textId="5FAF5D36" w:rsidR="00FE418F" w:rsidRPr="00E61443" w:rsidRDefault="00E61443">
            <w:r>
              <w:t>Der Spieler kann Springen ignoriert aber alle Blöcke die im Weg sind</w:t>
            </w:r>
          </w:p>
        </w:tc>
      </w:tr>
      <w:tr w:rsidR="002D43F6" w14:paraId="73A50996" w14:textId="77777777" w:rsidTr="002D43F6">
        <w:trPr>
          <w:trHeight w:val="863"/>
        </w:trPr>
        <w:tc>
          <w:tcPr>
            <w:tcW w:w="2588" w:type="dxa"/>
          </w:tcPr>
          <w:p w14:paraId="5C191DA1" w14:textId="3ABEE520" w:rsidR="002D43F6" w:rsidRPr="002D43F6" w:rsidRDefault="002D43F6">
            <w:r w:rsidRPr="002D43F6">
              <w:t>Ausgeführte Arbeiten</w:t>
            </w:r>
          </w:p>
        </w:tc>
        <w:tc>
          <w:tcPr>
            <w:tcW w:w="7188" w:type="dxa"/>
          </w:tcPr>
          <w:p w14:paraId="584FA268" w14:textId="4A3D8117" w:rsidR="00053039" w:rsidRDefault="00E61443" w:rsidP="002D43F6">
            <w:pPr>
              <w:pStyle w:val="Listenabsatz"/>
              <w:numPr>
                <w:ilvl w:val="0"/>
                <w:numId w:val="1"/>
              </w:numPr>
            </w:pPr>
            <w:r>
              <w:t>Mindmap weitergearbeitet</w:t>
            </w:r>
          </w:p>
          <w:p w14:paraId="348E27FF" w14:textId="3C2C9B21" w:rsidR="00E61443" w:rsidRPr="00E61443" w:rsidRDefault="00E61443" w:rsidP="002D43F6">
            <w:pPr>
              <w:pStyle w:val="Listenabsatz"/>
              <w:numPr>
                <w:ilvl w:val="0"/>
                <w:numId w:val="1"/>
              </w:numPr>
            </w:pPr>
            <w:r>
              <w:t>Die Y-Koordinate ändert sich beim Springen</w:t>
            </w:r>
          </w:p>
          <w:p w14:paraId="3796D82B" w14:textId="77777777" w:rsidR="00FE418F" w:rsidRPr="00E61443" w:rsidRDefault="00FE418F" w:rsidP="00FE418F">
            <w:pPr>
              <w:pStyle w:val="Listenabsatz"/>
            </w:pPr>
          </w:p>
          <w:p w14:paraId="4A928FD7" w14:textId="2351663B" w:rsidR="002D43F6" w:rsidRPr="00E61443" w:rsidRDefault="002D43F6" w:rsidP="00FE418F">
            <w:pPr>
              <w:pStyle w:val="Listenabsatz"/>
            </w:pPr>
          </w:p>
        </w:tc>
      </w:tr>
      <w:tr w:rsidR="002D43F6" w14:paraId="3C34D0E6" w14:textId="77777777" w:rsidTr="002D43F6">
        <w:trPr>
          <w:trHeight w:val="815"/>
        </w:trPr>
        <w:tc>
          <w:tcPr>
            <w:tcW w:w="2588" w:type="dxa"/>
          </w:tcPr>
          <w:p w14:paraId="1D6DC192" w14:textId="022603AC" w:rsidR="002D43F6" w:rsidRPr="002D43F6" w:rsidRDefault="002D43F6">
            <w:r w:rsidRPr="002D43F6">
              <w:t>Probleme</w:t>
            </w:r>
          </w:p>
        </w:tc>
        <w:tc>
          <w:tcPr>
            <w:tcW w:w="7188" w:type="dxa"/>
          </w:tcPr>
          <w:p w14:paraId="16A7BE1B" w14:textId="7848596C" w:rsidR="002D43F6" w:rsidRPr="00E61443" w:rsidRDefault="00E61443">
            <w:r>
              <w:t>Sprungkollision</w:t>
            </w:r>
          </w:p>
        </w:tc>
      </w:tr>
      <w:tr w:rsidR="002D43F6" w14:paraId="43B5AD74" w14:textId="77777777" w:rsidTr="002D43F6">
        <w:trPr>
          <w:trHeight w:val="863"/>
        </w:trPr>
        <w:tc>
          <w:tcPr>
            <w:tcW w:w="2588" w:type="dxa"/>
          </w:tcPr>
          <w:p w14:paraId="513EDF25" w14:textId="1FFE7433" w:rsidR="002D43F6" w:rsidRPr="002D43F6" w:rsidRDefault="002D43F6">
            <w:r w:rsidRPr="002D43F6">
              <w:t>Hilfestellung</w:t>
            </w:r>
          </w:p>
        </w:tc>
        <w:tc>
          <w:tcPr>
            <w:tcW w:w="7188" w:type="dxa"/>
          </w:tcPr>
          <w:p w14:paraId="7403753D" w14:textId="51D39051" w:rsidR="002D43F6" w:rsidRPr="00E61443" w:rsidRDefault="00555676">
            <w:r w:rsidRPr="00E61443">
              <w:t>Internet</w:t>
            </w:r>
          </w:p>
        </w:tc>
      </w:tr>
    </w:tbl>
    <w:p w14:paraId="2D64AADA" w14:textId="77777777" w:rsidR="002D43F6" w:rsidRPr="002D43F6" w:rsidRDefault="002D43F6">
      <w:pPr>
        <w:rPr>
          <w:b/>
          <w:bCs/>
        </w:rPr>
      </w:pPr>
    </w:p>
    <w:sectPr w:rsidR="002D43F6" w:rsidRPr="002D43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27C20"/>
    <w:multiLevelType w:val="hybridMultilevel"/>
    <w:tmpl w:val="5FE65F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F6"/>
    <w:rsid w:val="00053039"/>
    <w:rsid w:val="000755B4"/>
    <w:rsid w:val="002A7678"/>
    <w:rsid w:val="002D43F6"/>
    <w:rsid w:val="003B0534"/>
    <w:rsid w:val="00425685"/>
    <w:rsid w:val="00467D5A"/>
    <w:rsid w:val="0050062D"/>
    <w:rsid w:val="00555676"/>
    <w:rsid w:val="005D746C"/>
    <w:rsid w:val="00894269"/>
    <w:rsid w:val="008B5309"/>
    <w:rsid w:val="00AE7831"/>
    <w:rsid w:val="00BA6532"/>
    <w:rsid w:val="00E02066"/>
    <w:rsid w:val="00E54C6C"/>
    <w:rsid w:val="00E61443"/>
    <w:rsid w:val="00FE418F"/>
    <w:rsid w:val="00FE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E60D5"/>
  <w15:chartTrackingRefBased/>
  <w15:docId w15:val="{9E78DF9A-0831-40E5-9B78-46501B39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D4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D4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Wilmes</dc:creator>
  <cp:keywords/>
  <dc:description/>
  <cp:lastModifiedBy>Daniel Wilmes</cp:lastModifiedBy>
  <cp:revision>3</cp:revision>
  <dcterms:created xsi:type="dcterms:W3CDTF">2022-01-04T10:57:00Z</dcterms:created>
  <dcterms:modified xsi:type="dcterms:W3CDTF">2022-01-31T16:24:00Z</dcterms:modified>
</cp:coreProperties>
</file>