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35F37059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7229FF">
        <w:rPr>
          <w:b/>
          <w:bCs/>
          <w:sz w:val="36"/>
          <w:szCs w:val="36"/>
        </w:rPr>
        <w:t>10</w:t>
      </w:r>
      <w:r w:rsidR="00FE418F">
        <w:rPr>
          <w:b/>
          <w:bCs/>
          <w:sz w:val="36"/>
          <w:szCs w:val="36"/>
        </w:rPr>
        <w:t>.</w:t>
      </w:r>
      <w:r w:rsidR="007229FF">
        <w:rPr>
          <w:b/>
          <w:bCs/>
          <w:sz w:val="36"/>
          <w:szCs w:val="36"/>
        </w:rPr>
        <w:t>01</w:t>
      </w:r>
      <w:r w:rsidR="00FE418F">
        <w:rPr>
          <w:b/>
          <w:bCs/>
          <w:sz w:val="36"/>
          <w:szCs w:val="36"/>
        </w:rPr>
        <w:t>.2021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36A268BE" w:rsidR="002D43F6" w:rsidRPr="00664428" w:rsidRDefault="002D43F6">
            <w:r w:rsidRPr="00664428">
              <w:t>3h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76EE52EF" w:rsidR="002D43F6" w:rsidRPr="00664428" w:rsidRDefault="00FE418F">
            <w:r w:rsidRPr="00664428">
              <w:t>3</w:t>
            </w:r>
            <w:r w:rsidR="002D43F6" w:rsidRPr="00664428"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572A063F" w14:textId="58CFBB8F" w:rsidR="007229FF" w:rsidRPr="00664428" w:rsidRDefault="00664428">
            <w:r>
              <w:t>Projekt neu angefangen, da alter Code nichtmehr leserlich war</w:t>
            </w:r>
            <w:r w:rsidR="004B588D">
              <w:t xml:space="preserve"> nach langer Wochenendprogrammierung</w:t>
            </w:r>
            <w:r>
              <w:br/>
            </w:r>
            <w:r w:rsidR="004B588D">
              <w:t>Spielfensterklassen erstellen</w:t>
            </w:r>
          </w:p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5F882F6C" w14:textId="77777777" w:rsidR="007229FF" w:rsidRDefault="004B588D">
            <w:r>
              <w:t xml:space="preserve">Neues </w:t>
            </w:r>
            <w:proofErr w:type="spellStart"/>
            <w:r>
              <w:t>Eclipse</w:t>
            </w:r>
            <w:proofErr w:type="spellEnd"/>
            <w:r>
              <w:t xml:space="preserve"> Projekt</w:t>
            </w:r>
          </w:p>
          <w:p w14:paraId="13AC45F2" w14:textId="619DB45A" w:rsidR="004B588D" w:rsidRPr="00664428" w:rsidRDefault="004B588D">
            <w:proofErr w:type="spellStart"/>
            <w:r>
              <w:t>PlatformGame</w:t>
            </w:r>
            <w:proofErr w:type="spellEnd"/>
            <w:r>
              <w:t xml:space="preserve"> </w:t>
            </w:r>
            <w:r>
              <w:t xml:space="preserve">und </w:t>
            </w:r>
            <w:proofErr w:type="spellStart"/>
            <w:r>
              <w:t>MainFrame</w:t>
            </w:r>
            <w:proofErr w:type="spellEnd"/>
            <w:r>
              <w:t xml:space="preserve"> Klasse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5DB677C4" w14:textId="77777777" w:rsidR="002D43F6" w:rsidRDefault="004B588D" w:rsidP="004B588D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PlatformGame</w:t>
            </w:r>
            <w:proofErr w:type="spellEnd"/>
            <w:r>
              <w:t xml:space="preserve"> Klasse mit Spielfenster Einstellungen</w:t>
            </w:r>
          </w:p>
          <w:p w14:paraId="4A928FD7" w14:textId="6DADB8C2" w:rsidR="004B588D" w:rsidRPr="00664428" w:rsidRDefault="004B588D" w:rsidP="004B588D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MainFrame</w:t>
            </w:r>
            <w:proofErr w:type="spellEnd"/>
            <w:r>
              <w:t xml:space="preserve"> Klasse zeigt das Spiel an</w:t>
            </w: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242C1A78" w:rsidR="002D43F6" w:rsidRPr="00664428" w:rsidRDefault="002D43F6"/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4AB5532B" w:rsidR="002D43F6" w:rsidRPr="00664428" w:rsidRDefault="004B588D">
            <w:proofErr w:type="spellStart"/>
            <w:r>
              <w:t>Youtube</w:t>
            </w:r>
            <w:proofErr w:type="spellEnd"/>
            <w:r>
              <w:t xml:space="preserve"> und Internet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436"/>
    <w:multiLevelType w:val="hybridMultilevel"/>
    <w:tmpl w:val="0062F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72D8C"/>
    <w:multiLevelType w:val="hybridMultilevel"/>
    <w:tmpl w:val="178838B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2A7678"/>
    <w:rsid w:val="002D43F6"/>
    <w:rsid w:val="003B0534"/>
    <w:rsid w:val="00425685"/>
    <w:rsid w:val="00467D5A"/>
    <w:rsid w:val="004B588D"/>
    <w:rsid w:val="0050062D"/>
    <w:rsid w:val="005D746C"/>
    <w:rsid w:val="00664428"/>
    <w:rsid w:val="007229FF"/>
    <w:rsid w:val="00894269"/>
    <w:rsid w:val="008B5309"/>
    <w:rsid w:val="00AE7831"/>
    <w:rsid w:val="00BA6532"/>
    <w:rsid w:val="00E02066"/>
    <w:rsid w:val="00FE418F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9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3</cp:revision>
  <dcterms:created xsi:type="dcterms:W3CDTF">2022-01-10T10:29:00Z</dcterms:created>
  <dcterms:modified xsi:type="dcterms:W3CDTF">2022-01-31T16:33:00Z</dcterms:modified>
</cp:coreProperties>
</file>