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62103A4C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FE418F">
        <w:rPr>
          <w:b/>
          <w:bCs/>
          <w:sz w:val="36"/>
          <w:szCs w:val="36"/>
        </w:rPr>
        <w:t>1</w:t>
      </w:r>
      <w:r w:rsidR="00F92F3E">
        <w:rPr>
          <w:b/>
          <w:bCs/>
          <w:sz w:val="36"/>
          <w:szCs w:val="36"/>
        </w:rPr>
        <w:t>7</w:t>
      </w:r>
      <w:r w:rsidR="00FE418F">
        <w:rPr>
          <w:b/>
          <w:bCs/>
          <w:sz w:val="36"/>
          <w:szCs w:val="36"/>
        </w:rPr>
        <w:t>.</w:t>
      </w:r>
      <w:r w:rsidR="00F92F3E">
        <w:rPr>
          <w:b/>
          <w:bCs/>
          <w:sz w:val="36"/>
          <w:szCs w:val="36"/>
        </w:rPr>
        <w:t>01</w:t>
      </w:r>
      <w:r w:rsidR="00FE418F">
        <w:rPr>
          <w:b/>
          <w:bCs/>
          <w:sz w:val="36"/>
          <w:szCs w:val="36"/>
        </w:rPr>
        <w:t>.2021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6A268BE" w:rsidR="002D43F6" w:rsidRPr="009840FA" w:rsidRDefault="002D43F6">
            <w:r w:rsidRPr="009840FA">
              <w:t>3h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76EE52EF" w:rsidR="002D43F6" w:rsidRPr="009840FA" w:rsidRDefault="00FE418F">
            <w:r w:rsidRPr="009840FA">
              <w:t>3</w:t>
            </w:r>
            <w:r w:rsidR="002D43F6" w:rsidRPr="009840FA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572A063F" w14:textId="5D230D88" w:rsidR="00A3408C" w:rsidRPr="009840FA" w:rsidRDefault="009840FA">
            <w:r>
              <w:t>Kollision von Player und Wall</w:t>
            </w:r>
          </w:p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13AC45F2" w14:textId="5E094032" w:rsidR="00A3408C" w:rsidRPr="009840FA" w:rsidRDefault="009840FA">
            <w:r>
              <w:t xml:space="preserve">Horizontale und vertikale Kollision funktioniert 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3C789987" w14:textId="0940F461" w:rsidR="002D43F6" w:rsidRPr="009840FA" w:rsidRDefault="009840FA" w:rsidP="002D43F6">
            <w:pPr>
              <w:pStyle w:val="Listenabsatz"/>
              <w:numPr>
                <w:ilvl w:val="0"/>
                <w:numId w:val="1"/>
              </w:numPr>
            </w:pPr>
            <w:r>
              <w:t>In der Player Klasse die Kollisionen geschrieben</w:t>
            </w:r>
          </w:p>
          <w:p w14:paraId="3796D82B" w14:textId="77777777" w:rsidR="00FE418F" w:rsidRPr="009840FA" w:rsidRDefault="00FE418F" w:rsidP="00FE418F">
            <w:pPr>
              <w:pStyle w:val="Listenabsatz"/>
            </w:pPr>
          </w:p>
          <w:p w14:paraId="4A928FD7" w14:textId="2351663B" w:rsidR="002D43F6" w:rsidRPr="009840FA" w:rsidRDefault="002D43F6" w:rsidP="00FE418F">
            <w:pPr>
              <w:pStyle w:val="Listenabsatz"/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5817AFE7" w:rsidR="002D43F6" w:rsidRPr="009840FA" w:rsidRDefault="009840FA">
            <w:r>
              <w:t>Wusste zuerst nicht, wie ich die Kollision erstellen soll, habe aber den Boolean» intersects» gefunden, was die Überschneidung von zwei Objekten abfragt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3FF8601A" w:rsidR="002D43F6" w:rsidRPr="009840FA" w:rsidRDefault="009840FA">
            <w:r>
              <w:t>Internet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A7678"/>
    <w:rsid w:val="002D43F6"/>
    <w:rsid w:val="003B0534"/>
    <w:rsid w:val="00425685"/>
    <w:rsid w:val="00467D5A"/>
    <w:rsid w:val="0050062D"/>
    <w:rsid w:val="005D746C"/>
    <w:rsid w:val="006D75E9"/>
    <w:rsid w:val="00894269"/>
    <w:rsid w:val="008B5309"/>
    <w:rsid w:val="009840FA"/>
    <w:rsid w:val="00A3408C"/>
    <w:rsid w:val="00AE7831"/>
    <w:rsid w:val="00BA6532"/>
    <w:rsid w:val="00E02066"/>
    <w:rsid w:val="00E052EB"/>
    <w:rsid w:val="00F92F3E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4</cp:revision>
  <dcterms:created xsi:type="dcterms:W3CDTF">2022-01-17T10:07:00Z</dcterms:created>
  <dcterms:modified xsi:type="dcterms:W3CDTF">2022-01-31T16:43:00Z</dcterms:modified>
</cp:coreProperties>
</file>