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690" w:rsidRPr="00DA2F69" w:rsidRDefault="00CD2A11" w:rsidP="00DA2F69">
      <w:pPr>
        <w:pStyle w:val="Ttulo"/>
        <w:rPr>
          <w:u w:val="single"/>
        </w:rPr>
      </w:pPr>
      <w:r>
        <w:t>MINUTA DE REUNIÓN</w:t>
      </w:r>
    </w:p>
    <w:p w:rsidR="00CD2A11" w:rsidRPr="00CD2A11" w:rsidRDefault="00CD2A11" w:rsidP="00CD2A11">
      <w:pPr>
        <w:pStyle w:val="Ttulo2"/>
      </w:pPr>
      <w:r w:rsidRPr="00F0506A">
        <w:rPr>
          <w:rStyle w:val="Ttulo1Car"/>
        </w:rPr>
        <w:t>Datos generales</w:t>
      </w:r>
      <w:r>
        <w:t>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003"/>
        <w:gridCol w:w="7501"/>
      </w:tblGrid>
      <w:tr w:rsidR="00497EC6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Lugar</w:t>
            </w:r>
          </w:p>
        </w:tc>
        <w:tc>
          <w:tcPr>
            <w:tcW w:w="0" w:type="auto"/>
          </w:tcPr>
          <w:p w:rsidR="00CD2A11" w:rsidRDefault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ITSZN</w:t>
            </w:r>
          </w:p>
        </w:tc>
      </w:tr>
      <w:tr w:rsidR="00497EC6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Fecha</w:t>
            </w:r>
          </w:p>
        </w:tc>
        <w:tc>
          <w:tcPr>
            <w:tcW w:w="0" w:type="auto"/>
          </w:tcPr>
          <w:p w:rsidR="00CD2A11" w:rsidRDefault="0049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 / 10</w:t>
            </w:r>
            <w:r w:rsidR="00CD2A11">
              <w:t xml:space="preserve"> / 2017</w:t>
            </w:r>
          </w:p>
        </w:tc>
      </w:tr>
      <w:tr w:rsidR="00497EC6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>
            <w:r>
              <w:t>Objetivo</w:t>
            </w:r>
          </w:p>
        </w:tc>
        <w:tc>
          <w:tcPr>
            <w:tcW w:w="0" w:type="auto"/>
          </w:tcPr>
          <w:p w:rsidR="00CD2A11" w:rsidRDefault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</w:t>
            </w:r>
            <w:r w:rsidR="00497EC6">
              <w:t xml:space="preserve">mentar </w:t>
            </w:r>
            <w:r w:rsidR="003231A9">
              <w:t xml:space="preserve">el resultado de la </w:t>
            </w:r>
            <w:r w:rsidR="00EF1256">
              <w:t>reunión</w:t>
            </w:r>
            <w:r w:rsidR="00497EC6">
              <w:t xml:space="preserve"> retrospectiva entre los integrantes del equipo.</w:t>
            </w:r>
          </w:p>
        </w:tc>
      </w:tr>
    </w:tbl>
    <w:p w:rsidR="00CD2A11" w:rsidRDefault="00CD2A11"/>
    <w:p w:rsidR="00CD2A11" w:rsidRDefault="00CD2A11" w:rsidP="00F0506A">
      <w:pPr>
        <w:pStyle w:val="Ttulo1"/>
      </w:pPr>
      <w:r>
        <w:t>Participantes.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1575"/>
      </w:tblGrid>
      <w:tr w:rsidR="00CD2A11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CD2A11" w:rsidP="00CD2A11">
            <w:r>
              <w:t>#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497EC6" w:rsidP="00CD2A11">
            <w:r>
              <w:t>1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 Herrada Cisneros.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497EC6" w:rsidP="00CD2A11">
            <w:r>
              <w:t>2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Sayreit Rubi Rojas Samaniego</w:t>
            </w:r>
          </w:p>
        </w:tc>
        <w:tc>
          <w:tcPr>
            <w:tcW w:w="0" w:type="auto"/>
          </w:tcPr>
          <w:p w:rsidR="00CD2A11" w:rsidRDefault="00F0506A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497EC6" w:rsidP="00CD2A11">
            <w:r>
              <w:t>3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CD2A11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497EC6" w:rsidP="00CD2A11">
            <w:r>
              <w:t>4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Ernesto Alan Sánchez Garay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Team</w:t>
            </w:r>
          </w:p>
        </w:tc>
      </w:tr>
      <w:tr w:rsidR="00CD2A11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497EC6" w:rsidP="00CD2A11">
            <w:r>
              <w:t>5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0" w:type="auto"/>
          </w:tcPr>
          <w:p w:rsidR="00CD2A11" w:rsidRDefault="00CD2A11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Team</w:t>
            </w:r>
          </w:p>
        </w:tc>
      </w:tr>
    </w:tbl>
    <w:p w:rsidR="00CD2A11" w:rsidRDefault="00CD2A11" w:rsidP="00CD2A11"/>
    <w:p w:rsidR="00CD2A11" w:rsidRDefault="00CD2A11" w:rsidP="00CD2A11">
      <w:pPr>
        <w:pStyle w:val="Ttulo1"/>
      </w:pPr>
      <w:r>
        <w:t>Asuntos y acuerdos.</w:t>
      </w:r>
    </w:p>
    <w:p w:rsidR="00CD2A11" w:rsidRDefault="00CD2A11" w:rsidP="00CD2A11">
      <w:pPr>
        <w:pStyle w:val="Ttulo2"/>
      </w:pPr>
      <w:r>
        <w:t>Puntos que tratar.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3183"/>
        <w:gridCol w:w="4993"/>
      </w:tblGrid>
      <w:tr w:rsidR="003231A9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#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3231A9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A11" w:rsidRDefault="000B35B9" w:rsidP="00CD2A11">
            <w:r>
              <w:t>1</w:t>
            </w:r>
          </w:p>
        </w:tc>
        <w:tc>
          <w:tcPr>
            <w:tcW w:w="0" w:type="auto"/>
          </w:tcPr>
          <w:p w:rsidR="00CD2A11" w:rsidRDefault="00497EC6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</w:t>
            </w:r>
            <w:r w:rsidR="003231A9">
              <w:t>nión de retrospectiva del primer Sprint con el equipo.</w:t>
            </w:r>
          </w:p>
        </w:tc>
        <w:tc>
          <w:tcPr>
            <w:tcW w:w="0" w:type="auto"/>
          </w:tcPr>
          <w:p w:rsidR="00CD2A11" w:rsidRDefault="000B35B9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realizo una reu</w:t>
            </w:r>
            <w:r w:rsidR="00497EC6">
              <w:t xml:space="preserve">nión entre los integrantes del equipo donde se trataron los </w:t>
            </w:r>
            <w:r w:rsidR="003231A9">
              <w:t>siguientes puntos:</w:t>
            </w:r>
          </w:p>
          <w:p w:rsidR="00497EC6" w:rsidRDefault="00966C60" w:rsidP="00497EC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bien</w:t>
            </w:r>
            <w:r w:rsidR="00497EC6">
              <w:t>?</w:t>
            </w:r>
          </w:p>
          <w:p w:rsidR="00497EC6" w:rsidRDefault="00966C60" w:rsidP="00497EC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podemos modificar</w:t>
            </w:r>
            <w:r w:rsidR="00497EC6">
              <w:t>?</w:t>
            </w:r>
          </w:p>
          <w:p w:rsidR="00497EC6" w:rsidRDefault="00966C60" w:rsidP="00497EC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mal</w:t>
            </w:r>
            <w:r w:rsidR="00497EC6">
              <w:t>?</w:t>
            </w:r>
          </w:p>
          <w:p w:rsidR="00497EC6" w:rsidRDefault="00497EC6" w:rsidP="00CD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2A11" w:rsidRDefault="00CD2A11" w:rsidP="00CD2A11"/>
    <w:p w:rsidR="00864124" w:rsidRDefault="00864124" w:rsidP="00864124">
      <w:pPr>
        <w:pStyle w:val="Ttulo2"/>
      </w:pPr>
      <w:r>
        <w:t>Resultado de la reunión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477"/>
        <w:gridCol w:w="5699"/>
      </w:tblGrid>
      <w:tr w:rsidR="00A83357" w:rsidTr="00F0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#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Descripción.</w:t>
            </w:r>
          </w:p>
        </w:tc>
      </w:tr>
      <w:tr w:rsidR="00A83357" w:rsidTr="00F0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864124" w:rsidP="00497EC6">
            <w:r>
              <w:t>1</w:t>
            </w:r>
          </w:p>
        </w:tc>
        <w:tc>
          <w:tcPr>
            <w:tcW w:w="0" w:type="auto"/>
          </w:tcPr>
          <w:p w:rsidR="00864124" w:rsidRDefault="003231A9" w:rsidP="00497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retrospectiva del primer Sprint con el equipo.</w:t>
            </w:r>
          </w:p>
        </w:tc>
        <w:tc>
          <w:tcPr>
            <w:tcW w:w="0" w:type="auto"/>
          </w:tcPr>
          <w:p w:rsidR="00864124" w:rsidRDefault="003231A9" w:rsidP="00323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de las preguntas.</w:t>
            </w:r>
          </w:p>
          <w:p w:rsidR="003231A9" w:rsidRDefault="00966C60" w:rsidP="003231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hicimos bien</w:t>
            </w:r>
            <w:r w:rsidR="003231A9">
              <w:t>?</w:t>
            </w:r>
          </w:p>
          <w:p w:rsidR="00966C60" w:rsidRDefault="00966C60" w:rsidP="003231A9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Buena organización.</w:t>
            </w:r>
          </w:p>
          <w:p w:rsidR="00966C60" w:rsidRDefault="00966C60" w:rsidP="003231A9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Trabajo en equipo.</w:t>
            </w:r>
          </w:p>
          <w:p w:rsidR="00966C60" w:rsidRDefault="00966C60" w:rsidP="003231A9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Cumplir con las tareas propuestas para el primer Sprint.</w:t>
            </w:r>
          </w:p>
          <w:p w:rsidR="003231A9" w:rsidRDefault="00966C60" w:rsidP="003231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podemos modificar</w:t>
            </w:r>
            <w:r w:rsidR="003231A9">
              <w:t>?</w:t>
            </w:r>
          </w:p>
          <w:p w:rsidR="00966C60" w:rsidRDefault="00966C60" w:rsidP="00966C60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Empezar a tiempo.</w:t>
            </w:r>
          </w:p>
          <w:p w:rsidR="003231A9" w:rsidRDefault="003231A9" w:rsidP="003231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</w:t>
            </w:r>
            <w:r w:rsidR="00966C60">
              <w:t>Qué hicimos mal</w:t>
            </w:r>
            <w:r>
              <w:t>?</w:t>
            </w:r>
          </w:p>
          <w:p w:rsidR="00A83357" w:rsidRDefault="00FB70C9" w:rsidP="00A83357">
            <w:pPr>
              <w:pStyle w:val="Prrafodelista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Dejar los pendientes hasta la última</w:t>
            </w:r>
            <w:bookmarkStart w:id="0" w:name="_GoBack"/>
            <w:bookmarkEnd w:id="0"/>
            <w:r>
              <w:t xml:space="preserve"> semana.</w:t>
            </w:r>
          </w:p>
          <w:p w:rsidR="003231A9" w:rsidRDefault="003231A9" w:rsidP="00A83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3357" w:rsidRPr="00A83357" w:rsidRDefault="00A83357" w:rsidP="00A83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357" w:rsidTr="00F0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4124" w:rsidRDefault="003231A9" w:rsidP="00497EC6">
            <w:r>
              <w:t>2</w:t>
            </w:r>
          </w:p>
        </w:tc>
        <w:tc>
          <w:tcPr>
            <w:tcW w:w="0" w:type="auto"/>
          </w:tcPr>
          <w:p w:rsidR="00864124" w:rsidRDefault="00864124" w:rsidP="00497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Asuntos generales</w:t>
            </w:r>
          </w:p>
        </w:tc>
        <w:tc>
          <w:tcPr>
            <w:tcW w:w="0" w:type="auto"/>
          </w:tcPr>
          <w:p w:rsidR="00A83357" w:rsidRDefault="00FB70C9" w:rsidP="00497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quedo</w:t>
            </w:r>
            <w:r w:rsidR="00A83357">
              <w:t xml:space="preserve"> de subir la revisión el presente documento al repositorio donde se está llevando a cabo el desarrollo del proyecto para el día 02 / 10 / 17</w:t>
            </w:r>
          </w:p>
        </w:tc>
      </w:tr>
    </w:tbl>
    <w:p w:rsidR="00864124" w:rsidRDefault="00864124" w:rsidP="00864124"/>
    <w:p w:rsidR="00F0506A" w:rsidRDefault="00F0506A" w:rsidP="00864124"/>
    <w:p w:rsidR="00F0506A" w:rsidRDefault="00F0506A" w:rsidP="00864124"/>
    <w:p w:rsidR="0022420E" w:rsidRDefault="0022420E" w:rsidP="00F0506A">
      <w:pPr>
        <w:pStyle w:val="Ttulo1"/>
      </w:pPr>
      <w:r>
        <w:t>Firmas de acuerdo.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28"/>
        <w:gridCol w:w="2913"/>
        <w:gridCol w:w="5257"/>
      </w:tblGrid>
      <w:tr w:rsidR="00F0506A" w:rsidTr="0032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123" w:type="dxa"/>
            <w:vAlign w:val="center"/>
          </w:tcPr>
          <w:p w:rsidR="0022420E" w:rsidRDefault="0022420E" w:rsidP="00323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Manuel Ignacio Salas </w:t>
            </w:r>
            <w:r w:rsidR="00F0506A">
              <w:t>Guzmán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 Herrada Cisneros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Sayreit </w:t>
            </w:r>
            <w:r w:rsidR="00F0506A">
              <w:t>Rubí</w:t>
            </w:r>
            <w:r>
              <w:t xml:space="preserve"> Rojas Samaniego.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Christian Axel Zúñiga Ramírez.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F0506A" w:rsidTr="0032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Ernesto Alan Sánchez Garay.</w:t>
            </w:r>
          </w:p>
        </w:tc>
        <w:tc>
          <w:tcPr>
            <w:tcW w:w="5123" w:type="dxa"/>
            <w:vAlign w:val="bottom"/>
          </w:tcPr>
          <w:p w:rsidR="0022420E" w:rsidRDefault="00F0506A" w:rsidP="00323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  <w:tr w:rsidR="0022420E" w:rsidTr="003231A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2420E" w:rsidRDefault="0022420E" w:rsidP="003231A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22420E" w:rsidRDefault="0022420E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José Manuel Rodríguez Rivas.</w:t>
            </w:r>
          </w:p>
        </w:tc>
        <w:tc>
          <w:tcPr>
            <w:tcW w:w="5123" w:type="dxa"/>
            <w:vAlign w:val="bottom"/>
          </w:tcPr>
          <w:p w:rsidR="00F0506A" w:rsidRDefault="00F0506A" w:rsidP="00323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______________________________________________</w:t>
            </w:r>
          </w:p>
        </w:tc>
      </w:tr>
    </w:tbl>
    <w:p w:rsidR="0022420E" w:rsidRPr="0022420E" w:rsidRDefault="0022420E" w:rsidP="0022420E"/>
    <w:sectPr w:rsidR="0022420E" w:rsidRPr="002242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5C4" w:rsidRDefault="002C25C4" w:rsidP="0022420E">
      <w:pPr>
        <w:spacing w:after="0" w:line="240" w:lineRule="auto"/>
      </w:pPr>
      <w:r>
        <w:separator/>
      </w:r>
    </w:p>
  </w:endnote>
  <w:endnote w:type="continuationSeparator" w:id="0">
    <w:p w:rsidR="002C25C4" w:rsidRDefault="002C25C4" w:rsidP="0022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5C4" w:rsidRDefault="002C25C4" w:rsidP="0022420E">
      <w:pPr>
        <w:spacing w:after="0" w:line="240" w:lineRule="auto"/>
      </w:pPr>
      <w:r>
        <w:separator/>
      </w:r>
    </w:p>
  </w:footnote>
  <w:footnote w:type="continuationSeparator" w:id="0">
    <w:p w:rsidR="002C25C4" w:rsidRDefault="002C25C4" w:rsidP="00224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EC6" w:rsidRPr="00DA2F69" w:rsidRDefault="00497EC6" w:rsidP="0022420E">
    <w:pPr>
      <w:pStyle w:val="Encabezado"/>
      <w:jc w:val="right"/>
      <w:rPr>
        <w:rFonts w:ascii="Baskerville Old Face" w:hAnsi="Baskerville Old Face"/>
        <w:sz w:val="40"/>
      </w:rPr>
    </w:pPr>
    <w:r w:rsidRPr="00DA2F69">
      <w:rPr>
        <w:rFonts w:ascii="Baskerville Old Face" w:hAnsi="Baskerville Old Face"/>
        <w:sz w:val="40"/>
      </w:rPr>
      <w:t>L</w:t>
    </w:r>
    <w:r>
      <w:rPr>
        <w:rFonts w:ascii="Baskerville Old Face" w:hAnsi="Baskerville Old Face"/>
        <w:sz w:val="40"/>
      </w:rPr>
      <w:t>.</w:t>
    </w:r>
    <w:r w:rsidRPr="00DA2F69">
      <w:rPr>
        <w:rFonts w:ascii="Baskerville Old Face" w:hAnsi="Baskerville Old Face"/>
        <w:sz w:val="40"/>
      </w:rPr>
      <w:t>S’SOFT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623B6"/>
    <w:multiLevelType w:val="hybridMultilevel"/>
    <w:tmpl w:val="6150B316"/>
    <w:lvl w:ilvl="0" w:tplc="1CE4C7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2C53"/>
    <w:multiLevelType w:val="hybridMultilevel"/>
    <w:tmpl w:val="43243A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11"/>
    <w:rsid w:val="00022498"/>
    <w:rsid w:val="000B35B9"/>
    <w:rsid w:val="0022420E"/>
    <w:rsid w:val="002B11AA"/>
    <w:rsid w:val="002C25C4"/>
    <w:rsid w:val="003231A9"/>
    <w:rsid w:val="00497EC6"/>
    <w:rsid w:val="004D4DAD"/>
    <w:rsid w:val="007E063D"/>
    <w:rsid w:val="00864124"/>
    <w:rsid w:val="00966C60"/>
    <w:rsid w:val="009F2860"/>
    <w:rsid w:val="00A52F28"/>
    <w:rsid w:val="00A83357"/>
    <w:rsid w:val="00A93C62"/>
    <w:rsid w:val="00CC3690"/>
    <w:rsid w:val="00CD2A11"/>
    <w:rsid w:val="00D64A44"/>
    <w:rsid w:val="00DA2F69"/>
    <w:rsid w:val="00EF1256"/>
    <w:rsid w:val="00F0506A"/>
    <w:rsid w:val="00F27670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BED212"/>
  <w15:chartTrackingRefBased/>
  <w15:docId w15:val="{68C7999B-236F-4693-A6E0-3B7A0C3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641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20E"/>
  </w:style>
  <w:style w:type="paragraph" w:styleId="Piedepgina">
    <w:name w:val="footer"/>
    <w:basedOn w:val="Normal"/>
    <w:link w:val="PiedepginaCar"/>
    <w:uiPriority w:val="99"/>
    <w:unhideWhenUsed/>
    <w:rsid w:val="00224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20E"/>
  </w:style>
  <w:style w:type="paragraph" w:styleId="Ttulo">
    <w:name w:val="Title"/>
    <w:basedOn w:val="Normal"/>
    <w:next w:val="Normal"/>
    <w:link w:val="TtuloCar"/>
    <w:uiPriority w:val="10"/>
    <w:qFormat/>
    <w:rsid w:val="00DA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2-nfasis3">
    <w:name w:val="Grid Table 2 Accent 3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1">
    <w:name w:val="Grid Table 2 Accent 1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3">
    <w:name w:val="Grid Table 1 Light Accent 3"/>
    <w:basedOn w:val="Tablanormal"/>
    <w:uiPriority w:val="46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-nfasis3">
    <w:name w:val="Grid Table 3 Accent 3"/>
    <w:basedOn w:val="Tablanormal"/>
    <w:uiPriority w:val="48"/>
    <w:rsid w:val="00F050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5">
    <w:name w:val="Grid Table 2 Accent 5"/>
    <w:basedOn w:val="Tablanormal"/>
    <w:uiPriority w:val="47"/>
    <w:rsid w:val="00F0506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10</cp:revision>
  <dcterms:created xsi:type="dcterms:W3CDTF">2017-09-06T21:10:00Z</dcterms:created>
  <dcterms:modified xsi:type="dcterms:W3CDTF">2017-10-03T02:41:00Z</dcterms:modified>
</cp:coreProperties>
</file>