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690" w:rsidRPr="00DA2F69" w:rsidRDefault="00CD2A11" w:rsidP="00DA2F69">
      <w:pPr>
        <w:pStyle w:val="Ttulo"/>
        <w:rPr>
          <w:u w:val="single"/>
        </w:rPr>
      </w:pPr>
      <w:r>
        <w:t>MINUTA DE REUNIÓN</w:t>
      </w:r>
    </w:p>
    <w:p w:rsidR="00CD2A11" w:rsidRPr="00CD2A11" w:rsidRDefault="00CD2A11" w:rsidP="00CD2A11">
      <w:pPr>
        <w:pStyle w:val="Ttulo2"/>
      </w:pPr>
      <w:r w:rsidRPr="00F0506A">
        <w:rPr>
          <w:rStyle w:val="Ttulo1Car"/>
        </w:rPr>
        <w:t>Datos generales</w:t>
      </w:r>
      <w:r>
        <w:t>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1003"/>
        <w:gridCol w:w="7501"/>
      </w:tblGrid>
      <w:tr w:rsidR="00497EC6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Lugar</w:t>
            </w:r>
          </w:p>
        </w:tc>
        <w:tc>
          <w:tcPr>
            <w:tcW w:w="0" w:type="auto"/>
          </w:tcPr>
          <w:p w:rsidR="00CD2A11" w:rsidRDefault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ITSZN</w:t>
            </w:r>
            <w:r w:rsidR="005738F8">
              <w:t xml:space="preserve"> </w:t>
            </w:r>
            <w:r w:rsidR="007653AE">
              <w:t>(Centro</w:t>
            </w:r>
            <w:r w:rsidR="00123E59">
              <w:t xml:space="preserve"> de computo - Laboratorio 2</w:t>
            </w:r>
            <w:bookmarkStart w:id="0" w:name="_GoBack"/>
            <w:bookmarkEnd w:id="0"/>
            <w:r w:rsidR="005738F8">
              <w:t>)</w:t>
            </w:r>
          </w:p>
        </w:tc>
      </w:tr>
      <w:tr w:rsidR="00497EC6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Fecha</w:t>
            </w:r>
          </w:p>
        </w:tc>
        <w:tc>
          <w:tcPr>
            <w:tcW w:w="0" w:type="auto"/>
          </w:tcPr>
          <w:p w:rsidR="00CD2A11" w:rsidRDefault="00E62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="00123E59">
              <w:t xml:space="preserve"> / 11</w:t>
            </w:r>
            <w:r w:rsidR="00CD2A11">
              <w:t xml:space="preserve"> / 2017</w:t>
            </w:r>
          </w:p>
        </w:tc>
      </w:tr>
      <w:tr w:rsidR="00497EC6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Objetivo</w:t>
            </w:r>
          </w:p>
        </w:tc>
        <w:tc>
          <w:tcPr>
            <w:tcW w:w="0" w:type="auto"/>
          </w:tcPr>
          <w:p w:rsidR="00CD2A11" w:rsidRDefault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</w:t>
            </w:r>
            <w:r w:rsidR="00497EC6">
              <w:t xml:space="preserve">mentar </w:t>
            </w:r>
            <w:r w:rsidR="003231A9">
              <w:t xml:space="preserve">el resultado de la </w:t>
            </w:r>
            <w:r w:rsidR="00EF1256">
              <w:t>reunión</w:t>
            </w:r>
            <w:r w:rsidR="00497EC6">
              <w:t xml:space="preserve"> retrospectiva e</w:t>
            </w:r>
            <w:r w:rsidR="005738F8">
              <w:t>ntre los integrantes del</w:t>
            </w:r>
            <w:r w:rsidR="00E2091F">
              <w:t xml:space="preserve"> equipo al término del </w:t>
            </w:r>
            <w:r w:rsidR="00E6264A">
              <w:t>Cuarto Sprint.</w:t>
            </w:r>
          </w:p>
        </w:tc>
      </w:tr>
    </w:tbl>
    <w:p w:rsidR="00CD2A11" w:rsidRDefault="00CD2A11"/>
    <w:p w:rsidR="00CD2A11" w:rsidRDefault="00CD2A11" w:rsidP="00F0506A">
      <w:pPr>
        <w:pStyle w:val="Ttulo1"/>
      </w:pPr>
      <w:r>
        <w:t>Participantes.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1575"/>
      </w:tblGrid>
      <w:tr w:rsidR="00CD2A11" w:rsidTr="00AC4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CD2A11" w:rsidP="00AC4AC1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</w:tr>
      <w:tr w:rsidR="00CD2A11" w:rsidTr="00AC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 Herrada Cisneros.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CD2A11" w:rsidTr="00AC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Sayreit Rubi Rojas Samaniego</w:t>
            </w:r>
          </w:p>
        </w:tc>
        <w:tc>
          <w:tcPr>
            <w:tcW w:w="0" w:type="auto"/>
            <w:vAlign w:val="center"/>
          </w:tcPr>
          <w:p w:rsidR="00CD2A11" w:rsidRDefault="00F0506A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CD2A11" w:rsidTr="00AC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</w:tr>
      <w:tr w:rsidR="00CD2A11" w:rsidTr="00AC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Ernesto Alan Sánchez Garay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</w:t>
            </w:r>
          </w:p>
        </w:tc>
      </w:tr>
      <w:tr w:rsidR="00CD2A11" w:rsidTr="00AC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Team</w:t>
            </w:r>
          </w:p>
        </w:tc>
      </w:tr>
    </w:tbl>
    <w:p w:rsidR="00CD2A11" w:rsidRDefault="00CD2A11" w:rsidP="00CD2A11"/>
    <w:p w:rsidR="00CD2A11" w:rsidRDefault="00CD2A11" w:rsidP="00CD2A11">
      <w:pPr>
        <w:pStyle w:val="Ttulo1"/>
      </w:pPr>
      <w:r>
        <w:t>Asuntos y acuerdos.</w:t>
      </w:r>
    </w:p>
    <w:p w:rsidR="00CD2A11" w:rsidRDefault="00CD2A11" w:rsidP="00CD2A11">
      <w:pPr>
        <w:pStyle w:val="Ttulo2"/>
      </w:pPr>
      <w:r>
        <w:t>Puntos que tratar.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3103"/>
        <w:gridCol w:w="5073"/>
      </w:tblGrid>
      <w:tr w:rsidR="005738F8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#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5738F8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1</w:t>
            </w:r>
          </w:p>
        </w:tc>
        <w:tc>
          <w:tcPr>
            <w:tcW w:w="0" w:type="auto"/>
          </w:tcPr>
          <w:p w:rsidR="00CD2A11" w:rsidRDefault="00497EC6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</w:t>
            </w:r>
            <w:r w:rsidR="003231A9">
              <w:t xml:space="preserve">nión de retrospectiva del </w:t>
            </w:r>
            <w:r w:rsidR="00E6264A">
              <w:t>Cuarto Sprint</w:t>
            </w:r>
            <w:r w:rsidR="003231A9">
              <w:t xml:space="preserve"> con el equipo.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realizo una reu</w:t>
            </w:r>
            <w:r w:rsidR="00497EC6">
              <w:t xml:space="preserve">nión entre los integrantes </w:t>
            </w:r>
            <w:r w:rsidR="005738F8">
              <w:t>del equipo donde se plantearon las</w:t>
            </w:r>
            <w:r w:rsidR="00497EC6">
              <w:t xml:space="preserve"> </w:t>
            </w:r>
            <w:r w:rsidR="005738F8">
              <w:t>siguientes preguntas:</w:t>
            </w:r>
          </w:p>
          <w:p w:rsidR="00497EC6" w:rsidRDefault="00966C60" w:rsidP="00123E5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hicimos bien</w:t>
            </w:r>
            <w:r w:rsidR="00497EC6">
              <w:t>?</w:t>
            </w:r>
          </w:p>
          <w:p w:rsidR="00891722" w:rsidRDefault="00891722" w:rsidP="0089172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hicimos mal?</w:t>
            </w:r>
          </w:p>
          <w:p w:rsidR="00497EC6" w:rsidRDefault="00966C60" w:rsidP="0089172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podemos modificar</w:t>
            </w:r>
            <w:r w:rsidR="00497EC6">
              <w:t>?</w:t>
            </w:r>
          </w:p>
        </w:tc>
      </w:tr>
    </w:tbl>
    <w:p w:rsidR="00CD2A11" w:rsidRDefault="00CD2A11" w:rsidP="00CD2A11"/>
    <w:p w:rsidR="00864124" w:rsidRDefault="00864124" w:rsidP="00864124">
      <w:pPr>
        <w:pStyle w:val="Ttulo2"/>
      </w:pPr>
      <w:r>
        <w:t>Resultado de la reunión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238"/>
        <w:gridCol w:w="5938"/>
      </w:tblGrid>
      <w:tr w:rsidR="008D54DB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497EC6">
            <w:r>
              <w:t>#</w:t>
            </w:r>
          </w:p>
        </w:tc>
        <w:tc>
          <w:tcPr>
            <w:tcW w:w="0" w:type="auto"/>
          </w:tcPr>
          <w:p w:rsidR="00864124" w:rsidRDefault="00864124" w:rsidP="00497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864124" w:rsidRDefault="00864124" w:rsidP="00497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8D54DB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497EC6">
            <w:r>
              <w:t>1</w:t>
            </w:r>
          </w:p>
        </w:tc>
        <w:tc>
          <w:tcPr>
            <w:tcW w:w="0" w:type="auto"/>
          </w:tcPr>
          <w:p w:rsidR="00864124" w:rsidRDefault="003231A9" w:rsidP="00497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</w:t>
            </w:r>
            <w:r w:rsidR="005738F8">
              <w:t xml:space="preserve">nión de retrospectiva del </w:t>
            </w:r>
            <w:r w:rsidR="00E6264A">
              <w:t xml:space="preserve">Cuarto </w:t>
            </w:r>
            <w:r>
              <w:t>Sprint con el equipo.</w:t>
            </w:r>
          </w:p>
        </w:tc>
        <w:tc>
          <w:tcPr>
            <w:tcW w:w="0" w:type="auto"/>
          </w:tcPr>
          <w:p w:rsidR="00864124" w:rsidRDefault="005738F8" w:rsidP="0032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Respuesta </w:t>
            </w:r>
            <w:r w:rsidR="00AC4AC1">
              <w:t>a las preguntas</w:t>
            </w:r>
            <w:r>
              <w:t>:</w:t>
            </w:r>
          </w:p>
          <w:p w:rsidR="00123E59" w:rsidRDefault="00B75790" w:rsidP="00123E59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uno de los integrantes del equipo</w:t>
            </w:r>
            <w:r w:rsidR="00E2091F">
              <w:t xml:space="preserve"> participo en su</w:t>
            </w:r>
            <w:r w:rsidR="00F91F90">
              <w:t xml:space="preserve"> respectiva historia de usuario</w:t>
            </w:r>
            <w:r w:rsidR="008D54DB">
              <w:t xml:space="preserve"> para</w:t>
            </w:r>
            <w:r>
              <w:t xml:space="preserve"> lograr</w:t>
            </w:r>
            <w:r w:rsidR="00BD0B89">
              <w:t xml:space="preserve"> la entrega con el cliente en</w:t>
            </w:r>
            <w:r w:rsidR="00200FBF">
              <w:t xml:space="preserve"> el lapso de tiempo </w:t>
            </w:r>
            <w:r w:rsidR="00EB2FD6">
              <w:t>establecido</w:t>
            </w:r>
            <w:r w:rsidR="008D54DB">
              <w:t xml:space="preserve"> en base a eso se mantuvo una organización estable.</w:t>
            </w:r>
          </w:p>
          <w:p w:rsidR="00123E59" w:rsidRDefault="00EB2FD6" w:rsidP="00123E59">
            <w:pPr>
              <w:pStyle w:val="Prrafodelista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tuvieron algunas complicaciones con la comunicación entre los integrantes del equipo</w:t>
            </w:r>
            <w:r w:rsidR="008D54DB">
              <w:t>.</w:t>
            </w:r>
          </w:p>
          <w:p w:rsidR="00A83357" w:rsidRPr="00A83357" w:rsidRDefault="000E187B" w:rsidP="00123E59">
            <w:pPr>
              <w:pStyle w:val="Prrafode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comunicación con los integrantes del equipo, para no tener carga extra.</w:t>
            </w:r>
          </w:p>
        </w:tc>
      </w:tr>
    </w:tbl>
    <w:p w:rsidR="00864124" w:rsidRDefault="00864124" w:rsidP="00864124"/>
    <w:p w:rsidR="00F0506A" w:rsidRDefault="00F0506A" w:rsidP="00864124"/>
    <w:p w:rsidR="00F0506A" w:rsidRDefault="00F0506A" w:rsidP="00864124"/>
    <w:p w:rsidR="0053083C" w:rsidRDefault="0053083C" w:rsidP="00864124"/>
    <w:p w:rsidR="0022420E" w:rsidRDefault="0022420E" w:rsidP="00F0506A">
      <w:pPr>
        <w:pStyle w:val="Ttulo1"/>
      </w:pPr>
      <w:r>
        <w:lastRenderedPageBreak/>
        <w:t>Firmas de acuerdo.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5257"/>
      </w:tblGrid>
      <w:tr w:rsidR="00F0506A" w:rsidTr="0071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257" w:type="dxa"/>
            <w:vAlign w:val="center"/>
          </w:tcPr>
          <w:p w:rsidR="0022420E" w:rsidRDefault="0022420E" w:rsidP="00323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</w:tr>
      <w:tr w:rsidR="0022420E" w:rsidTr="0071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712242" w:rsidP="003231A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 Herrada Cisneros</w:t>
            </w:r>
          </w:p>
        </w:tc>
        <w:tc>
          <w:tcPr>
            <w:tcW w:w="5257" w:type="dxa"/>
            <w:vAlign w:val="bottom"/>
          </w:tcPr>
          <w:p w:rsidR="0022420E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71224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712242" w:rsidP="003231A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Sayreit </w:t>
            </w:r>
            <w:r w:rsidR="00F0506A">
              <w:t>Rubí</w:t>
            </w:r>
            <w:r>
              <w:t xml:space="preserve"> Rojas Samaniego.</w:t>
            </w:r>
          </w:p>
        </w:tc>
        <w:tc>
          <w:tcPr>
            <w:tcW w:w="5257" w:type="dxa"/>
            <w:vAlign w:val="bottom"/>
          </w:tcPr>
          <w:p w:rsidR="0022420E" w:rsidRDefault="00F0506A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71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712242" w:rsidP="003231A9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5257" w:type="dxa"/>
            <w:vAlign w:val="bottom"/>
          </w:tcPr>
          <w:p w:rsidR="0022420E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71224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712242" w:rsidP="003231A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Ernesto Alan Sánchez Garay.</w:t>
            </w:r>
          </w:p>
        </w:tc>
        <w:tc>
          <w:tcPr>
            <w:tcW w:w="5257" w:type="dxa"/>
            <w:vAlign w:val="bottom"/>
          </w:tcPr>
          <w:p w:rsidR="0022420E" w:rsidRDefault="00F0506A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71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712242" w:rsidP="003231A9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5257" w:type="dxa"/>
            <w:vAlign w:val="bottom"/>
          </w:tcPr>
          <w:p w:rsidR="00F0506A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</w:tbl>
    <w:p w:rsidR="0022420E" w:rsidRPr="0022420E" w:rsidRDefault="0022420E" w:rsidP="0022420E"/>
    <w:sectPr w:rsidR="0022420E" w:rsidRPr="0022420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1BA" w:rsidRDefault="00FD61BA" w:rsidP="0022420E">
      <w:pPr>
        <w:spacing w:after="0" w:line="240" w:lineRule="auto"/>
      </w:pPr>
      <w:r>
        <w:separator/>
      </w:r>
    </w:p>
  </w:endnote>
  <w:endnote w:type="continuationSeparator" w:id="0">
    <w:p w:rsidR="00FD61BA" w:rsidRDefault="00FD61BA" w:rsidP="0022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1BA" w:rsidRDefault="00FD61BA" w:rsidP="0022420E">
      <w:pPr>
        <w:spacing w:after="0" w:line="240" w:lineRule="auto"/>
      </w:pPr>
      <w:r>
        <w:separator/>
      </w:r>
    </w:p>
  </w:footnote>
  <w:footnote w:type="continuationSeparator" w:id="0">
    <w:p w:rsidR="00FD61BA" w:rsidRDefault="00FD61BA" w:rsidP="0022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F90" w:rsidRPr="00DA2F69" w:rsidRDefault="00F91F90" w:rsidP="0022420E">
    <w:pPr>
      <w:pStyle w:val="Encabezado"/>
      <w:jc w:val="right"/>
      <w:rPr>
        <w:rFonts w:ascii="Baskerville Old Face" w:hAnsi="Baskerville Old Face"/>
        <w:sz w:val="40"/>
      </w:rPr>
    </w:pPr>
    <w:r w:rsidRPr="00DA2F69">
      <w:rPr>
        <w:rFonts w:ascii="Baskerville Old Face" w:hAnsi="Baskerville Old Face"/>
        <w:sz w:val="40"/>
      </w:rPr>
      <w:t>L</w:t>
    </w:r>
    <w:r>
      <w:rPr>
        <w:rFonts w:ascii="Baskerville Old Face" w:hAnsi="Baskerville Old Face"/>
        <w:sz w:val="40"/>
      </w:rPr>
      <w:t>.</w:t>
    </w:r>
    <w:r w:rsidRPr="00DA2F69">
      <w:rPr>
        <w:rFonts w:ascii="Baskerville Old Face" w:hAnsi="Baskerville Old Face"/>
        <w:sz w:val="40"/>
      </w:rPr>
      <w:t>S’SOFT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5B4F"/>
    <w:multiLevelType w:val="multilevel"/>
    <w:tmpl w:val="62E8E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64613C"/>
    <w:multiLevelType w:val="multilevel"/>
    <w:tmpl w:val="031A5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8623B6"/>
    <w:multiLevelType w:val="hybridMultilevel"/>
    <w:tmpl w:val="114293D8"/>
    <w:lvl w:ilvl="0" w:tplc="2EF022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32C53"/>
    <w:multiLevelType w:val="hybridMultilevel"/>
    <w:tmpl w:val="43243A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D73F2"/>
    <w:multiLevelType w:val="multilevel"/>
    <w:tmpl w:val="C038C0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9D04841"/>
    <w:multiLevelType w:val="multilevel"/>
    <w:tmpl w:val="4E4882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11"/>
    <w:rsid w:val="00022498"/>
    <w:rsid w:val="00086D42"/>
    <w:rsid w:val="000B35B9"/>
    <w:rsid w:val="000E187B"/>
    <w:rsid w:val="00123E59"/>
    <w:rsid w:val="00132090"/>
    <w:rsid w:val="00200FBF"/>
    <w:rsid w:val="00201961"/>
    <w:rsid w:val="0022420E"/>
    <w:rsid w:val="002B11AA"/>
    <w:rsid w:val="002C25C4"/>
    <w:rsid w:val="003231A9"/>
    <w:rsid w:val="00497EC6"/>
    <w:rsid w:val="004D4DAD"/>
    <w:rsid w:val="0053083C"/>
    <w:rsid w:val="005738F8"/>
    <w:rsid w:val="006B4A8D"/>
    <w:rsid w:val="00712242"/>
    <w:rsid w:val="007653AE"/>
    <w:rsid w:val="007E063D"/>
    <w:rsid w:val="00864124"/>
    <w:rsid w:val="00891722"/>
    <w:rsid w:val="008D54DB"/>
    <w:rsid w:val="009407F8"/>
    <w:rsid w:val="00966C60"/>
    <w:rsid w:val="009F2860"/>
    <w:rsid w:val="00A52F28"/>
    <w:rsid w:val="00A54E71"/>
    <w:rsid w:val="00A82D31"/>
    <w:rsid w:val="00A83357"/>
    <w:rsid w:val="00A93C62"/>
    <w:rsid w:val="00AC4AC1"/>
    <w:rsid w:val="00B75790"/>
    <w:rsid w:val="00BD0B89"/>
    <w:rsid w:val="00CA6998"/>
    <w:rsid w:val="00CC3690"/>
    <w:rsid w:val="00CD2A11"/>
    <w:rsid w:val="00D64A44"/>
    <w:rsid w:val="00DA2F69"/>
    <w:rsid w:val="00E2091F"/>
    <w:rsid w:val="00E6264A"/>
    <w:rsid w:val="00EB2FD6"/>
    <w:rsid w:val="00EF1256"/>
    <w:rsid w:val="00F0506A"/>
    <w:rsid w:val="00F27670"/>
    <w:rsid w:val="00F91F90"/>
    <w:rsid w:val="00FB70C9"/>
    <w:rsid w:val="00FD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97F77F"/>
  <w15:chartTrackingRefBased/>
  <w15:docId w15:val="{68C7999B-236F-4693-A6E0-3B7A0C39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641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20E"/>
  </w:style>
  <w:style w:type="paragraph" w:styleId="Piedepgina">
    <w:name w:val="footer"/>
    <w:basedOn w:val="Normal"/>
    <w:link w:val="Piedepgina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20E"/>
  </w:style>
  <w:style w:type="paragraph" w:styleId="Ttulo">
    <w:name w:val="Title"/>
    <w:basedOn w:val="Normal"/>
    <w:next w:val="Normal"/>
    <w:link w:val="TtuloCar"/>
    <w:uiPriority w:val="10"/>
    <w:qFormat/>
    <w:rsid w:val="00DA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2-nfasis3">
    <w:name w:val="Grid Table 2 Accent 3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1">
    <w:name w:val="Grid Table 2 Accent 1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3">
    <w:name w:val="Grid Table 1 Light Accent 3"/>
    <w:basedOn w:val="Tablanormal"/>
    <w:uiPriority w:val="46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3">
    <w:name w:val="Grid Table 3 Accent 3"/>
    <w:basedOn w:val="Tablanormal"/>
    <w:uiPriority w:val="48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19</cp:revision>
  <dcterms:created xsi:type="dcterms:W3CDTF">2017-09-06T21:10:00Z</dcterms:created>
  <dcterms:modified xsi:type="dcterms:W3CDTF">2017-11-29T20:13:00Z</dcterms:modified>
</cp:coreProperties>
</file>