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6149"/>
      </w:tblGrid>
      <w:tr w:rsidR="003F78BE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</w:p>
        </w:tc>
      </w:tr>
      <w:tr w:rsidR="003F78BE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DA4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bookmarkStart w:id="0" w:name="_GoBack"/>
            <w:bookmarkEnd w:id="0"/>
            <w:r w:rsidR="003F78BE">
              <w:t xml:space="preserve"> / 10</w:t>
            </w:r>
            <w:r w:rsidR="00CD2A11">
              <w:t xml:space="preserve"> / 2017</w:t>
            </w:r>
          </w:p>
        </w:tc>
      </w:tr>
      <w:tr w:rsidR="003F78BE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9E4928">
              <w:t>mentar la entrega del segundo</w:t>
            </w:r>
            <w:r w:rsidR="003F78BE">
              <w:t xml:space="preserve"> Sprint realizada con el cliente.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#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1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Ignacio Salas Guzmán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2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3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</w:tcPr>
          <w:p w:rsidR="00CD2A11" w:rsidRDefault="00F0506A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4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5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6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1834"/>
        <w:gridCol w:w="6342"/>
      </w:tblGrid>
      <w:tr w:rsidR="00F42D6E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F42D6E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3F78BE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CD2A11" w:rsidRDefault="009E4928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realizo la entrega del segundo sprint el cual consistió</w:t>
            </w:r>
            <w:r w:rsidR="00D77806">
              <w:t xml:space="preserve"> en las h</w:t>
            </w:r>
            <w:r w:rsidR="00F42D6E">
              <w:t>istorias de usuario</w:t>
            </w:r>
            <w:r>
              <w:t>:</w:t>
            </w:r>
          </w:p>
          <w:p w:rsidR="009E4928" w:rsidRDefault="009E4928" w:rsidP="009E492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Alta, baja, cambios y consulta de alumnos.</w:t>
            </w:r>
          </w:p>
          <w:p w:rsidR="009E4928" w:rsidRDefault="009E4928" w:rsidP="009E4928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lista del grupo de alumno.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195"/>
        <w:gridCol w:w="4857"/>
      </w:tblGrid>
      <w:tr w:rsidR="0034738B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#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34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34738B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341857">
            <w:r>
              <w:t>1</w:t>
            </w:r>
          </w:p>
        </w:tc>
        <w:tc>
          <w:tcPr>
            <w:tcW w:w="0" w:type="auto"/>
          </w:tcPr>
          <w:p w:rsidR="00864124" w:rsidRDefault="003F78BE" w:rsidP="00341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el cliente</w:t>
            </w:r>
          </w:p>
        </w:tc>
        <w:tc>
          <w:tcPr>
            <w:tcW w:w="0" w:type="auto"/>
          </w:tcPr>
          <w:p w:rsidR="00864124" w:rsidRDefault="009E4928" w:rsidP="003F7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acepto los entregables del segundo sprint.</w:t>
            </w:r>
          </w:p>
        </w:tc>
      </w:tr>
    </w:tbl>
    <w:p w:rsidR="00864124" w:rsidRDefault="00864124" w:rsidP="00864124"/>
    <w:p w:rsidR="003F78BE" w:rsidRDefault="003F78BE" w:rsidP="00864124"/>
    <w:p w:rsidR="003F78BE" w:rsidRDefault="003F78BE" w:rsidP="00864124"/>
    <w:p w:rsidR="003F78BE" w:rsidRDefault="003F78BE" w:rsidP="00864124"/>
    <w:p w:rsidR="009E4928" w:rsidRPr="00F42D6E" w:rsidRDefault="009E4928" w:rsidP="00864124">
      <w:pPr>
        <w:rPr>
          <w:u w:val="single"/>
        </w:rPr>
      </w:pPr>
    </w:p>
    <w:p w:rsidR="003F78BE" w:rsidRDefault="003F78BE" w:rsidP="00864124"/>
    <w:p w:rsidR="003F78BE" w:rsidRDefault="003F78BE" w:rsidP="00864124"/>
    <w:p w:rsidR="00F0506A" w:rsidRDefault="00F0506A" w:rsidP="00864124"/>
    <w:p w:rsidR="00F0506A" w:rsidRDefault="00F0506A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F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F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0" w:type="auto"/>
            <w:vAlign w:val="bottom"/>
          </w:tcPr>
          <w:p w:rsidR="0022420E" w:rsidRDefault="00F0506A" w:rsidP="003F7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F78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F78B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bottom"/>
          </w:tcPr>
          <w:p w:rsidR="00F0506A" w:rsidRDefault="00F0506A" w:rsidP="003F78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1CE" w:rsidRDefault="00AD31CE" w:rsidP="0022420E">
      <w:pPr>
        <w:spacing w:after="0" w:line="240" w:lineRule="auto"/>
      </w:pPr>
      <w:r>
        <w:separator/>
      </w:r>
    </w:p>
  </w:endnote>
  <w:endnote w:type="continuationSeparator" w:id="0">
    <w:p w:rsidR="00AD31CE" w:rsidRDefault="00AD31CE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1CE" w:rsidRDefault="00AD31CE" w:rsidP="0022420E">
      <w:pPr>
        <w:spacing w:after="0" w:line="240" w:lineRule="auto"/>
      </w:pPr>
      <w:r>
        <w:separator/>
      </w:r>
    </w:p>
  </w:footnote>
  <w:footnote w:type="continuationSeparator" w:id="0">
    <w:p w:rsidR="00AD31CE" w:rsidRDefault="00AD31CE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20E" w:rsidRPr="00DA2F69" w:rsidRDefault="0022420E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 w:rsidR="00F0506A"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AA1"/>
    <w:multiLevelType w:val="hybridMultilevel"/>
    <w:tmpl w:val="C9FC5FD0"/>
    <w:lvl w:ilvl="0" w:tplc="044AD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11"/>
    <w:rsid w:val="00022498"/>
    <w:rsid w:val="000B35B9"/>
    <w:rsid w:val="001F724E"/>
    <w:rsid w:val="0022420E"/>
    <w:rsid w:val="0034738B"/>
    <w:rsid w:val="003F78BE"/>
    <w:rsid w:val="004D4DAD"/>
    <w:rsid w:val="005A38D6"/>
    <w:rsid w:val="006F59E1"/>
    <w:rsid w:val="00781C28"/>
    <w:rsid w:val="007912DB"/>
    <w:rsid w:val="007E063D"/>
    <w:rsid w:val="00864124"/>
    <w:rsid w:val="009E4928"/>
    <w:rsid w:val="009F2860"/>
    <w:rsid w:val="00A93C62"/>
    <w:rsid w:val="00AD31CE"/>
    <w:rsid w:val="00CC3690"/>
    <w:rsid w:val="00CD2A11"/>
    <w:rsid w:val="00D10141"/>
    <w:rsid w:val="00D77806"/>
    <w:rsid w:val="00DA2F69"/>
    <w:rsid w:val="00DA4202"/>
    <w:rsid w:val="00F0506A"/>
    <w:rsid w:val="00F27670"/>
    <w:rsid w:val="00F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F665D9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13</cp:revision>
  <dcterms:created xsi:type="dcterms:W3CDTF">2017-09-06T21:10:00Z</dcterms:created>
  <dcterms:modified xsi:type="dcterms:W3CDTF">2017-10-16T10:51:00Z</dcterms:modified>
</cp:coreProperties>
</file>