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GOUTAM GUPTA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6091"/>
          <w:sz w:val="22"/>
          <w:szCs w:val="22"/>
        </w:rPr>
        <w:t xml:space="preserve">Full-Stack MERN Architect &amp; Android App Developer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Kolkata, WB, India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+91 8343957187  |  </w:t>
      </w:r>
      <w:r>
        <w:rPr>
          <w:rFonts w:ascii="Calibri" w:cs="Calibri" w:eastAsia="Calibri" w:hAnsi="Calibri"/>
          <w:color w:val="1E6091"/>
          <w:sz w:val="19"/>
          <w:szCs w:val="19"/>
        </w:rPr>
        <w:t xml:space="preserve">goutamgupta605@gmail.com  |  </w:t>
      </w:r>
      <w:r>
        <w:rPr>
          <w:rFonts w:ascii="Calibri" w:cs="Calibri" w:eastAsia="Calibri" w:hAnsi="Calibri"/>
          <w:color w:val="1E6091"/>
          <w:sz w:val="19"/>
          <w:szCs w:val="19"/>
        </w:rPr>
        <w:t xml:space="preserve">linkedin.com/in/goutam-gupta  |  </w:t>
      </w:r>
      <w:r>
        <w:rPr>
          <w:rFonts w:ascii="Calibri" w:cs="Calibri" w:eastAsia="Calibri" w:hAnsi="Calibri"/>
          <w:color w:val="1E6091"/>
          <w:sz w:val="19"/>
          <w:szCs w:val="19"/>
        </w:rPr>
        <w:t xml:space="preserve">github.com/G870-ops</w:t>
      </w:r>
    </w:p>
    <w:p>
      <w:pPr>
        <w:pBdr>
          <w:bottom w:val="single" w:color="1E6091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PROFESSIONAL SUMMARY</w:t>
      </w:r>
    </w:p>
    <w:p>
      <w:pPr>
        <w:spacing w:after="12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Proactive and results-driven Full-Stack MERN Architect and Android Application Developer with a strong track record of engineering scalable web applications, low-latency microservices, and high-performance native Android solutions. Proficient across modern JavaScript ecosystems (React.js, Node.js, Express, MongoDB Atlas) and native mobile frameworks (Java, Kotlin, Android SDK). Experienced in building real-time multiplayer WebSocket engines, AI-powered systems (Gemini AI, TFLite), and secure enterprise authentication (JWT, Nodemailer). Committed to clean architectural patterns, robust API design, and intuitive user experiences.</w:t>
      </w:r>
    </w:p>
    <w:p>
      <w:pPr>
        <w:pBdr>
          <w:bottom w:val="single" w:color="1E6091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 Engineering: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React.js, Vite, JavaScript (ES6+), HTML5, CSS3, Tailwind CSS, Bootstrap, Responsive UI/UX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Node.js, Express.js, RESTful APIs, JWT Authentication, Nodemailer, WebSocket, Microservices, PHP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Mobile &amp; Edge AI: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Android Studio, Java, Kotlin, Android SDK, Material 3, MPAndroidChart, Firebase, TFLite, OpenCV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 Management: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MongoDB Atlas, MySQL, NoSQL Document Schema Design, Database Optimization, CRUD Pipelines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Integrations: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VS Code, Postman, Linux/WSL, Agile Methodologies, Stripe API, Gemini API</w:t>
      </w:r>
    </w:p>
    <w:p>
      <w:pPr>
        <w:pBdr>
          <w:bottom w:val="single" w:color="1E6091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FEATURED ENGINEERING 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School Management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Full Stack Web Platform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React.js, Node.js, Express.js, MongoDB Atlas, Tailwind CSS, JWT, Nodemailer, Gemini AI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Live Demo: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https://school-management-system-lyart-zeta.vercel.app/login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Source Code: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https://github.com/G870-ops/School-Management-System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enterprise-grade school management platform with role-based access control (Admin, Teachers, Students, Parents).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secure JWT authentication, Bcrypt password hashing, and Nodemailer OTP email verification workflows.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AI-powered fee notification &amp; reminder engine utilizing Google Gemini API with automated student progress tracking modules.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Neo Chess - Real-Time Multiplayer Engine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Mobile &amp; WebSocket Engine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Android Studio, Java, JavaScript, Node.js, Express, WebSocket, HTML5, CSS3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Download APK: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https://github.com/G870-ops/NEO_CHESS_GAME_APP/releases/download/v1.0.0/chess.apk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Source Code: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https://github.com/G870-ops/NEO_CHESS_GAME_APP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real-time multiplayer chess game with native Android wrapper and high-performance embedded web execution layer.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Node.js WebSocket backend server achieving sub-30ms player matchmaking, live move synchronization, and turn validation.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Released standalone Android APK distribution package with offline fallback modes and zero-lag board rendering.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Cow Business - AI Dairy Farm Calculator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Android Fintech &amp; Analytics App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Java, Android SDK, Material 3, MPAndroidChart, PdfDocument, SharedPreferences, XML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Download APK: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https://github.com/G870-ops/Cow_Business_App/releases/download/v1.0.0/cow_business.apk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Source Code: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https://github.com/G870-ops/Cow_Business_App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specialized native Android agricultural finance application for yield forecasting and dairy farm profitability analysis.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reducing-balance loan EMI calculation algorithms and interactive visual cashflow graphs using MPAndroidChart.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automated PDF export generator (PdfDocument) enabling farmers to save and share comprehensive business dossiers.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Sci-Fi Scientific Calculator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Native Android Calculator Application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Kotlin, Android SDK, XML Layouts, Material 3, Gradle, Git, BigDecimal Precision Engine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Download APK: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https://github.com/G870-ops/Scientifc_calculator_project/releases/download/v1.0.0/Scie.Cal.apk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Source Code: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https://github.com/G870-ops/Scientifc_calculator_project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advanced native Android calculator with cyberpunk interstellar neon UI theme, matrix solvers, and complex equations.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custom Java/Kotlin BigDecimal mathematical precision core preventing floating-point inaccuracies during multi-step conversions.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built-in physics/math formula cheatsheets and released optimized native APK on GitHub Releases.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Invitor (Event Booking)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Full Stack Event Management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React.js, Vite, Tailwind CSS, RESTful APIs, Postman API Testing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Live Demo: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https://event-booking-web-app-seven.vercel.app/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Source Code: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https://github.com/G870-ops/Event_Booking_WebApp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full-stack Event Booking and Ticketing management platform featuring dynamic role-based dashboards.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responsive cyberpunk-tailored interface using Tailwind CSS and high-velocity Vite build pipeline.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Verified and audited end-to-end REST API communication with structured Postman collections for seamless reliability.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Full Stack Food Delivery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Full Stack MERN Platform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React.js, Node.js, Express, MongoDB Atlas, Stripe Payment Gateway, Tailwind CSS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Live Demo: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https://food-dev-frontend.vercel.app/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 Source Code: </w:t>
      </w:r>
      <w:r>
        <w:rPr>
          <w:rFonts w:ascii="Calibri" w:cs="Calibri" w:eastAsia="Calibri" w:hAnsi="Calibri"/>
          <w:color w:val="1E6091"/>
          <w:sz w:val="18"/>
          <w:szCs w:val="18"/>
          <w:u w:val="single"/>
        </w:rPr>
        <w:t xml:space="preserve">https://github.com/G870-ops/FOOD_DEV_FRONTEND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end-to-end online food ordering application with live telemetry order status tracking and responsive user carts.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Stripe payment gateway for encrypted online financial transactions with webhook-driven order fulfillment.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scalable backend REST APIs using Express.js and MongoDB aggregation queries for food catalog filtering.</w:t>
      </w:r>
    </w:p>
    <w:p>
      <w:pPr>
        <w:pBdr>
          <w:bottom w:val="single" w:color="1E6091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Bachelor of Technology (B.Tech) - Information Technology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(2023 - 2026)</w:t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Kalyani Government Engineering College (KGEC / MAKAUT)  —  Score: 6.55 CGPA (Up to 8th Semester)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Diploma in Electronics &amp; Telecommunication Engineering (ETCE)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(2020 - 2023)</w:t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Purulia Polytechnic (W.B.S.C.T.E)  —  Score: 79.9% Aggregate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Higher Secondary Education (10+2 Science)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(2018 - 2020)</w:t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Sodepur Colliery High School (W.B.C.H.S.E)  —  Score: 84.4%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Secondary School Education (10th Standard)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(2018)</w:t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Sodepur Colliery High School (W.B.B.S.E)  —  Score: 59.86%</w:t>
      </w:r>
    </w:p>
    <w:p>
      <w:pPr>
        <w:pBdr>
          <w:bottom w:val="single" w:color="1E6091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HONORS, RANKINGS &amp; CERTIFICATIONS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WBJELET State Joint Entrance Examination: General Rank 170 | OBC Rank 26 (Top Tier State Placement).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Robo Fight Competition: 3rd Position Trophy representing Purulia Polytechnic in tactical robotics warfare.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Professional Web Frameworks &amp; Systems Certification: Audited and certified in Full-Stack Web Development, CSS/Bootstrap, JavaScript, and PHP.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Domestic Data Entry Operator (DDEO): Certified in database operational maintenance and speed typing.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2026-10-20T07:42:16.465Z</dcterms:created>
  <dcterms:modified xsi:type="dcterms:W3CDTF">2026-10-20T07:42:16.465Z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