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4ABF" w14:textId="77777777" w:rsidR="00FE4895" w:rsidRDefault="00FE4895" w:rsidP="006E1176"/>
    <w:p w14:paraId="20FB085B" w14:textId="77777777" w:rsidR="00FE4895" w:rsidRDefault="00FE4895" w:rsidP="00FE4895">
      <w:r>
        <w:rPr>
          <w:rFonts w:hint="eastAsia"/>
        </w:rPr>
        <w:t>王者荣耀（</w:t>
      </w:r>
      <w:r>
        <w:t>5000h）-巅峰赛2200--氪金3000元.</w:t>
      </w:r>
    </w:p>
    <w:p w14:paraId="597C51A4" w14:textId="77777777" w:rsidR="00FE4895" w:rsidRDefault="00FE4895" w:rsidP="00FE4895">
      <w:r>
        <w:rPr>
          <w:rFonts w:hint="eastAsia"/>
        </w:rPr>
        <w:t>穿越火线（</w:t>
      </w:r>
      <w:r>
        <w:t>2000h）-挑战模式全国前50，网吧个人赛第二名--氪金2000左右</w:t>
      </w:r>
    </w:p>
    <w:p w14:paraId="1154DE77" w14:textId="7612715A" w:rsidR="00FE4895" w:rsidRDefault="00FE4895" w:rsidP="00FE4895">
      <w:r>
        <w:rPr>
          <w:rFonts w:hint="eastAsia"/>
        </w:rPr>
        <w:t>街机游戏（</w:t>
      </w:r>
      <w:r>
        <w:t>3000h）(三国系列、拳皇系列、恐龙快打、炸弹人、合金弹头、铁钩船长、侍魂、西游释厄传、忍者神龟、战国传承3、战机1945等)-</w:t>
      </w:r>
    </w:p>
    <w:p w14:paraId="7FE7458E" w14:textId="77777777" w:rsidR="00FE4895" w:rsidRDefault="00FE4895" w:rsidP="00FE4895">
      <w:r>
        <w:rPr>
          <w:rFonts w:hint="eastAsia"/>
        </w:rPr>
        <w:t>英雄杀（</w:t>
      </w:r>
      <w:r>
        <w:t>1000h）--氪金500元左右</w:t>
      </w:r>
    </w:p>
    <w:p w14:paraId="66645FFB" w14:textId="77777777" w:rsidR="00FE4895" w:rsidRDefault="00FE4895" w:rsidP="00FE4895">
      <w:r>
        <w:rPr>
          <w:rFonts w:hint="eastAsia"/>
        </w:rPr>
        <w:t>超能世界（</w:t>
      </w:r>
      <w:r>
        <w:t>400h）--氪金1200左右</w:t>
      </w:r>
    </w:p>
    <w:p w14:paraId="33C302B7" w14:textId="77777777" w:rsidR="00FE4895" w:rsidRDefault="00FE4895" w:rsidP="00FE4895">
      <w:r>
        <w:t>QQ飞车（400h）--氪金150块</w:t>
      </w:r>
    </w:p>
    <w:p w14:paraId="5B4BFAD9" w14:textId="77777777" w:rsidR="00FE4895" w:rsidRDefault="00FE4895" w:rsidP="00FE4895">
      <w:r>
        <w:rPr>
          <w:rFonts w:hint="eastAsia"/>
        </w:rPr>
        <w:t>赛尔号（</w:t>
      </w:r>
      <w:r>
        <w:t>300h）--氪金150元左右</w:t>
      </w:r>
    </w:p>
    <w:p w14:paraId="66116429" w14:textId="69CA465C" w:rsidR="00FE4895" w:rsidRPr="00FE4895" w:rsidRDefault="00FE4895" w:rsidP="00FE4895">
      <w:pPr>
        <w:rPr>
          <w:rFonts w:hint="eastAsia"/>
        </w:rPr>
      </w:pPr>
      <w:r>
        <w:rPr>
          <w:rFonts w:hint="eastAsia"/>
        </w:rPr>
        <w:t>网易狼人杀（</w:t>
      </w:r>
      <w:r>
        <w:t>300h）、和平精英（300h）、GOP3（300h）、魂斗罗(200h)、超级马里奥(200h)、海岛奇兵(100h)、嗜血复仇(50h)、求生之路(50h)、鹅鸭杀(50h)、欢乐斗地主（50）、欢乐麻将（50h）、战地之王(30h)、逆战(50h)、QQ堂(100h)、地下城与勇士(50h)、LOL(50h)、中国象棋(100h)、元气骑士(50h)、七龙珠(50h)</w:t>
      </w:r>
      <w:r w:rsidR="00F50825">
        <w:t xml:space="preserve"> </w:t>
      </w:r>
      <w:r w:rsidR="00F50825">
        <w:rPr>
          <w:rFonts w:hint="eastAsia"/>
        </w:rPr>
        <w:t>、</w:t>
      </w:r>
      <w:r w:rsidR="00F50825">
        <w:t>4399</w:t>
      </w:r>
      <w:r w:rsidR="00F50825">
        <w:rPr>
          <w:rFonts w:hint="eastAsia"/>
        </w:rPr>
        <w:t>/</w:t>
      </w:r>
      <w:r w:rsidR="00F50825">
        <w:t>7</w:t>
      </w:r>
      <w:r w:rsidR="00F50825">
        <w:rPr>
          <w:rFonts w:hint="eastAsia"/>
        </w:rPr>
        <w:t>k</w:t>
      </w:r>
      <w:r w:rsidR="00F50825">
        <w:t>7k</w:t>
      </w:r>
      <w:r w:rsidR="00F50825">
        <w:rPr>
          <w:rFonts w:hint="eastAsia"/>
        </w:rPr>
        <w:t>小游戏（5</w:t>
      </w:r>
      <w:r w:rsidR="00F50825">
        <w:t>00</w:t>
      </w:r>
      <w:r w:rsidR="00F50825">
        <w:rPr>
          <w:rFonts w:hint="eastAsia"/>
        </w:rPr>
        <w:t>h）</w:t>
      </w:r>
    </w:p>
    <w:sectPr w:rsidR="00FE4895" w:rsidRPr="00FE4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214E" w14:textId="77777777" w:rsidR="008C706E" w:rsidRDefault="008C706E" w:rsidP="00FE4895">
      <w:r>
        <w:separator/>
      </w:r>
    </w:p>
  </w:endnote>
  <w:endnote w:type="continuationSeparator" w:id="0">
    <w:p w14:paraId="52BFE1AC" w14:textId="77777777" w:rsidR="008C706E" w:rsidRDefault="008C706E" w:rsidP="00FE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EDEA" w14:textId="77777777" w:rsidR="008C706E" w:rsidRDefault="008C706E" w:rsidP="00FE4895">
      <w:r>
        <w:separator/>
      </w:r>
    </w:p>
  </w:footnote>
  <w:footnote w:type="continuationSeparator" w:id="0">
    <w:p w14:paraId="4AED8FA5" w14:textId="77777777" w:rsidR="008C706E" w:rsidRDefault="008C706E" w:rsidP="00FE4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76"/>
    <w:rsid w:val="00302ECC"/>
    <w:rsid w:val="006E1176"/>
    <w:rsid w:val="008C706E"/>
    <w:rsid w:val="008F2666"/>
    <w:rsid w:val="00B038A0"/>
    <w:rsid w:val="00C50CA4"/>
    <w:rsid w:val="00F50825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3B9FF"/>
  <w15:chartTrackingRefBased/>
  <w15:docId w15:val="{BC83480E-B84C-4F08-93C0-D8C622C9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8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 刘</dc:creator>
  <cp:keywords/>
  <dc:description/>
  <cp:lastModifiedBy>啸 刘</cp:lastModifiedBy>
  <cp:revision>5</cp:revision>
  <dcterms:created xsi:type="dcterms:W3CDTF">2023-08-31T07:25:00Z</dcterms:created>
  <dcterms:modified xsi:type="dcterms:W3CDTF">2023-09-15T03:51:00Z</dcterms:modified>
</cp:coreProperties>
</file>