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9CD9" w14:textId="4ACC9279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i/>
          <w:iCs/>
          <w:color w:val="000000" w:themeColor="text1"/>
        </w:rPr>
        <w:t>Valsoft Assignment</w:t>
      </w:r>
    </w:p>
    <w:p w14:paraId="48E27E06" w14:textId="3527B523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i/>
          <w:iCs/>
          <w:color w:val="000000" w:themeColor="text1"/>
        </w:rPr>
        <w:t>Here is the assignment:</w:t>
      </w:r>
    </w:p>
    <w:p w14:paraId="1D1EBED3" w14:textId="0D9F07CA" w:rsidR="00621B86" w:rsidRDefault="380FCD6C" w:rsidP="58E57AB8">
      <w:pPr>
        <w:shd w:val="clear" w:color="auto" w:fill="FFFFFF" w:themeFill="background1"/>
        <w:spacing w:before="240" w:after="240"/>
      </w:pPr>
      <w:r w:rsidRPr="4AD9D652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You can build this with Cursor, Windsurf, VSCode or any IDE of your choice. </w:t>
      </w:r>
    </w:p>
    <w:p w14:paraId="426FB11E" w14:textId="255D9F68" w:rsidR="00621B86" w:rsidRDefault="380FCD6C" w:rsidP="58E57AB8">
      <w:pPr>
        <w:shd w:val="clear" w:color="auto" w:fill="FFFFFF" w:themeFill="background1"/>
        <w:spacing w:before="240" w:after="240"/>
      </w:pPr>
      <w:r w:rsidRPr="089F6AE8">
        <w:rPr>
          <w:rFonts w:ascii="Aptos" w:eastAsia="Aptos" w:hAnsi="Aptos" w:cs="Aptos"/>
          <w:b/>
          <w:bCs/>
          <w:color w:val="000000" w:themeColor="text1"/>
        </w:rPr>
        <w:t xml:space="preserve">Mini Library Management System Challenge </w:t>
      </w:r>
    </w:p>
    <w:p w14:paraId="626FDC88" w14:textId="0DB70418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b/>
          <w:bCs/>
          <w:color w:val="000000" w:themeColor="text1"/>
        </w:rPr>
        <w:t>Minimum Features:</w:t>
      </w:r>
    </w:p>
    <w:p w14:paraId="4BB9E135" w14:textId="7D588AC3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Book Management: Add, edit, and delete books (title, author + whatever metadata you see fit).</w:t>
      </w:r>
    </w:p>
    <w:p w14:paraId="5476A3F8" w14:textId="6248C797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Check-in/Check-out: Mark books as checked in (borrowed) or checked out (returned)</w:t>
      </w:r>
    </w:p>
    <w:p w14:paraId="3FF20B23" w14:textId="35293E7C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Search: Find books by title, author, or other fields.</w:t>
      </w:r>
    </w:p>
    <w:p w14:paraId="43A430A5" w14:textId="0D2CD877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b/>
          <w:bCs/>
          <w:color w:val="000000" w:themeColor="text1"/>
        </w:rPr>
        <w:t>Requirements:</w:t>
      </w:r>
    </w:p>
    <w:p w14:paraId="04AAA7EE" w14:textId="12A89580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089F6AE8">
        <w:rPr>
          <w:rFonts w:ascii="Aptos" w:eastAsia="Aptos" w:hAnsi="Aptos" w:cs="Aptos"/>
          <w:color w:val="000000" w:themeColor="text1"/>
        </w:rPr>
        <w:t>•              Complete a working product using any language, framework, or development tool (including AI tools).</w:t>
      </w:r>
    </w:p>
    <w:p w14:paraId="0C428C8F" w14:textId="244C5257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 xml:space="preserve">•              Provide your source code and a brief README explaining how to run it. </w:t>
      </w:r>
    </w:p>
    <w:p w14:paraId="13894488" w14:textId="6DA658CF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b/>
          <w:bCs/>
          <w:color w:val="000000" w:themeColor="text1"/>
        </w:rPr>
        <w:t>Bonus:</w:t>
      </w:r>
    </w:p>
    <w:p w14:paraId="6D7FA906" w14:textId="06D1B100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Deploy the app and provide a URL for live testing.</w:t>
      </w:r>
    </w:p>
    <w:p w14:paraId="68E81A95" w14:textId="3FFB1CED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Add an authentication system with SSO, preferably with different user roles and permissions.</w:t>
      </w:r>
    </w:p>
    <w:p w14:paraId="7E9232DF" w14:textId="77BCC55B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Implement any AI features you can think of.</w:t>
      </w:r>
    </w:p>
    <w:p w14:paraId="2D0BE792" w14:textId="334E833D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 xml:space="preserve">•              </w:t>
      </w:r>
      <w:r w:rsidRPr="58E57AB8">
        <w:rPr>
          <w:rFonts w:ascii="Aptos" w:eastAsia="Aptos" w:hAnsi="Aptos" w:cs="Aptos"/>
          <w:b/>
          <w:bCs/>
          <w:color w:val="000000" w:themeColor="text1"/>
        </w:rPr>
        <w:t>Add extra features as you see fit, to demonstrate your creativity.</w:t>
      </w:r>
    </w:p>
    <w:p w14:paraId="10A37A4C" w14:textId="789C375A" w:rsidR="00621B86" w:rsidRDefault="380FCD6C" w:rsidP="58E57AB8">
      <w:pPr>
        <w:shd w:val="clear" w:color="auto" w:fill="FFFFFF" w:themeFill="background1"/>
        <w:spacing w:before="240" w:after="240"/>
      </w:pPr>
      <w:r w:rsidRPr="58E57AB8">
        <w:rPr>
          <w:rFonts w:ascii="Aptos" w:eastAsia="Aptos" w:hAnsi="Aptos" w:cs="Aptos"/>
          <w:b/>
          <w:bCs/>
          <w:color w:val="000000" w:themeColor="text1"/>
        </w:rPr>
        <w:t>Evaluation Criteria:</w:t>
      </w:r>
    </w:p>
    <w:p w14:paraId="1953A80C" w14:textId="6BD852B5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Completeness: Does the product work and cover the core features?</w:t>
      </w:r>
    </w:p>
    <w:p w14:paraId="7FCA0B37" w14:textId="2A393805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Creativity: Are extra features and creative ideas incorporated?</w:t>
      </w:r>
    </w:p>
    <w:p w14:paraId="7B557DD0" w14:textId="5286B277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t>•              Product Quality: Is the product clean and organized?</w:t>
      </w:r>
    </w:p>
    <w:p w14:paraId="1AE83762" w14:textId="07C01A36" w:rsidR="00621B86" w:rsidRDefault="380FCD6C" w:rsidP="58E57AB8">
      <w:pPr>
        <w:shd w:val="clear" w:color="auto" w:fill="FFFFFF" w:themeFill="background1"/>
        <w:spacing w:before="240" w:after="240"/>
        <w:ind w:left="600"/>
      </w:pPr>
      <w:r w:rsidRPr="58E57AB8">
        <w:rPr>
          <w:rFonts w:ascii="Aptos" w:eastAsia="Aptos" w:hAnsi="Aptos" w:cs="Aptos"/>
          <w:color w:val="000000" w:themeColor="text1"/>
        </w:rPr>
        <w:lastRenderedPageBreak/>
        <w:t xml:space="preserve">•              Usability: Is the app intuitive </w:t>
      </w:r>
    </w:p>
    <w:p w14:paraId="2E6FDD1B" w14:textId="6730693C" w:rsidR="00621B86" w:rsidRDefault="00621B86" w:rsidP="58E57AB8">
      <w:pPr>
        <w:shd w:val="clear" w:color="auto" w:fill="FFFFFF" w:themeFill="background1"/>
        <w:spacing w:after="0"/>
      </w:pPr>
    </w:p>
    <w:p w14:paraId="2C078E63" w14:textId="5420C6CA" w:rsidR="00621B86" w:rsidRDefault="380FCD6C">
      <w:r>
        <w:t xml:space="preserve">Good luck </w:t>
      </w:r>
      <w:r w:rsidRPr="58E57AB8">
        <w:rPr>
          <w:rFonts w:ascii="Segoe UI Emoji" w:eastAsia="Segoe UI Emoji" w:hAnsi="Segoe UI Emoji" w:cs="Segoe UI Emoji"/>
        </w:rPr>
        <w:t>😊</w:t>
      </w:r>
      <w:r>
        <w:t xml:space="preserve"> </w:t>
      </w:r>
    </w:p>
    <w:sectPr w:rsidR="00621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B3F247"/>
    <w:rsid w:val="001B16B4"/>
    <w:rsid w:val="003F350E"/>
    <w:rsid w:val="00621B86"/>
    <w:rsid w:val="089F6AE8"/>
    <w:rsid w:val="19B3F247"/>
    <w:rsid w:val="29123127"/>
    <w:rsid w:val="380FCD6C"/>
    <w:rsid w:val="4AD9D652"/>
    <w:rsid w:val="58E57AB8"/>
    <w:rsid w:val="70549B66"/>
    <w:rsid w:val="7AADF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F247"/>
  <w15:chartTrackingRefBased/>
  <w15:docId w15:val="{2D50714B-22C0-49B4-965C-44F970A0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5F4819B2B24693F59927AA06B875" ma:contentTypeVersion="13" ma:contentTypeDescription="Create a new document." ma:contentTypeScope="" ma:versionID="96e4e866caa9d9a3784c51cb9d0ffc0d">
  <xsd:schema xmlns:xsd="http://www.w3.org/2001/XMLSchema" xmlns:xs="http://www.w3.org/2001/XMLSchema" xmlns:p="http://schemas.microsoft.com/office/2006/metadata/properties" xmlns:ns2="9463fe1e-d161-4163-b21a-0fe37b6baf62" xmlns:ns3="99cdd63f-6043-461f-885d-d54483660e27" targetNamespace="http://schemas.microsoft.com/office/2006/metadata/properties" ma:root="true" ma:fieldsID="b11a442f2fb24d2fe6c6f092cf955999" ns2:_="" ns3:_="">
    <xsd:import namespace="9463fe1e-d161-4163-b21a-0fe37b6baf62"/>
    <xsd:import namespace="99cdd63f-6043-461f-885d-d54483660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Inclin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3fe1e-d161-4163-b21a-0fe37b6ba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acf9d9-638c-4920-9669-b0bf029ffb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nclined" ma:index="20" nillable="true" ma:displayName="Notes" ma:format="Dropdown" ma:internalName="Inclined">
      <xsd:simpleType>
        <xsd:restriction base="dms:Choice">
          <xsd:enumeration value="Yes"/>
          <xsd:enumeration value="No"/>
          <xsd:enumeration value="Mayb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dd63f-6043-461f-885d-d54483660e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57229-1498-42f9-949c-2599a411d7f6}" ma:internalName="TaxCatchAll" ma:showField="CatchAllData" ma:web="99cdd63f-6043-461f-885d-d54483660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63fe1e-d161-4163-b21a-0fe37b6baf62">
      <Terms xmlns="http://schemas.microsoft.com/office/infopath/2007/PartnerControls"/>
    </lcf76f155ced4ddcb4097134ff3c332f>
    <TaxCatchAll xmlns="99cdd63f-6043-461f-885d-d54483660e27" xsi:nil="true"/>
    <Inclined xmlns="9463fe1e-d161-4163-b21a-0fe37b6baf6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AF919D-1359-4CCD-B6B3-AC95DA542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63fe1e-d161-4163-b21a-0fe37b6baf62"/>
    <ds:schemaRef ds:uri="99cdd63f-6043-461f-885d-d54483660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961BEF-F6AB-4F81-968F-C5B74A75A696}">
  <ds:schemaRefs>
    <ds:schemaRef ds:uri="http://schemas.microsoft.com/office/2006/metadata/properties"/>
    <ds:schemaRef ds:uri="http://schemas.microsoft.com/office/infopath/2007/PartnerControls"/>
    <ds:schemaRef ds:uri="9463fe1e-d161-4163-b21a-0fe37b6baf62"/>
    <ds:schemaRef ds:uri="99cdd63f-6043-461f-885d-d54483660e27"/>
  </ds:schemaRefs>
</ds:datastoreItem>
</file>

<file path=customXml/itemProps3.xml><?xml version="1.0" encoding="utf-8"?>
<ds:datastoreItem xmlns:ds="http://schemas.openxmlformats.org/officeDocument/2006/customXml" ds:itemID="{E56366B4-4DEC-4B34-A088-7B73EBB8B6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Bourgault</dc:creator>
  <cp:keywords/>
  <dc:description/>
  <cp:lastModifiedBy>Jeronimo Sanchez</cp:lastModifiedBy>
  <cp:revision>2</cp:revision>
  <dcterms:created xsi:type="dcterms:W3CDTF">2025-07-16T19:51:00Z</dcterms:created>
  <dcterms:modified xsi:type="dcterms:W3CDTF">2025-10-06T19:17:00Z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0x01010081145F4819B2B24693F59927AA06B875</vt:lpwstr>
  </property>
  <property fmtid="{D5CDD505-2E9C-101B-9397-08002B2CF9AE}" pid="3" name="MediaServiceImageTags">
    <vt:lpwstr/>
  </property>
</Properties>
</file>