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D16D" w14:textId="0BFED06B" w:rsidR="009F69D2" w:rsidRPr="00AB4C2E" w:rsidRDefault="009F69D2" w:rsidP="00AB4C2E"/>
    <w:sectPr w:rsidR="009F69D2" w:rsidRPr="00AB4C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15A5A" w14:textId="77777777" w:rsidR="00974FE4" w:rsidRDefault="00974FE4" w:rsidP="00B1061D">
      <w:pPr>
        <w:spacing w:after="0" w:line="240" w:lineRule="auto"/>
      </w:pPr>
      <w:r>
        <w:separator/>
      </w:r>
    </w:p>
  </w:endnote>
  <w:endnote w:type="continuationSeparator" w:id="0">
    <w:p w14:paraId="4E39975F" w14:textId="77777777" w:rsidR="00974FE4" w:rsidRDefault="00974FE4" w:rsidP="00B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24F68" w14:textId="77777777" w:rsidR="00974FE4" w:rsidRDefault="00974FE4" w:rsidP="00B1061D">
      <w:pPr>
        <w:spacing w:after="0" w:line="240" w:lineRule="auto"/>
      </w:pPr>
      <w:r>
        <w:separator/>
      </w:r>
    </w:p>
  </w:footnote>
  <w:footnote w:type="continuationSeparator" w:id="0">
    <w:p w14:paraId="71B6EDC9" w14:textId="77777777" w:rsidR="00974FE4" w:rsidRDefault="00974FE4" w:rsidP="00B1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482A4" w14:textId="028638AC" w:rsidR="00B1061D" w:rsidRDefault="00B1061D">
    <w:pPr>
      <w:pStyle w:val="Encabezado"/>
    </w:pPr>
    <w:r w:rsidRPr="009F69D2">
      <w:rPr>
        <w:b/>
        <w:bCs/>
        <w:noProof/>
        <w:sz w:val="24"/>
        <w:szCs w:val="24"/>
        <w:lang w:val="es-MX"/>
      </w:rPr>
      <w:drawing>
        <wp:anchor distT="0" distB="0" distL="114300" distR="114300" simplePos="0" relativeHeight="251659264" behindDoc="0" locked="0" layoutInCell="1" allowOverlap="1" wp14:anchorId="0105086A" wp14:editId="6340C217">
          <wp:simplePos x="0" y="0"/>
          <wp:positionH relativeFrom="margin">
            <wp:align>center</wp:align>
          </wp:positionH>
          <wp:positionV relativeFrom="paragraph">
            <wp:posOffset>-266419</wp:posOffset>
          </wp:positionV>
          <wp:extent cx="6670040" cy="1391920"/>
          <wp:effectExtent l="0" t="0" r="0" b="0"/>
          <wp:wrapSquare wrapText="bothSides"/>
          <wp:docPr id="3835211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3521122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96" t="4102" r="1411" b="66341"/>
                  <a:stretch/>
                </pic:blipFill>
                <pic:spPr bwMode="auto">
                  <a:xfrm>
                    <a:off x="0" y="0"/>
                    <a:ext cx="6670040" cy="13919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CA23C5" w14:textId="77777777" w:rsidR="00B1061D" w:rsidRDefault="00B106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D2"/>
    <w:rsid w:val="004661BB"/>
    <w:rsid w:val="00605EC7"/>
    <w:rsid w:val="00691FBB"/>
    <w:rsid w:val="00974FE4"/>
    <w:rsid w:val="009B35AC"/>
    <w:rsid w:val="009F69D2"/>
    <w:rsid w:val="00AB4C2E"/>
    <w:rsid w:val="00B1061D"/>
    <w:rsid w:val="00B81BDE"/>
    <w:rsid w:val="00C66563"/>
    <w:rsid w:val="00F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C1217"/>
  <w15:chartTrackingRefBased/>
  <w15:docId w15:val="{94428F8F-7940-4539-8D8C-FDCFA244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61D"/>
  </w:style>
  <w:style w:type="paragraph" w:styleId="Piedepgina">
    <w:name w:val="footer"/>
    <w:basedOn w:val="Normal"/>
    <w:link w:val="PiedepginaCar"/>
    <w:uiPriority w:val="99"/>
    <w:unhideWhenUsed/>
    <w:rsid w:val="00B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 Ruiz</dc:creator>
  <cp:keywords/>
  <dc:description/>
  <cp:lastModifiedBy>Antonio Gabriel Ruiz</cp:lastModifiedBy>
  <cp:revision>6</cp:revision>
  <dcterms:created xsi:type="dcterms:W3CDTF">2024-10-21T19:00:00Z</dcterms:created>
  <dcterms:modified xsi:type="dcterms:W3CDTF">2024-10-21T21:17:00Z</dcterms:modified>
</cp:coreProperties>
</file>