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proofErr w:type="spellStart"/>
      <w:r>
        <w:t>Faaputuga</w:t>
      </w:r>
      <w:proofErr w:type="spellEnd"/>
      <w:r>
        <w:t>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 xml:space="preserve">seguito da una </w:t>
      </w:r>
      <w:proofErr w:type="spellStart"/>
      <w:r>
        <w:t>faaputuga</w:t>
      </w:r>
      <w:proofErr w:type="spellEnd"/>
      <w:r>
        <w:t>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 xml:space="preserve">Una cosa ricorsiva è una funzione che richiama </w:t>
      </w:r>
      <w:proofErr w:type="gramStart"/>
      <w:r>
        <w:t>se</w:t>
      </w:r>
      <w:proofErr w:type="gramEnd"/>
      <w:r>
        <w:t xml:space="preserve"> stessa al suo interno fino a quando non si verifica una certa condizione che ne cambia il suo stato e la porta alla fine (senza loop infinito quindi che manderebbe tutto in </w:t>
      </w:r>
      <w:proofErr w:type="spellStart"/>
      <w:r>
        <w:t>stackoverflow</w:t>
      </w:r>
      <w:proofErr w:type="spellEnd"/>
      <w:r>
        <w:t>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31FD89E7" w:rsidR="001A6688" w:rsidRDefault="003C02AD" w:rsidP="00FF041B">
      <w:r>
        <w:t>5! = 5*4*3*2*1 = un numero.</w:t>
      </w:r>
    </w:p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proofErr w:type="spellStart"/>
      <w:proofErr w:type="gram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</w:t>
      </w:r>
      <w:proofErr w:type="gramEnd"/>
      <w:r w:rsidRPr="001A6688">
        <w:rPr>
          <w:rFonts w:ascii="Courier New" w:eastAsia="Times New Roman" w:hAnsi="Courier New" w:cs="Courier New"/>
          <w:color w:val="808080"/>
          <w:lang w:eastAsia="it-IT"/>
        </w:rPr>
        <w:t>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(n+2) =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 xml:space="preserve">(n+1) + </w:t>
      </w:r>
      <w:proofErr w:type="spellStart"/>
      <w:r w:rsidRPr="001A6688">
        <w:rPr>
          <w:rFonts w:ascii="Courier New" w:eastAsia="Times New Roman" w:hAnsi="Courier New" w:cs="Courier New"/>
          <w:color w:val="808080"/>
          <w:lang w:eastAsia="it-IT"/>
        </w:rPr>
        <w:t>Fib</w:t>
      </w:r>
      <w:proofErr w:type="spellEnd"/>
      <w:r w:rsidRPr="001A6688">
        <w:rPr>
          <w:rFonts w:ascii="Courier New" w:eastAsia="Times New Roman" w:hAnsi="Courier New" w:cs="Courier New"/>
          <w:color w:val="808080"/>
          <w:lang w:eastAsia="it-IT"/>
        </w:rPr>
        <w:t>(n)</w:t>
      </w:r>
    </w:p>
    <w:p w14:paraId="2C49211D" w14:textId="4CD1BD83" w:rsidR="001A6688" w:rsidRDefault="001A6688" w:rsidP="001A6688"/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75C69F24" w:rsidR="00DC0A88" w:rsidRDefault="00DC0A88" w:rsidP="001A6688"/>
    <w:p w14:paraId="5FD41446" w14:textId="77777777" w:rsidR="00DC0A88" w:rsidRDefault="00DC0A88" w:rsidP="001A6688"/>
    <w:p w14:paraId="1BD9FC72" w14:textId="77777777" w:rsidR="00DC0A88" w:rsidRDefault="00DC0A88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477AE09F" w14:textId="3F7DB445" w:rsidR="002C066C" w:rsidRDefault="002C066C" w:rsidP="001A6688">
      <w:r>
        <w:t>Se il numero ricevuto in input è uguale a 1 o 0 allora ritorno la variabile in ingresso, in caso contrario eseguo una somma dei valori della funzione stessa con le stesse condizioni utilizzando nel primo la variabile – 1 e nel secondo</w:t>
      </w:r>
      <w:r>
        <w:br/>
        <w:t>variabile – 2;</w:t>
      </w:r>
    </w:p>
    <w:p w14:paraId="60E6DE03" w14:textId="0A265567" w:rsidR="006F7158" w:rsidRDefault="002C066C" w:rsidP="001A6688">
      <w:r>
        <w:t xml:space="preserve">In questo modo se il valore sottratto a </w:t>
      </w:r>
      <w:proofErr w:type="gramStart"/>
      <w:r>
        <w:t>se</w:t>
      </w:r>
      <w:proofErr w:type="gramEnd"/>
      <w:r>
        <w:t xml:space="preserve"> stesso di 1 o 2 è pari a 1 o 0, ritornerà se stesso, in caso contrario </w:t>
      </w:r>
      <w:proofErr w:type="spellStart"/>
      <w:r>
        <w:t>rieseguira</w:t>
      </w:r>
      <w:proofErr w:type="spellEnd"/>
      <w:r>
        <w:t xml:space="preserve"> l’azione di somma fino a quando non viene soddisfatto, questa condizione di somma a causa della sua natura ritornerà sempre valori minori (sottraendo 1 e 2).</w:t>
      </w:r>
      <w:r>
        <w:br/>
        <w:t>Esempio input: 4</w:t>
      </w:r>
      <w:r>
        <w:br/>
      </w:r>
      <w:r w:rsidR="006F7158">
        <w:t>Non entra nella condizione 0 o 1, procedete alla seconda:</w:t>
      </w:r>
      <w:r w:rsidR="006F7158">
        <w:br/>
      </w:r>
      <w:r w:rsidR="006F7158">
        <w:lastRenderedPageBreak/>
        <w:t>n = 4 – 1 /* che non soddisfa la condizione 0 o 1 e quindi richiama ancora se stessa per ottenere il valore */ + 4 – 2 /*Vale stessa regola del primo */</w:t>
      </w:r>
    </w:p>
    <w:p w14:paraId="4861FC01" w14:textId="0142FD1F" w:rsidR="006F7158" w:rsidRDefault="006F7158" w:rsidP="001A6688">
      <w:r>
        <w:t>Eventualmente ritornerà un numero di somma pari a 1 + 2 = 3.</w:t>
      </w:r>
    </w:p>
    <w:p w14:paraId="01F545F0" w14:textId="44929B58" w:rsidR="006F7158" w:rsidRPr="001A6688" w:rsidRDefault="006F7158" w:rsidP="001A6688">
      <w:r>
        <w:t xml:space="preserve">In breve sintesi, deve trovare i numeri precedenti a quello </w:t>
      </w:r>
      <w:proofErr w:type="gramStart"/>
      <w:r>
        <w:t>di  input</w:t>
      </w:r>
      <w:proofErr w:type="gramEnd"/>
      <w:r>
        <w:t xml:space="preserve"> che diano come risultato n – 1 quando sommati.</w:t>
      </w:r>
    </w:p>
    <w:sectPr w:rsidR="006F7158" w:rsidRPr="001A6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9314B"/>
    <w:rsid w:val="001A6688"/>
    <w:rsid w:val="002C066C"/>
    <w:rsid w:val="003C02AD"/>
    <w:rsid w:val="006F7158"/>
    <w:rsid w:val="00DC0A88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2021-09-28T08:35:00Z</dcterms:created>
  <dcterms:modified xsi:type="dcterms:W3CDTF">2021-10-01T11:57:00Z</dcterms:modified>
</cp:coreProperties>
</file>