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 xml:space="preserve">Una cosa ricorsiva è una funzione che richiama </w:t>
      </w:r>
      <w:proofErr w:type="gramStart"/>
      <w:r>
        <w:t>se</w:t>
      </w:r>
      <w:proofErr w:type="gramEnd"/>
      <w:r>
        <w:t xml:space="preserve">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proofErr w:type="gram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Fib(</w:t>
      </w:r>
      <w:proofErr w:type="gramEnd"/>
      <w:r w:rsidRPr="001A6688">
        <w:rPr>
          <w:rFonts w:ascii="Courier New" w:eastAsia="Times New Roman" w:hAnsi="Courier New" w:cs="Courier New"/>
          <w:color w:val="808080"/>
          <w:lang w:eastAsia="it-IT"/>
        </w:rPr>
        <w:t>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 xml:space="preserve">Si dichiarano </w:t>
      </w:r>
      <w:proofErr w:type="gramStart"/>
      <w:r>
        <w:t>3</w:t>
      </w:r>
      <w:proofErr w:type="gramEnd"/>
      <w:r>
        <w:t xml:space="preserve">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 xml:space="preserve">f2 assume il valore di f1 </w:t>
      </w:r>
      <w:proofErr w:type="gramStart"/>
      <w:r w:rsidR="009D747D">
        <w:t>ed</w:t>
      </w:r>
      <w:proofErr w:type="gramEnd"/>
      <w:r w:rsidR="009D747D">
        <w:t xml:space="preserve">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>Metodo inefficiente rispetto a quello iterativo, sia per uso di risorse e tempi di esecuzione.po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 xml:space="preserve">Il metodo usato può essere immaginato come una piramide con dei gradoni, o delle scale, in cui si inizia a cercare dalla cima a scendere se su ogni scalino è presente il numero che cerchiamo, in caso affermativo ci fermiamo, in caso negativo scendiamo ancora fino </w:t>
      </w:r>
      <w:proofErr w:type="gramStart"/>
      <w:r>
        <w:t>a  trovarci</w:t>
      </w:r>
      <w:proofErr w:type="gramEnd"/>
      <w:r>
        <w:t xml:space="preserve"> a terra, nel tale caso (come detto diverse volte) il numero non è stato trovato.</w:t>
      </w:r>
    </w:p>
    <w:p w14:paraId="021034FB" w14:textId="6B3992CA" w:rsidR="00FB69C3" w:rsidRDefault="00FB69C3" w:rsidP="00FB69C3">
      <w:r>
        <w:t xml:space="preserve">Nota Bene che la prima lettura incomincia dal nNumeri – 1, questo perché nNumeri va in overflow già all’inizio se non viene decrementato di 1 (un vettore da 100 numeri, ha posizione massima </w:t>
      </w:r>
      <w:proofErr w:type="gramStart"/>
      <w:r>
        <w:t>vettore[</w:t>
      </w:r>
      <w:proofErr w:type="gramEnd"/>
      <w:r>
        <w:t>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Classroom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proofErr w:type="gramStart"/>
      <w:r>
        <w:t>La somma del vettore di dimensione n,</w:t>
      </w:r>
      <w:proofErr w:type="gramEnd"/>
      <w:r>
        <w:t xml:space="preserve">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>Risultati Iterativo: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2D6A3F4A" w:rsidR="002D53B1" w:rsidRDefault="002D53B1" w:rsidP="002D53B1">
      <w:r>
        <w:t>Stringhe ricorsivo:</w:t>
      </w:r>
      <w:r>
        <w:br/>
        <w:t>Data una stringa, visualizzarla carattere per carattere, in modo ricorsivo, dalla fine.</w:t>
      </w:r>
      <w:r>
        <w:br/>
        <w:t>ES: Input: Ciao -&gt; Ciao / oaiC.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1A89F8A9" w:rsidR="009C3B83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p w14:paraId="3A152B4F" w14:textId="7C17D360" w:rsidR="00114278" w:rsidRDefault="00114278" w:rsidP="002D53B1">
      <w:r>
        <w:t>La complessità è lineare.</w:t>
      </w:r>
    </w:p>
    <w:p w14:paraId="6B2AC83E" w14:textId="6C9CD2EE" w:rsidR="0064532B" w:rsidRDefault="0064532B" w:rsidP="002D53B1">
      <w:r>
        <w:t xml:space="preserve">Questo può funzionare con un metodo ricorsivo, continuamente dividendo in </w:t>
      </w:r>
      <w:proofErr w:type="gramStart"/>
      <w:r>
        <w:t>2</w:t>
      </w:r>
      <w:proofErr w:type="gramEnd"/>
      <w:r>
        <w:t xml:space="preserve"> il vettore, ordinandolo e rifondendolo dopo.</w:t>
      </w:r>
    </w:p>
    <w:p w14:paraId="5754E288" w14:textId="330974AA" w:rsidR="00EF4A20" w:rsidRPr="002D53B1" w:rsidRDefault="00EF4A20" w:rsidP="002D53B1">
      <w:r>
        <w:t>La fusione non è ricorsiva, l’ordinamento e divisione si.</w:t>
      </w:r>
    </w:p>
    <w:sectPr w:rsidR="00EF4A20" w:rsidRPr="002D5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14278"/>
    <w:rsid w:val="00130DD9"/>
    <w:rsid w:val="001373F7"/>
    <w:rsid w:val="0019314B"/>
    <w:rsid w:val="001A2581"/>
    <w:rsid w:val="001A6688"/>
    <w:rsid w:val="001C1313"/>
    <w:rsid w:val="0029636D"/>
    <w:rsid w:val="002C066C"/>
    <w:rsid w:val="002D53B1"/>
    <w:rsid w:val="0030677A"/>
    <w:rsid w:val="003453F4"/>
    <w:rsid w:val="0036049E"/>
    <w:rsid w:val="003617FF"/>
    <w:rsid w:val="003C02AD"/>
    <w:rsid w:val="0064532B"/>
    <w:rsid w:val="006839BC"/>
    <w:rsid w:val="006F7158"/>
    <w:rsid w:val="007C5DFE"/>
    <w:rsid w:val="009351EB"/>
    <w:rsid w:val="009C3B83"/>
    <w:rsid w:val="009D747D"/>
    <w:rsid w:val="009F6FB0"/>
    <w:rsid w:val="00A74759"/>
    <w:rsid w:val="00B57E0D"/>
    <w:rsid w:val="00C07EFA"/>
    <w:rsid w:val="00DC0A88"/>
    <w:rsid w:val="00EF4A20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12</cp:revision>
  <dcterms:created xsi:type="dcterms:W3CDTF">2021-09-28T08:35:00Z</dcterms:created>
  <dcterms:modified xsi:type="dcterms:W3CDTF">2021-10-08T13:55:00Z</dcterms:modified>
</cp:coreProperties>
</file>