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9E9E5" w14:textId="2E69CAAA" w:rsidR="00160667" w:rsidRDefault="004612E5" w:rsidP="004612E5">
      <w:pPr>
        <w:pStyle w:val="Titolo"/>
        <w:jc w:val="center"/>
      </w:pPr>
      <w:r>
        <w:t>piano g.c.</w:t>
      </w:r>
    </w:p>
    <w:p w14:paraId="2B90983A" w14:textId="7C73EC29" w:rsidR="00DA76ED" w:rsidRDefault="00DA76ED" w:rsidP="00DA76ED">
      <w:pPr>
        <w:pStyle w:val="Titolo1"/>
      </w:pPr>
      <w:r>
        <w:t>Piano di indirizzamento:</w:t>
      </w:r>
    </w:p>
    <w:p w14:paraId="17146FF4" w14:textId="1C94EF31" w:rsidR="00DA76ED" w:rsidRPr="006C27C2" w:rsidRDefault="00DA76ED" w:rsidP="00DA76ED">
      <w:pPr>
        <w:rPr>
          <w:u w:val="single"/>
        </w:rPr>
      </w:pPr>
      <w:proofErr w:type="spellStart"/>
      <w:r>
        <w:t>Subnet-Mask</w:t>
      </w:r>
      <w:proofErr w:type="spellEnd"/>
      <w:r>
        <w:t>: 255.255.255.192</w:t>
      </w:r>
      <w:r w:rsidR="00B114D4">
        <w:br/>
        <w:t xml:space="preserve">Rete: </w:t>
      </w:r>
      <w:r w:rsidR="006C27C2">
        <w:t>192.168.0.</w:t>
      </w:r>
      <w:r w:rsidR="00C402BA">
        <w:t>62</w:t>
      </w:r>
      <w:r w:rsidR="006C27C2">
        <w:t>/26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A76ED" w14:paraId="28FA6C5C" w14:textId="77777777" w:rsidTr="00DA7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8642721" w14:textId="3E286D31" w:rsidR="00DA76ED" w:rsidRDefault="00DA76ED" w:rsidP="00DA76ED">
            <w:r>
              <w:t>Dispositivo</w:t>
            </w:r>
          </w:p>
        </w:tc>
        <w:tc>
          <w:tcPr>
            <w:tcW w:w="3209" w:type="dxa"/>
          </w:tcPr>
          <w:p w14:paraId="653E1446" w14:textId="5B18803C" w:rsidR="00DA76ED" w:rsidRDefault="00DA76ED" w:rsidP="00DA7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Indirizzo</w:t>
            </w:r>
          </w:p>
        </w:tc>
        <w:tc>
          <w:tcPr>
            <w:tcW w:w="3210" w:type="dxa"/>
          </w:tcPr>
          <w:p w14:paraId="199CA1DD" w14:textId="24A11BAD" w:rsidR="00DA76ED" w:rsidRDefault="00DA76ED" w:rsidP="00DA7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Interfaccia</w:t>
            </w:r>
          </w:p>
        </w:tc>
      </w:tr>
      <w:tr w:rsidR="00DA76ED" w14:paraId="066B5FA7" w14:textId="77777777" w:rsidTr="00DA7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A1BCD6E" w14:textId="739A1371" w:rsidR="00DA76ED" w:rsidRDefault="00DA76ED" w:rsidP="00DA76ED">
            <w:r>
              <w:t>Router</w:t>
            </w:r>
          </w:p>
        </w:tc>
        <w:tc>
          <w:tcPr>
            <w:tcW w:w="3209" w:type="dxa"/>
          </w:tcPr>
          <w:p w14:paraId="07A4BDCC" w14:textId="19DCE5E7" w:rsidR="00DA76ED" w:rsidRDefault="00DA76ED" w:rsidP="00DA7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192.168.0.62</w:t>
            </w:r>
          </w:p>
        </w:tc>
        <w:tc>
          <w:tcPr>
            <w:tcW w:w="3210" w:type="dxa"/>
          </w:tcPr>
          <w:p w14:paraId="5611DD80" w14:textId="17C36EA2" w:rsidR="00DA76ED" w:rsidRDefault="00DA76ED" w:rsidP="00DA7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Fa0/0</w:t>
            </w:r>
          </w:p>
        </w:tc>
      </w:tr>
      <w:tr w:rsidR="00DA76ED" w14:paraId="7C0C6733" w14:textId="77777777" w:rsidTr="00DA7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0414F93" w14:textId="65F950F1" w:rsidR="00DA76ED" w:rsidRDefault="00DA76ED" w:rsidP="00DA76ED">
            <w:r>
              <w:t>Server</w:t>
            </w:r>
          </w:p>
        </w:tc>
        <w:tc>
          <w:tcPr>
            <w:tcW w:w="3209" w:type="dxa"/>
          </w:tcPr>
          <w:p w14:paraId="4496A64D" w14:textId="4140CCDE" w:rsidR="00DA76ED" w:rsidRDefault="00DA76ED" w:rsidP="00DA7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192.168.0.61</w:t>
            </w:r>
          </w:p>
        </w:tc>
        <w:tc>
          <w:tcPr>
            <w:tcW w:w="3210" w:type="dxa"/>
          </w:tcPr>
          <w:p w14:paraId="6276A107" w14:textId="122B7926" w:rsidR="00DA76ED" w:rsidRDefault="00DA76ED" w:rsidP="00DA7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Fa1/1</w:t>
            </w:r>
          </w:p>
        </w:tc>
      </w:tr>
      <w:tr w:rsidR="00DA76ED" w14:paraId="6FFF486A" w14:textId="77777777" w:rsidTr="00DA7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2E011AF" w14:textId="50BF3E3E" w:rsidR="00DA76ED" w:rsidRDefault="00DA76ED" w:rsidP="00DA76ED">
            <w:proofErr w:type="spellStart"/>
            <w:r>
              <w:t>Printer</w:t>
            </w:r>
            <w:proofErr w:type="spellEnd"/>
          </w:p>
        </w:tc>
        <w:tc>
          <w:tcPr>
            <w:tcW w:w="3209" w:type="dxa"/>
          </w:tcPr>
          <w:p w14:paraId="69130751" w14:textId="59CA7E74" w:rsidR="00DA76ED" w:rsidRDefault="00DA76ED" w:rsidP="00DA7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192.168.0.60</w:t>
            </w:r>
          </w:p>
        </w:tc>
        <w:tc>
          <w:tcPr>
            <w:tcW w:w="3210" w:type="dxa"/>
          </w:tcPr>
          <w:p w14:paraId="1A0C96BB" w14:textId="357FE516" w:rsidR="00DA76ED" w:rsidRDefault="00DA76ED" w:rsidP="00DA7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Fa4/1</w:t>
            </w:r>
          </w:p>
        </w:tc>
      </w:tr>
      <w:tr w:rsidR="00DA76ED" w14:paraId="07812D14" w14:textId="77777777" w:rsidTr="00DA7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F8A0B76" w14:textId="466F46CA" w:rsidR="00DA76ED" w:rsidRDefault="004D6754" w:rsidP="00DA76ED">
            <w:r>
              <w:t>PC0</w:t>
            </w:r>
          </w:p>
        </w:tc>
        <w:tc>
          <w:tcPr>
            <w:tcW w:w="3209" w:type="dxa"/>
          </w:tcPr>
          <w:p w14:paraId="5DE67892" w14:textId="77D613FB" w:rsidR="00DA76ED" w:rsidRDefault="004D6754" w:rsidP="00DA7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DHCP</w:t>
            </w:r>
          </w:p>
        </w:tc>
        <w:tc>
          <w:tcPr>
            <w:tcW w:w="3210" w:type="dxa"/>
          </w:tcPr>
          <w:p w14:paraId="6DAC568C" w14:textId="1ED62B4B" w:rsidR="00DA76ED" w:rsidRDefault="004D6754" w:rsidP="00DA7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Fa2/1</w:t>
            </w:r>
          </w:p>
        </w:tc>
      </w:tr>
      <w:tr w:rsidR="00DA76ED" w14:paraId="478F20ED" w14:textId="77777777" w:rsidTr="00DA7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1AB0141" w14:textId="28EED762" w:rsidR="00DA76ED" w:rsidRDefault="004D6754" w:rsidP="00DA76ED">
            <w:r>
              <w:t>PC1</w:t>
            </w:r>
          </w:p>
        </w:tc>
        <w:tc>
          <w:tcPr>
            <w:tcW w:w="3209" w:type="dxa"/>
          </w:tcPr>
          <w:p w14:paraId="185BDBCE" w14:textId="3DDBCF92" w:rsidR="00DA76ED" w:rsidRDefault="004D6754" w:rsidP="00DA7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DHCP</w:t>
            </w:r>
          </w:p>
        </w:tc>
        <w:tc>
          <w:tcPr>
            <w:tcW w:w="3210" w:type="dxa"/>
          </w:tcPr>
          <w:p w14:paraId="170C225E" w14:textId="44F4F328" w:rsidR="00DA76ED" w:rsidRDefault="004D6754" w:rsidP="00DA7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Fa3/1</w:t>
            </w:r>
          </w:p>
        </w:tc>
      </w:tr>
    </w:tbl>
    <w:p w14:paraId="70EE7915" w14:textId="77C7C1E8" w:rsidR="00DA76ED" w:rsidRDefault="00DA76ED" w:rsidP="00DA76ED"/>
    <w:p w14:paraId="2BBF19C0" w14:textId="5355A2D9" w:rsidR="00C402BA" w:rsidRDefault="00C402BA" w:rsidP="00DA76ED">
      <w:r>
        <w:t xml:space="preserve">Secondo Network: </w:t>
      </w:r>
      <w:r>
        <w:br/>
      </w:r>
      <w:proofErr w:type="spellStart"/>
      <w:r>
        <w:t>Subnet-Mask</w:t>
      </w:r>
      <w:proofErr w:type="spellEnd"/>
      <w:r>
        <w:t>: 255.255.255.224</w:t>
      </w:r>
      <w:r>
        <w:br/>
        <w:t>Rete: 192.168.0.64/27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3256"/>
        <w:gridCol w:w="3118"/>
        <w:gridCol w:w="3119"/>
      </w:tblGrid>
      <w:tr w:rsidR="00B4333F" w14:paraId="54F6CFFB" w14:textId="77777777" w:rsidTr="003E2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1BF50D7" w14:textId="73A55C2A" w:rsidR="00B4333F" w:rsidRDefault="00B4333F" w:rsidP="00DA76ED">
            <w:r>
              <w:t>Dispositivo</w:t>
            </w:r>
          </w:p>
        </w:tc>
        <w:tc>
          <w:tcPr>
            <w:tcW w:w="3118" w:type="dxa"/>
          </w:tcPr>
          <w:p w14:paraId="438D0852" w14:textId="0333144F" w:rsidR="00B4333F" w:rsidRDefault="00B4333F" w:rsidP="00DA7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Indirizzo</w:t>
            </w:r>
          </w:p>
        </w:tc>
        <w:tc>
          <w:tcPr>
            <w:tcW w:w="3119" w:type="dxa"/>
          </w:tcPr>
          <w:p w14:paraId="1484FED1" w14:textId="172F2864" w:rsidR="00B4333F" w:rsidRDefault="00B4333F" w:rsidP="00DA7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Interfaccia</w:t>
            </w:r>
          </w:p>
        </w:tc>
      </w:tr>
      <w:tr w:rsidR="00B4333F" w14:paraId="0D784EEA" w14:textId="77777777" w:rsidTr="003E2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95AB13" w14:textId="60C8547C" w:rsidR="00B4333F" w:rsidRDefault="00B4333F" w:rsidP="00DA76ED">
            <w:r>
              <w:t>Router</w:t>
            </w:r>
          </w:p>
        </w:tc>
        <w:tc>
          <w:tcPr>
            <w:tcW w:w="3118" w:type="dxa"/>
          </w:tcPr>
          <w:p w14:paraId="57D0B80A" w14:textId="2707D43D" w:rsidR="00B4333F" w:rsidRDefault="00B4333F" w:rsidP="00DA7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192.168.0.94</w:t>
            </w:r>
          </w:p>
        </w:tc>
        <w:tc>
          <w:tcPr>
            <w:tcW w:w="3119" w:type="dxa"/>
          </w:tcPr>
          <w:p w14:paraId="7D31440D" w14:textId="4FB46352" w:rsidR="00B4333F" w:rsidRDefault="00B4333F" w:rsidP="00DA7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Fa1/0</w:t>
            </w:r>
          </w:p>
        </w:tc>
      </w:tr>
      <w:tr w:rsidR="00B4333F" w14:paraId="32B99E13" w14:textId="77777777" w:rsidTr="003E2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B782CFD" w14:textId="4246AB28" w:rsidR="00B4333F" w:rsidRDefault="00B4333F" w:rsidP="00DA76ED">
            <w:r>
              <w:t>PC2</w:t>
            </w:r>
          </w:p>
        </w:tc>
        <w:tc>
          <w:tcPr>
            <w:tcW w:w="3118" w:type="dxa"/>
          </w:tcPr>
          <w:p w14:paraId="2C62D8C7" w14:textId="0AB15940" w:rsidR="00B4333F" w:rsidRDefault="00B4333F" w:rsidP="00DA7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DHCP</w:t>
            </w:r>
          </w:p>
        </w:tc>
        <w:tc>
          <w:tcPr>
            <w:tcW w:w="3119" w:type="dxa"/>
          </w:tcPr>
          <w:p w14:paraId="67230F3A" w14:textId="21C01C89" w:rsidR="00B4333F" w:rsidRDefault="00B4333F" w:rsidP="00DA7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Fa0/1</w:t>
            </w:r>
          </w:p>
        </w:tc>
      </w:tr>
      <w:tr w:rsidR="00B4333F" w14:paraId="5CE32CCC" w14:textId="77777777" w:rsidTr="003E2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5F217B2" w14:textId="1DB2A27B" w:rsidR="00B4333F" w:rsidRDefault="00B4333F" w:rsidP="00DA76ED">
            <w:r>
              <w:t>PC3</w:t>
            </w:r>
          </w:p>
        </w:tc>
        <w:tc>
          <w:tcPr>
            <w:tcW w:w="3118" w:type="dxa"/>
          </w:tcPr>
          <w:p w14:paraId="0383C483" w14:textId="46774291" w:rsidR="00B4333F" w:rsidRDefault="00B4333F" w:rsidP="00DA7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DHCP</w:t>
            </w:r>
          </w:p>
        </w:tc>
        <w:tc>
          <w:tcPr>
            <w:tcW w:w="3119" w:type="dxa"/>
          </w:tcPr>
          <w:p w14:paraId="71167595" w14:textId="20A5A872" w:rsidR="00B4333F" w:rsidRDefault="00B4333F" w:rsidP="00DA7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Fa1/1</w:t>
            </w:r>
          </w:p>
        </w:tc>
      </w:tr>
      <w:tr w:rsidR="00B4333F" w14:paraId="2B76909C" w14:textId="77777777" w:rsidTr="003E2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23A7BF5" w14:textId="3AB5161D" w:rsidR="00B4333F" w:rsidRDefault="00B4333F" w:rsidP="00DA76ED">
            <w:r>
              <w:t>PC4</w:t>
            </w:r>
          </w:p>
        </w:tc>
        <w:tc>
          <w:tcPr>
            <w:tcW w:w="3118" w:type="dxa"/>
          </w:tcPr>
          <w:p w14:paraId="68B2246B" w14:textId="7715201A" w:rsidR="00B4333F" w:rsidRDefault="00B4333F" w:rsidP="00DA7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DHCP</w:t>
            </w:r>
          </w:p>
        </w:tc>
        <w:tc>
          <w:tcPr>
            <w:tcW w:w="3119" w:type="dxa"/>
          </w:tcPr>
          <w:p w14:paraId="152C027A" w14:textId="28B26207" w:rsidR="00B4333F" w:rsidRDefault="00B4333F" w:rsidP="00DA7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Fa2/1</w:t>
            </w:r>
          </w:p>
        </w:tc>
      </w:tr>
      <w:tr w:rsidR="00B4333F" w14:paraId="314D8122" w14:textId="77777777" w:rsidTr="003E2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E966CFC" w14:textId="5BC99359" w:rsidR="00B4333F" w:rsidRDefault="00B4333F" w:rsidP="00DA76ED">
            <w:r>
              <w:t>PC5</w:t>
            </w:r>
          </w:p>
        </w:tc>
        <w:tc>
          <w:tcPr>
            <w:tcW w:w="3118" w:type="dxa"/>
          </w:tcPr>
          <w:p w14:paraId="6BE00837" w14:textId="013BC651" w:rsidR="00B4333F" w:rsidRDefault="00B4333F" w:rsidP="00DA7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DHCP</w:t>
            </w:r>
          </w:p>
        </w:tc>
        <w:tc>
          <w:tcPr>
            <w:tcW w:w="3119" w:type="dxa"/>
          </w:tcPr>
          <w:p w14:paraId="0CA80BD0" w14:textId="3F9BD07A" w:rsidR="00B4333F" w:rsidRDefault="00B4333F" w:rsidP="00DA7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Fa3/1</w:t>
            </w:r>
          </w:p>
        </w:tc>
      </w:tr>
      <w:tr w:rsidR="00B4333F" w14:paraId="2B8ACBA3" w14:textId="77777777" w:rsidTr="003E2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5FD50A" w14:textId="63F14E79" w:rsidR="00B4333F" w:rsidRDefault="00B4333F" w:rsidP="00DA76ED">
            <w:r>
              <w:t>PC6</w:t>
            </w:r>
          </w:p>
        </w:tc>
        <w:tc>
          <w:tcPr>
            <w:tcW w:w="3118" w:type="dxa"/>
          </w:tcPr>
          <w:p w14:paraId="487C9263" w14:textId="139429A3" w:rsidR="00B4333F" w:rsidRDefault="00B4333F" w:rsidP="00DA7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DHCP</w:t>
            </w:r>
          </w:p>
        </w:tc>
        <w:tc>
          <w:tcPr>
            <w:tcW w:w="3119" w:type="dxa"/>
          </w:tcPr>
          <w:p w14:paraId="6E08AAD1" w14:textId="3F76F381" w:rsidR="00B4333F" w:rsidRDefault="00B4333F" w:rsidP="00DA7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Fa4/1</w:t>
            </w:r>
          </w:p>
        </w:tc>
      </w:tr>
      <w:tr w:rsidR="00B4333F" w14:paraId="704C1BFF" w14:textId="77777777" w:rsidTr="003E2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D4EE3E2" w14:textId="35E03117" w:rsidR="00B4333F" w:rsidRDefault="00B4333F" w:rsidP="00DA76ED">
            <w:r>
              <w:t>PC7</w:t>
            </w:r>
          </w:p>
        </w:tc>
        <w:tc>
          <w:tcPr>
            <w:tcW w:w="3118" w:type="dxa"/>
          </w:tcPr>
          <w:p w14:paraId="368946FE" w14:textId="5F825800" w:rsidR="00B4333F" w:rsidRDefault="00B4333F" w:rsidP="00DA7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DHCP</w:t>
            </w:r>
          </w:p>
        </w:tc>
        <w:tc>
          <w:tcPr>
            <w:tcW w:w="3119" w:type="dxa"/>
          </w:tcPr>
          <w:p w14:paraId="4B755BB5" w14:textId="304462E2" w:rsidR="00B4333F" w:rsidRDefault="00B4333F" w:rsidP="00DA7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Fa5/1</w:t>
            </w:r>
          </w:p>
        </w:tc>
      </w:tr>
    </w:tbl>
    <w:p w14:paraId="4BFA4467" w14:textId="0B4D337D" w:rsidR="003E286B" w:rsidRPr="007100A2" w:rsidRDefault="003E286B" w:rsidP="00DA76ED"/>
    <w:sectPr w:rsidR="003E286B" w:rsidRPr="007100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8A"/>
    <w:rsid w:val="00160667"/>
    <w:rsid w:val="003E286B"/>
    <w:rsid w:val="004612E5"/>
    <w:rsid w:val="004D6754"/>
    <w:rsid w:val="006C27C2"/>
    <w:rsid w:val="007100A2"/>
    <w:rsid w:val="007E0A8A"/>
    <w:rsid w:val="00B114D4"/>
    <w:rsid w:val="00B4333F"/>
    <w:rsid w:val="00C402BA"/>
    <w:rsid w:val="00D752C0"/>
    <w:rsid w:val="00DA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F05E5"/>
  <w15:chartTrackingRefBased/>
  <w15:docId w15:val="{5925765F-DB69-4BD1-8523-76E21D56C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612E5"/>
  </w:style>
  <w:style w:type="paragraph" w:styleId="Titolo1">
    <w:name w:val="heading 1"/>
    <w:basedOn w:val="Normale"/>
    <w:next w:val="Normale"/>
    <w:link w:val="Titolo1Carattere"/>
    <w:uiPriority w:val="9"/>
    <w:qFormat/>
    <w:rsid w:val="004612E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612E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612E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612E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612E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612E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612E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612E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612E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612E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612E5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612E5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612E5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612E5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612E5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612E5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612E5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612E5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4612E5"/>
    <w:rPr>
      <w:b/>
      <w:bCs/>
      <w:color w:val="2F5496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4612E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612E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612E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612E5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4612E5"/>
    <w:rPr>
      <w:b/>
      <w:bCs/>
    </w:rPr>
  </w:style>
  <w:style w:type="character" w:styleId="Enfasicorsivo">
    <w:name w:val="Emphasis"/>
    <w:uiPriority w:val="20"/>
    <w:qFormat/>
    <w:rsid w:val="004612E5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4612E5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4612E5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612E5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612E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612E5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4612E5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4612E5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4612E5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4612E5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4612E5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4612E5"/>
    <w:pPr>
      <w:outlineLvl w:val="9"/>
    </w:pPr>
  </w:style>
  <w:style w:type="table" w:styleId="Grigliatabella">
    <w:name w:val="Table Grid"/>
    <w:basedOn w:val="Tabellanormale"/>
    <w:uiPriority w:val="39"/>
    <w:rsid w:val="00DA76E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DA76E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Caretti</dc:creator>
  <cp:keywords/>
  <dc:description/>
  <cp:lastModifiedBy>Gabriele Caretti</cp:lastModifiedBy>
  <cp:revision>7</cp:revision>
  <dcterms:created xsi:type="dcterms:W3CDTF">2021-11-08T07:53:00Z</dcterms:created>
  <dcterms:modified xsi:type="dcterms:W3CDTF">2021-11-09T07:39:00Z</dcterms:modified>
</cp:coreProperties>
</file>