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E9E5" w14:textId="2E69CAAA" w:rsidR="00160667" w:rsidRDefault="004612E5" w:rsidP="004612E5">
      <w:pPr>
        <w:pStyle w:val="Titolo"/>
        <w:jc w:val="center"/>
      </w:pPr>
      <w:r>
        <w:t>piano g.c.</w:t>
      </w:r>
    </w:p>
    <w:p w14:paraId="2B90983A" w14:textId="7C73EC29" w:rsidR="00DA76ED" w:rsidRDefault="00DA76ED" w:rsidP="00DA76ED">
      <w:pPr>
        <w:pStyle w:val="Titolo1"/>
      </w:pPr>
      <w:r>
        <w:t>Piano di indirizzamento:</w:t>
      </w:r>
    </w:p>
    <w:p w14:paraId="17146FF4" w14:textId="1C94EF31" w:rsidR="00DA76ED" w:rsidRPr="006C27C2" w:rsidRDefault="00DA76ED" w:rsidP="00DA76ED">
      <w:pPr>
        <w:rPr>
          <w:u w:val="single"/>
        </w:rPr>
      </w:pPr>
      <w:r>
        <w:t>Subnet-Mask: 255.255.255.192</w:t>
      </w:r>
      <w:r w:rsidR="00B114D4">
        <w:br/>
        <w:t xml:space="preserve">Rete: </w:t>
      </w:r>
      <w:r w:rsidR="006C27C2">
        <w:t>192.168.0.</w:t>
      </w:r>
      <w:r w:rsidR="00C402BA">
        <w:t>62</w:t>
      </w:r>
      <w:r w:rsidR="006C27C2">
        <w:t>/26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A76ED" w14:paraId="28FA6C5C" w14:textId="77777777" w:rsidTr="00DA7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8642721" w14:textId="3E286D31" w:rsidR="00DA76ED" w:rsidRDefault="00DA76ED" w:rsidP="00DA76ED">
            <w:r>
              <w:t>Dispositivo</w:t>
            </w:r>
          </w:p>
        </w:tc>
        <w:tc>
          <w:tcPr>
            <w:tcW w:w="3209" w:type="dxa"/>
          </w:tcPr>
          <w:p w14:paraId="653E1446" w14:textId="5B18803C" w:rsidR="00DA76ED" w:rsidRDefault="00DA76ED" w:rsidP="00DA7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  <w:tc>
          <w:tcPr>
            <w:tcW w:w="3210" w:type="dxa"/>
          </w:tcPr>
          <w:p w14:paraId="199CA1DD" w14:textId="24A11BAD" w:rsidR="00DA76ED" w:rsidRDefault="00DA76ED" w:rsidP="00DA7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DA76ED" w14:paraId="066B5FA7" w14:textId="77777777" w:rsidTr="00DA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1BCD6E" w14:textId="739A1371" w:rsidR="00DA76ED" w:rsidRDefault="00DA76ED" w:rsidP="00DA76ED">
            <w:r>
              <w:t>Router</w:t>
            </w:r>
          </w:p>
        </w:tc>
        <w:tc>
          <w:tcPr>
            <w:tcW w:w="3209" w:type="dxa"/>
          </w:tcPr>
          <w:p w14:paraId="07A4BDCC" w14:textId="19DCE5E7" w:rsidR="00DA76ED" w:rsidRDefault="00DA76ED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192.168.0.62</w:t>
            </w:r>
          </w:p>
        </w:tc>
        <w:tc>
          <w:tcPr>
            <w:tcW w:w="3210" w:type="dxa"/>
          </w:tcPr>
          <w:p w14:paraId="5611DD80" w14:textId="17C36EA2" w:rsidR="00DA76ED" w:rsidRDefault="00DA76ED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Fa0/0</w:t>
            </w:r>
          </w:p>
        </w:tc>
      </w:tr>
      <w:tr w:rsidR="00DA76ED" w14:paraId="7C0C6733" w14:textId="77777777" w:rsidTr="00DA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414F93" w14:textId="65F950F1" w:rsidR="00DA76ED" w:rsidRDefault="00DA76ED" w:rsidP="00DA76ED">
            <w:r>
              <w:t>Server</w:t>
            </w:r>
          </w:p>
        </w:tc>
        <w:tc>
          <w:tcPr>
            <w:tcW w:w="3209" w:type="dxa"/>
          </w:tcPr>
          <w:p w14:paraId="4496A64D" w14:textId="4140CCDE" w:rsidR="00DA76ED" w:rsidRDefault="00DA76ED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192.168.0.61</w:t>
            </w:r>
          </w:p>
        </w:tc>
        <w:tc>
          <w:tcPr>
            <w:tcW w:w="3210" w:type="dxa"/>
          </w:tcPr>
          <w:p w14:paraId="6276A107" w14:textId="122B7926" w:rsidR="00DA76ED" w:rsidRDefault="00DA76ED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Fa1/1</w:t>
            </w:r>
          </w:p>
        </w:tc>
      </w:tr>
      <w:tr w:rsidR="00DA76ED" w14:paraId="6FFF486A" w14:textId="77777777" w:rsidTr="00DA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E011AF" w14:textId="50BF3E3E" w:rsidR="00DA76ED" w:rsidRDefault="00DA76ED" w:rsidP="00DA76ED">
            <w:r>
              <w:t>Printer</w:t>
            </w:r>
          </w:p>
        </w:tc>
        <w:tc>
          <w:tcPr>
            <w:tcW w:w="3209" w:type="dxa"/>
          </w:tcPr>
          <w:p w14:paraId="69130751" w14:textId="59CA7E74" w:rsidR="00DA76ED" w:rsidRDefault="00DA76ED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192.168.0.60</w:t>
            </w:r>
          </w:p>
        </w:tc>
        <w:tc>
          <w:tcPr>
            <w:tcW w:w="3210" w:type="dxa"/>
          </w:tcPr>
          <w:p w14:paraId="1A0C96BB" w14:textId="357FE516" w:rsidR="00DA76ED" w:rsidRDefault="00DA76ED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Fa4/1</w:t>
            </w:r>
          </w:p>
        </w:tc>
      </w:tr>
      <w:tr w:rsidR="00DA76ED" w14:paraId="07812D14" w14:textId="77777777" w:rsidTr="00DA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8A0B76" w14:textId="466F46CA" w:rsidR="00DA76ED" w:rsidRDefault="004D6754" w:rsidP="00DA76ED">
            <w:r>
              <w:t>PC0</w:t>
            </w:r>
          </w:p>
        </w:tc>
        <w:tc>
          <w:tcPr>
            <w:tcW w:w="3209" w:type="dxa"/>
          </w:tcPr>
          <w:p w14:paraId="5DE67892" w14:textId="77D613FB" w:rsidR="00DA76ED" w:rsidRDefault="004D6754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210" w:type="dxa"/>
          </w:tcPr>
          <w:p w14:paraId="6DAC568C" w14:textId="1ED62B4B" w:rsidR="00DA76ED" w:rsidRDefault="004D6754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Fa2/1</w:t>
            </w:r>
          </w:p>
        </w:tc>
      </w:tr>
      <w:tr w:rsidR="00DA76ED" w14:paraId="478F20ED" w14:textId="77777777" w:rsidTr="00DA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AB0141" w14:textId="28EED762" w:rsidR="00DA76ED" w:rsidRDefault="004D6754" w:rsidP="00DA76ED">
            <w:r>
              <w:t>PC1</w:t>
            </w:r>
          </w:p>
        </w:tc>
        <w:tc>
          <w:tcPr>
            <w:tcW w:w="3209" w:type="dxa"/>
          </w:tcPr>
          <w:p w14:paraId="185BDBCE" w14:textId="3DDBCF92" w:rsidR="00DA76ED" w:rsidRDefault="004D6754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210" w:type="dxa"/>
          </w:tcPr>
          <w:p w14:paraId="170C225E" w14:textId="44F4F328" w:rsidR="00DA76ED" w:rsidRDefault="004D6754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Fa3/1</w:t>
            </w:r>
          </w:p>
        </w:tc>
      </w:tr>
    </w:tbl>
    <w:p w14:paraId="70EE7915" w14:textId="77C7C1E8" w:rsidR="00DA76ED" w:rsidRDefault="00DA76ED" w:rsidP="00DA76ED"/>
    <w:p w14:paraId="2BBF19C0" w14:textId="5355A2D9" w:rsidR="00C402BA" w:rsidRDefault="00C402BA" w:rsidP="00DA76ED">
      <w:r>
        <w:t xml:space="preserve">Secondo Network: </w:t>
      </w:r>
      <w:r>
        <w:br/>
        <w:t>Subnet-Mask: 255.255.255.224</w:t>
      </w:r>
      <w:r>
        <w:br/>
        <w:t>Rete: 192.168.0.64/27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3119"/>
      </w:tblGrid>
      <w:tr w:rsidR="00B4333F" w14:paraId="54F6CFFB" w14:textId="77777777" w:rsidTr="003E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BF50D7" w14:textId="73A55C2A" w:rsidR="00B4333F" w:rsidRDefault="00B4333F" w:rsidP="00DA76ED">
            <w:r>
              <w:t>Dispositivo</w:t>
            </w:r>
          </w:p>
        </w:tc>
        <w:tc>
          <w:tcPr>
            <w:tcW w:w="3118" w:type="dxa"/>
          </w:tcPr>
          <w:p w14:paraId="438D0852" w14:textId="0333144F" w:rsidR="00B4333F" w:rsidRDefault="00B4333F" w:rsidP="00DA7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  <w:tc>
          <w:tcPr>
            <w:tcW w:w="3119" w:type="dxa"/>
          </w:tcPr>
          <w:p w14:paraId="1484FED1" w14:textId="172F2864" w:rsidR="00B4333F" w:rsidRDefault="00B4333F" w:rsidP="00DA7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B4333F" w14:paraId="0D784EEA" w14:textId="77777777" w:rsidTr="003E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95AB13" w14:textId="60C8547C" w:rsidR="00B4333F" w:rsidRDefault="00B4333F" w:rsidP="00DA76ED">
            <w:r>
              <w:t>Router</w:t>
            </w:r>
          </w:p>
        </w:tc>
        <w:tc>
          <w:tcPr>
            <w:tcW w:w="3118" w:type="dxa"/>
          </w:tcPr>
          <w:p w14:paraId="57D0B80A" w14:textId="2707D43D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192.168.0.94</w:t>
            </w:r>
          </w:p>
        </w:tc>
        <w:tc>
          <w:tcPr>
            <w:tcW w:w="3119" w:type="dxa"/>
          </w:tcPr>
          <w:p w14:paraId="7D31440D" w14:textId="4FB46352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Fa1/0</w:t>
            </w:r>
          </w:p>
        </w:tc>
      </w:tr>
      <w:tr w:rsidR="00B4333F" w14:paraId="32B99E13" w14:textId="77777777" w:rsidTr="003E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782CFD" w14:textId="4246AB28" w:rsidR="00B4333F" w:rsidRDefault="00B4333F" w:rsidP="00DA76ED">
            <w:r>
              <w:t>PC2</w:t>
            </w:r>
          </w:p>
        </w:tc>
        <w:tc>
          <w:tcPr>
            <w:tcW w:w="3118" w:type="dxa"/>
          </w:tcPr>
          <w:p w14:paraId="2C62D8C7" w14:textId="0AB15940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67230F3A" w14:textId="21C01C89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Fa0/1</w:t>
            </w:r>
          </w:p>
        </w:tc>
      </w:tr>
      <w:tr w:rsidR="00B4333F" w14:paraId="5CE32CCC" w14:textId="77777777" w:rsidTr="003E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F217B2" w14:textId="1DB2A27B" w:rsidR="00B4333F" w:rsidRDefault="00B4333F" w:rsidP="00DA76ED">
            <w:r>
              <w:t>PC3</w:t>
            </w:r>
          </w:p>
        </w:tc>
        <w:tc>
          <w:tcPr>
            <w:tcW w:w="3118" w:type="dxa"/>
          </w:tcPr>
          <w:p w14:paraId="0383C483" w14:textId="46774291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71167595" w14:textId="20A5A872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Fa1/1</w:t>
            </w:r>
          </w:p>
        </w:tc>
      </w:tr>
      <w:tr w:rsidR="00B4333F" w14:paraId="2B76909C" w14:textId="77777777" w:rsidTr="003E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3A7BF5" w14:textId="3AB5161D" w:rsidR="00B4333F" w:rsidRDefault="00B4333F" w:rsidP="00DA76ED">
            <w:r>
              <w:t>PC4</w:t>
            </w:r>
          </w:p>
        </w:tc>
        <w:tc>
          <w:tcPr>
            <w:tcW w:w="3118" w:type="dxa"/>
          </w:tcPr>
          <w:p w14:paraId="68B2246B" w14:textId="7715201A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152C027A" w14:textId="28B26207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Fa2/1</w:t>
            </w:r>
          </w:p>
        </w:tc>
      </w:tr>
      <w:tr w:rsidR="00B4333F" w14:paraId="314D8122" w14:textId="77777777" w:rsidTr="003E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966CFC" w14:textId="5BC99359" w:rsidR="00B4333F" w:rsidRDefault="00B4333F" w:rsidP="00DA76ED">
            <w:r>
              <w:t>PC5</w:t>
            </w:r>
          </w:p>
        </w:tc>
        <w:tc>
          <w:tcPr>
            <w:tcW w:w="3118" w:type="dxa"/>
          </w:tcPr>
          <w:p w14:paraId="6BE00837" w14:textId="013BC651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0CA80BD0" w14:textId="3F9BD07A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Fa3/1</w:t>
            </w:r>
          </w:p>
        </w:tc>
      </w:tr>
      <w:tr w:rsidR="00B4333F" w14:paraId="2B8ACBA3" w14:textId="77777777" w:rsidTr="003E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5FD50A" w14:textId="63F14E79" w:rsidR="00B4333F" w:rsidRDefault="00B4333F" w:rsidP="00DA76ED">
            <w:r>
              <w:t>PC6</w:t>
            </w:r>
          </w:p>
        </w:tc>
        <w:tc>
          <w:tcPr>
            <w:tcW w:w="3118" w:type="dxa"/>
          </w:tcPr>
          <w:p w14:paraId="487C9263" w14:textId="139429A3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6E08AAD1" w14:textId="3F76F381" w:rsidR="00B4333F" w:rsidRDefault="00B4333F" w:rsidP="00DA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Fa4/1</w:t>
            </w:r>
          </w:p>
        </w:tc>
      </w:tr>
      <w:tr w:rsidR="00B4333F" w14:paraId="704C1BFF" w14:textId="77777777" w:rsidTr="003E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4EE3E2" w14:textId="35E03117" w:rsidR="00B4333F" w:rsidRDefault="00B4333F" w:rsidP="00DA76ED">
            <w:r>
              <w:t>PC7</w:t>
            </w:r>
          </w:p>
        </w:tc>
        <w:tc>
          <w:tcPr>
            <w:tcW w:w="3118" w:type="dxa"/>
          </w:tcPr>
          <w:p w14:paraId="368946FE" w14:textId="5F825800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19" w:type="dxa"/>
          </w:tcPr>
          <w:p w14:paraId="4B755BB5" w14:textId="304462E2" w:rsidR="00B4333F" w:rsidRDefault="00B4333F" w:rsidP="00DA7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Fa5/1</w:t>
            </w:r>
          </w:p>
        </w:tc>
      </w:tr>
    </w:tbl>
    <w:p w14:paraId="17555346" w14:textId="3B21A2E3" w:rsidR="00C402BA" w:rsidRDefault="00C402BA" w:rsidP="00DA76ED"/>
    <w:p w14:paraId="1472A38D" w14:textId="0CF91DD6" w:rsidR="003E286B" w:rsidRDefault="003E286B" w:rsidP="00DA76ED"/>
    <w:p w14:paraId="4BFA4467" w14:textId="358AB284" w:rsidR="003E286B" w:rsidRPr="003E286B" w:rsidRDefault="003E286B" w:rsidP="00DA76ED">
      <w:pPr>
        <w:rPr>
          <w:u w:val="single"/>
        </w:rPr>
      </w:pPr>
      <w:r>
        <w:t>NOTA: IL DHCP funziona sul secondo network con router per server DHCP, ma non funziona quello con un server DHCP separato per motivi sconosciuti.</w:t>
      </w:r>
      <w:r>
        <w:br/>
        <w:t>Proverò a trovare una soluzione il prima possibile.</w:t>
      </w:r>
    </w:p>
    <w:sectPr w:rsidR="003E286B" w:rsidRPr="003E28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8A"/>
    <w:rsid w:val="00160667"/>
    <w:rsid w:val="003E286B"/>
    <w:rsid w:val="004612E5"/>
    <w:rsid w:val="004D6754"/>
    <w:rsid w:val="006C27C2"/>
    <w:rsid w:val="007E0A8A"/>
    <w:rsid w:val="00B114D4"/>
    <w:rsid w:val="00B4333F"/>
    <w:rsid w:val="00C402BA"/>
    <w:rsid w:val="00D752C0"/>
    <w:rsid w:val="00D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05E5"/>
  <w15:chartTrackingRefBased/>
  <w15:docId w15:val="{5925765F-DB69-4BD1-8523-76E21D56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12E5"/>
  </w:style>
  <w:style w:type="paragraph" w:styleId="Titolo1">
    <w:name w:val="heading 1"/>
    <w:basedOn w:val="Normale"/>
    <w:next w:val="Normale"/>
    <w:link w:val="Titolo1Carattere"/>
    <w:uiPriority w:val="9"/>
    <w:qFormat/>
    <w:rsid w:val="004612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612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12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12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12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12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12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12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12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12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612E5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12E5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12E5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12E5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12E5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12E5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12E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12E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612E5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12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612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12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12E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612E5"/>
    <w:rPr>
      <w:b/>
      <w:bCs/>
    </w:rPr>
  </w:style>
  <w:style w:type="character" w:styleId="Enfasicorsivo">
    <w:name w:val="Emphasis"/>
    <w:uiPriority w:val="20"/>
    <w:qFormat/>
    <w:rsid w:val="004612E5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612E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612E5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12E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12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12E5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612E5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612E5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612E5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612E5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612E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612E5"/>
    <w:pPr>
      <w:outlineLvl w:val="9"/>
    </w:pPr>
  </w:style>
  <w:style w:type="table" w:styleId="Grigliatabella">
    <w:name w:val="Table Grid"/>
    <w:basedOn w:val="Tabellanormale"/>
    <w:uiPriority w:val="39"/>
    <w:rsid w:val="00DA76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DA76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6</cp:revision>
  <dcterms:created xsi:type="dcterms:W3CDTF">2021-11-08T07:53:00Z</dcterms:created>
  <dcterms:modified xsi:type="dcterms:W3CDTF">2021-11-08T10:50:00Z</dcterms:modified>
</cp:coreProperties>
</file>