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0E98" w14:textId="39CF9CDB" w:rsidR="008C7ABA" w:rsidRDefault="00CE6791" w:rsidP="00CE6791">
      <w:pPr>
        <w:pStyle w:val="Titolo"/>
        <w:jc w:val="center"/>
      </w:pPr>
      <w:r>
        <w:t>Analisi</w:t>
      </w:r>
    </w:p>
    <w:p w14:paraId="6CC15226" w14:textId="5350E50E" w:rsidR="00CE6791" w:rsidRDefault="00CE6791" w:rsidP="009425E1">
      <w:pPr>
        <w:pStyle w:val="Titolo2"/>
      </w:pPr>
      <w:r>
        <w:t>Struttura dati:</w:t>
      </w:r>
    </w:p>
    <w:p w14:paraId="34D0E1A5" w14:textId="0825A7B5" w:rsidR="00CE6791" w:rsidRDefault="00CE6791" w:rsidP="00CE6791">
      <w:r>
        <w:t>L’obiettivo è salvare dei dati e leggerli in modo efficiente.</w:t>
      </w:r>
    </w:p>
    <w:p w14:paraId="4C2C07FA" w14:textId="13EE537A" w:rsidR="00F42772" w:rsidRDefault="00CE6791" w:rsidP="00CE6791">
      <w:r>
        <w:t xml:space="preserve">Creo delle </w:t>
      </w:r>
      <w:r w:rsidR="00F42772">
        <w:t>sezioni per i dati</w:t>
      </w:r>
      <w:r w:rsidR="000C65E4">
        <w:t>, i dati con una struttura simile ai vettori sono preceduti da un trattino</w:t>
      </w:r>
      <w:r w:rsidR="007B7CD7">
        <w:t>, le sezioni sono semplicemente un nome con i “:”</w:t>
      </w:r>
      <w:r w:rsidR="00F42772">
        <w:t>.</w:t>
      </w:r>
    </w:p>
    <w:p w14:paraId="0984952B" w14:textId="77777777" w:rsidR="00F42772" w:rsidRPr="009425E1" w:rsidRDefault="00F42772" w:rsidP="00F42772">
      <w:pPr>
        <w:rPr>
          <w:i/>
          <w:iCs/>
        </w:rPr>
      </w:pPr>
      <w:r w:rsidRPr="009425E1">
        <w:rPr>
          <w:i/>
          <w:iCs/>
        </w:rPr>
        <w:t>Occupato:</w:t>
      </w:r>
    </w:p>
    <w:p w14:paraId="3FFA5192" w14:textId="77DA3733" w:rsidR="00F42772" w:rsidRPr="009425E1" w:rsidRDefault="00F42772" w:rsidP="00F42772">
      <w:pPr>
        <w:ind w:left="708"/>
        <w:rPr>
          <w:i/>
          <w:iCs/>
        </w:rPr>
      </w:pPr>
      <w:r w:rsidRPr="009425E1">
        <w:rPr>
          <w:i/>
          <w:iCs/>
        </w:rPr>
        <w:t>- 190</w:t>
      </w:r>
      <w:r w:rsidRPr="009425E1">
        <w:rPr>
          <w:i/>
          <w:iCs/>
        </w:rPr>
        <w:br/>
        <w:t>- 180</w:t>
      </w:r>
      <w:r w:rsidRPr="009425E1">
        <w:rPr>
          <w:i/>
          <w:iCs/>
        </w:rPr>
        <w:br/>
        <w:t>- 178</w:t>
      </w:r>
    </w:p>
    <w:p w14:paraId="17773347" w14:textId="77777777" w:rsidR="00F42772" w:rsidRPr="009425E1" w:rsidRDefault="00F42772" w:rsidP="00CE6791">
      <w:pPr>
        <w:rPr>
          <w:i/>
          <w:iCs/>
        </w:rPr>
      </w:pPr>
      <w:r w:rsidRPr="009425E1">
        <w:rPr>
          <w:i/>
          <w:iCs/>
        </w:rPr>
        <w:t>Libero:</w:t>
      </w:r>
    </w:p>
    <w:p w14:paraId="072DEEAB" w14:textId="7E261EC4" w:rsidR="00F42772" w:rsidRDefault="00F42772" w:rsidP="00F42772">
      <w:pPr>
        <w:ind w:left="708"/>
      </w:pPr>
      <w:r w:rsidRPr="009425E1">
        <w:rPr>
          <w:i/>
          <w:iCs/>
        </w:rPr>
        <w:t>- 192</w:t>
      </w:r>
      <w:r w:rsidRPr="009425E1">
        <w:rPr>
          <w:i/>
          <w:iCs/>
        </w:rPr>
        <w:br/>
        <w:t>- 90</w:t>
      </w:r>
      <w:r w:rsidRPr="009425E1">
        <w:rPr>
          <w:i/>
          <w:iCs/>
        </w:rPr>
        <w:br/>
        <w:t>- 82</w:t>
      </w:r>
      <w:r w:rsidRPr="009425E1">
        <w:rPr>
          <w:i/>
          <w:iCs/>
        </w:rPr>
        <w:br/>
        <w:t>- 91</w:t>
      </w:r>
      <w:r w:rsidRPr="009425E1">
        <w:rPr>
          <w:i/>
          <w:iCs/>
        </w:rPr>
        <w:br/>
        <w:t>- 83</w:t>
      </w:r>
      <w:r w:rsidRPr="009425E1">
        <w:rPr>
          <w:i/>
          <w:iCs/>
        </w:rPr>
        <w:br/>
        <w:t>- 74</w:t>
      </w:r>
      <w:r>
        <w:br/>
      </w:r>
    </w:p>
    <w:p w14:paraId="7B208E0F" w14:textId="593307A4" w:rsidR="0037681E" w:rsidRDefault="009425E1" w:rsidP="00CE6791">
      <w:r>
        <w:t>Cerco per categoria, ossia libero e occupato, poi leggo i dati e li inserisco in un vettore</w:t>
      </w:r>
      <w:r w:rsidR="0037681E">
        <w:t>.</w:t>
      </w:r>
    </w:p>
    <w:p w14:paraId="15B8F7E5" w14:textId="099C9B67" w:rsidR="0037681E" w:rsidRDefault="0037681E" w:rsidP="00CE6791">
      <w:r>
        <w:t>Una volta salvati i dati nel vettore, eseguo le azioni che mi sono richieste, come la ricerca di una certa camera.</w:t>
      </w:r>
    </w:p>
    <w:p w14:paraId="58028586" w14:textId="77777777" w:rsidR="0037681E" w:rsidRDefault="0037681E" w:rsidP="00CE6791"/>
    <w:p w14:paraId="721D71A0" w14:textId="6E9D096C" w:rsidR="00F42772" w:rsidRDefault="00F42772" w:rsidP="00CE6791"/>
    <w:p w14:paraId="197F6FA5" w14:textId="77777777" w:rsidR="00F42772" w:rsidRPr="00CE6791" w:rsidRDefault="00F42772" w:rsidP="00CE6791"/>
    <w:sectPr w:rsidR="00F42772" w:rsidRPr="00CE67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E7795"/>
    <w:multiLevelType w:val="hybridMultilevel"/>
    <w:tmpl w:val="C99E4374"/>
    <w:lvl w:ilvl="0" w:tplc="C960FF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91"/>
    <w:rsid w:val="000C65E4"/>
    <w:rsid w:val="0037681E"/>
    <w:rsid w:val="007B7CD7"/>
    <w:rsid w:val="008C7ABA"/>
    <w:rsid w:val="009425E1"/>
    <w:rsid w:val="00CE6791"/>
    <w:rsid w:val="00F4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1AB54"/>
  <w15:chartTrackingRefBased/>
  <w15:docId w15:val="{C7C2EF0B-D982-4520-AE33-F18D721D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E6791"/>
  </w:style>
  <w:style w:type="paragraph" w:styleId="Titolo1">
    <w:name w:val="heading 1"/>
    <w:basedOn w:val="Normale"/>
    <w:next w:val="Normale"/>
    <w:link w:val="Titolo1Carattere"/>
    <w:uiPriority w:val="9"/>
    <w:qFormat/>
    <w:rsid w:val="00CE679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E679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E679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E679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E679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E679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E679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E679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E679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E679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E6791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E6791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E6791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E6791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E6791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E6791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E6791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E6791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E6791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CE679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E679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E679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E6791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CE6791"/>
    <w:rPr>
      <w:b/>
      <w:bCs/>
    </w:rPr>
  </w:style>
  <w:style w:type="character" w:styleId="Enfasicorsivo">
    <w:name w:val="Emphasis"/>
    <w:uiPriority w:val="20"/>
    <w:qFormat/>
    <w:rsid w:val="00CE6791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CE6791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E6791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E6791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E679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E6791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CE6791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CE6791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CE6791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CE6791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CE6791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E6791"/>
    <w:pPr>
      <w:outlineLvl w:val="9"/>
    </w:pPr>
  </w:style>
  <w:style w:type="paragraph" w:styleId="Paragrafoelenco">
    <w:name w:val="List Paragraph"/>
    <w:basedOn w:val="Normale"/>
    <w:uiPriority w:val="34"/>
    <w:qFormat/>
    <w:rsid w:val="00F42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2</cp:revision>
  <dcterms:created xsi:type="dcterms:W3CDTF">2022-03-02T08:42:00Z</dcterms:created>
  <dcterms:modified xsi:type="dcterms:W3CDTF">2022-03-02T08:42:00Z</dcterms:modified>
</cp:coreProperties>
</file>