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2E86" w14:textId="0E939EAA" w:rsidR="005B6C4C" w:rsidRDefault="00256ACC" w:rsidP="00256ACC">
      <w:pPr>
        <w:pStyle w:val="Titolo"/>
        <w:jc w:val="center"/>
      </w:pPr>
      <w:r>
        <w:t>piano di indirizzamento</w:t>
      </w:r>
    </w:p>
    <w:p w14:paraId="503AA8AA" w14:textId="6B068739" w:rsidR="00256ACC" w:rsidRDefault="00256ACC" w:rsidP="00256ACC">
      <w:pPr>
        <w:pStyle w:val="Titolo1"/>
      </w:pPr>
      <w:r>
        <w:t>tabella:</w:t>
      </w:r>
    </w:p>
    <w:p w14:paraId="747E8353" w14:textId="77777777" w:rsidR="00256ACC" w:rsidRPr="00256ACC" w:rsidRDefault="00256ACC" w:rsidP="00256ACC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56ACC" w14:paraId="568CFFBA" w14:textId="77777777" w:rsidTr="00256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9670E5" w14:textId="395F8781" w:rsidR="00256ACC" w:rsidRDefault="00256ACC" w:rsidP="00256ACC">
            <w:r>
              <w:t>RETE</w:t>
            </w:r>
          </w:p>
        </w:tc>
        <w:tc>
          <w:tcPr>
            <w:tcW w:w="1925" w:type="dxa"/>
          </w:tcPr>
          <w:p w14:paraId="5875EC30" w14:textId="5158C52C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</w:t>
            </w:r>
            <w:r w:rsidR="00B42B7D">
              <w:t>O</w:t>
            </w:r>
            <w:r>
              <w:t xml:space="preserve"> DI RETE</w:t>
            </w:r>
          </w:p>
        </w:tc>
        <w:tc>
          <w:tcPr>
            <w:tcW w:w="1926" w:type="dxa"/>
          </w:tcPr>
          <w:p w14:paraId="3EF2D5F6" w14:textId="4B545A8F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 DI SOTTORETE</w:t>
            </w:r>
          </w:p>
        </w:tc>
        <w:tc>
          <w:tcPr>
            <w:tcW w:w="1926" w:type="dxa"/>
          </w:tcPr>
          <w:p w14:paraId="0507271F" w14:textId="1318FFF9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BROADCAST</w:t>
            </w:r>
          </w:p>
        </w:tc>
        <w:tc>
          <w:tcPr>
            <w:tcW w:w="1926" w:type="dxa"/>
          </w:tcPr>
          <w:p w14:paraId="7E748130" w14:textId="316976D3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 INDIRIZZI HOST</w:t>
            </w:r>
          </w:p>
        </w:tc>
      </w:tr>
      <w:tr w:rsidR="00256ACC" w14:paraId="602FB7AB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3B74FC" w14:textId="6B92E8F6" w:rsidR="00256ACC" w:rsidRDefault="00B42B7D" w:rsidP="00256ACC">
            <w:r>
              <w:t>S0</w:t>
            </w:r>
          </w:p>
        </w:tc>
        <w:tc>
          <w:tcPr>
            <w:tcW w:w="1925" w:type="dxa"/>
          </w:tcPr>
          <w:p w14:paraId="5603CF65" w14:textId="7450E1B6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192.168.0.0</w:t>
            </w:r>
            <w:r w:rsidR="000F7542">
              <w:t>/24</w:t>
            </w:r>
          </w:p>
        </w:tc>
        <w:tc>
          <w:tcPr>
            <w:tcW w:w="1926" w:type="dxa"/>
          </w:tcPr>
          <w:p w14:paraId="6B384C9A" w14:textId="59A5A262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69DF93E6" w14:textId="351740EA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1926" w:type="dxa"/>
          </w:tcPr>
          <w:p w14:paraId="4139C462" w14:textId="49DE7290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192.168.0.1-192.168.0.253</w:t>
            </w:r>
          </w:p>
        </w:tc>
      </w:tr>
      <w:tr w:rsidR="00256ACC" w14:paraId="3B28D626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A613AF" w14:textId="6247567B" w:rsidR="00256ACC" w:rsidRDefault="00B42B7D" w:rsidP="00256ACC">
            <w:r>
              <w:t>S1</w:t>
            </w:r>
          </w:p>
        </w:tc>
        <w:tc>
          <w:tcPr>
            <w:tcW w:w="1925" w:type="dxa"/>
          </w:tcPr>
          <w:p w14:paraId="7B4DDE03" w14:textId="0345A26A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192.168.1.0</w:t>
            </w:r>
            <w:r w:rsidR="000F7542">
              <w:t>/24</w:t>
            </w:r>
          </w:p>
        </w:tc>
        <w:tc>
          <w:tcPr>
            <w:tcW w:w="1926" w:type="dxa"/>
          </w:tcPr>
          <w:p w14:paraId="754B1731" w14:textId="252F4AF3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5CC5A79D" w14:textId="718BB4C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192.168.1.254</w:t>
            </w:r>
          </w:p>
        </w:tc>
        <w:tc>
          <w:tcPr>
            <w:tcW w:w="1926" w:type="dxa"/>
          </w:tcPr>
          <w:p w14:paraId="25BC12C5" w14:textId="5CF24FB7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192.168.1.1-192.168.1.253</w:t>
            </w:r>
          </w:p>
        </w:tc>
      </w:tr>
      <w:tr w:rsidR="00256ACC" w14:paraId="31EFD599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AC4DB1" w14:textId="1A4C81BB" w:rsidR="00256ACC" w:rsidRDefault="00B42B7D" w:rsidP="00256ACC">
            <w:r>
              <w:t>S2</w:t>
            </w:r>
          </w:p>
        </w:tc>
        <w:tc>
          <w:tcPr>
            <w:tcW w:w="1925" w:type="dxa"/>
          </w:tcPr>
          <w:p w14:paraId="752D49A0" w14:textId="4EF1111C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192.168.2.0</w:t>
            </w:r>
            <w:r w:rsidR="000F7542">
              <w:t>/24</w:t>
            </w:r>
          </w:p>
        </w:tc>
        <w:tc>
          <w:tcPr>
            <w:tcW w:w="1926" w:type="dxa"/>
          </w:tcPr>
          <w:p w14:paraId="656E8685" w14:textId="4B5F04E5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5C2B7ED9" w14:textId="319DE9E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192.168.2.254</w:t>
            </w:r>
          </w:p>
        </w:tc>
        <w:tc>
          <w:tcPr>
            <w:tcW w:w="1926" w:type="dxa"/>
          </w:tcPr>
          <w:p w14:paraId="0BAE1F34" w14:textId="0DC03E71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192.168.2.1-192.168.2.253</w:t>
            </w:r>
          </w:p>
        </w:tc>
      </w:tr>
      <w:tr w:rsidR="00256ACC" w14:paraId="639EC7E8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E221E7" w14:textId="017C2194" w:rsidR="00256ACC" w:rsidRDefault="00B42B7D" w:rsidP="00256ACC">
            <w:r>
              <w:t>S3</w:t>
            </w:r>
          </w:p>
        </w:tc>
        <w:tc>
          <w:tcPr>
            <w:tcW w:w="1925" w:type="dxa"/>
          </w:tcPr>
          <w:p w14:paraId="763B7428" w14:textId="16366B4C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192.168.3.0</w:t>
            </w:r>
            <w:r w:rsidR="000F7542">
              <w:t>/24</w:t>
            </w:r>
          </w:p>
        </w:tc>
        <w:tc>
          <w:tcPr>
            <w:tcW w:w="1926" w:type="dxa"/>
          </w:tcPr>
          <w:p w14:paraId="61E4092E" w14:textId="58D0D9C1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04412439" w14:textId="26F5A5CC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192.168.3.254</w:t>
            </w:r>
          </w:p>
        </w:tc>
        <w:tc>
          <w:tcPr>
            <w:tcW w:w="1926" w:type="dxa"/>
          </w:tcPr>
          <w:p w14:paraId="52175182" w14:textId="2639C2CD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192.168.3.1-192.168.3.253</w:t>
            </w:r>
          </w:p>
        </w:tc>
      </w:tr>
      <w:tr w:rsidR="00256ACC" w14:paraId="1FB62BBD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680DC2" w14:textId="5EF10734" w:rsidR="00256ACC" w:rsidRDefault="00B42B7D" w:rsidP="00256ACC">
            <w:r>
              <w:t>R1</w:t>
            </w:r>
          </w:p>
        </w:tc>
        <w:tc>
          <w:tcPr>
            <w:tcW w:w="1925" w:type="dxa"/>
          </w:tcPr>
          <w:p w14:paraId="7BE4BCB1" w14:textId="74BC5969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10.0.0.1</w:t>
            </w:r>
            <w:r w:rsidR="000F7542">
              <w:t>/30</w:t>
            </w:r>
          </w:p>
        </w:tc>
        <w:tc>
          <w:tcPr>
            <w:tcW w:w="1926" w:type="dxa"/>
          </w:tcPr>
          <w:p w14:paraId="1127BDC0" w14:textId="5052C2AD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926" w:type="dxa"/>
          </w:tcPr>
          <w:p w14:paraId="3CA73482" w14:textId="2322D6A2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10.0.0.3</w:t>
            </w:r>
          </w:p>
        </w:tc>
        <w:tc>
          <w:tcPr>
            <w:tcW w:w="1926" w:type="dxa"/>
          </w:tcPr>
          <w:p w14:paraId="75963D2F" w14:textId="7F23D5B1" w:rsidR="00256ACC" w:rsidRDefault="0013364F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256ACC" w14:paraId="0523847B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B8A849" w14:textId="2C231B75" w:rsidR="00256ACC" w:rsidRDefault="00B42B7D" w:rsidP="00256ACC">
            <w:r>
              <w:t>R2</w:t>
            </w:r>
          </w:p>
        </w:tc>
        <w:tc>
          <w:tcPr>
            <w:tcW w:w="1925" w:type="dxa"/>
          </w:tcPr>
          <w:p w14:paraId="091CBBF5" w14:textId="525E2BC2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10.0.0.2</w:t>
            </w:r>
            <w:r w:rsidR="000F7542">
              <w:t>/30</w:t>
            </w:r>
          </w:p>
        </w:tc>
        <w:tc>
          <w:tcPr>
            <w:tcW w:w="1926" w:type="dxa"/>
          </w:tcPr>
          <w:p w14:paraId="2E636BC3" w14:textId="046EB26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926" w:type="dxa"/>
          </w:tcPr>
          <w:p w14:paraId="3729F5CD" w14:textId="69587538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10.0.0.3</w:t>
            </w:r>
          </w:p>
        </w:tc>
        <w:tc>
          <w:tcPr>
            <w:tcW w:w="1926" w:type="dxa"/>
          </w:tcPr>
          <w:p w14:paraId="5FC78AC5" w14:textId="3A413DD4" w:rsidR="00256ACC" w:rsidRDefault="0013364F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10.0.0.2</w:t>
            </w:r>
          </w:p>
        </w:tc>
      </w:tr>
    </w:tbl>
    <w:p w14:paraId="7F3ADD79" w14:textId="73EDBE7C" w:rsidR="00256ACC" w:rsidRDefault="00256ACC" w:rsidP="00256ACC"/>
    <w:p w14:paraId="02B19E66" w14:textId="28231BE3" w:rsidR="0013364F" w:rsidRDefault="000F6111" w:rsidP="000F6111">
      <w:pPr>
        <w:pStyle w:val="Titolo2"/>
      </w:pPr>
      <w:r>
        <w:t>S0 (rossa)</w:t>
      </w:r>
    </w:p>
    <w:p w14:paraId="65F19985" w14:textId="77777777" w:rsidR="000F6111" w:rsidRPr="000F6111" w:rsidRDefault="000F6111" w:rsidP="000F6111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767"/>
        <w:gridCol w:w="2287"/>
        <w:gridCol w:w="2287"/>
        <w:gridCol w:w="2287"/>
      </w:tblGrid>
      <w:tr w:rsidR="000F6111" w14:paraId="18AA1C9D" w14:textId="77777777" w:rsidTr="000F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1AC7AB7" w14:textId="155F7EB3" w:rsidR="000F6111" w:rsidRDefault="000F6111" w:rsidP="000F6111">
            <w:r>
              <w:t>DISPOSITIVO/COLLEGAMENTO</w:t>
            </w:r>
          </w:p>
        </w:tc>
        <w:tc>
          <w:tcPr>
            <w:tcW w:w="2287" w:type="dxa"/>
          </w:tcPr>
          <w:p w14:paraId="20EC7D7F" w14:textId="6F8EF7FA" w:rsidR="000F6111" w:rsidRDefault="000F6111" w:rsidP="000F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2287" w:type="dxa"/>
          </w:tcPr>
          <w:p w14:paraId="2B9741C3" w14:textId="4FBC764A" w:rsidR="000F6111" w:rsidRDefault="000F6111" w:rsidP="000F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</w:t>
            </w:r>
          </w:p>
        </w:tc>
        <w:tc>
          <w:tcPr>
            <w:tcW w:w="2287" w:type="dxa"/>
          </w:tcPr>
          <w:p w14:paraId="64C29A66" w14:textId="1F2A8F21" w:rsidR="000F6111" w:rsidRDefault="000F6111" w:rsidP="000F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0F6111" w14:paraId="13F46486" w14:textId="77777777" w:rsidTr="000F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118798B" w14:textId="453847AB" w:rsidR="000F6111" w:rsidRDefault="000F6111" w:rsidP="000F6111">
            <w:r>
              <w:t>Fa0/1</w:t>
            </w:r>
          </w:p>
        </w:tc>
        <w:tc>
          <w:tcPr>
            <w:tcW w:w="2287" w:type="dxa"/>
          </w:tcPr>
          <w:p w14:paraId="32FBA06A" w14:textId="197D109A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2287" w:type="dxa"/>
          </w:tcPr>
          <w:p w14:paraId="7A45D0F4" w14:textId="14D08BC3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636E27A9" w14:textId="3216D29A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</w:tr>
      <w:tr w:rsidR="000F6111" w14:paraId="5DA89135" w14:textId="77777777" w:rsidTr="000F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1C13243" w14:textId="2787E56C" w:rsidR="000F6111" w:rsidRDefault="000F6111" w:rsidP="000F6111">
            <w:r>
              <w:t>Fa1/1</w:t>
            </w:r>
          </w:p>
        </w:tc>
        <w:tc>
          <w:tcPr>
            <w:tcW w:w="2287" w:type="dxa"/>
          </w:tcPr>
          <w:p w14:paraId="0BB1F60E" w14:textId="5F7668CE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192.168.0.1</w:t>
            </w:r>
          </w:p>
        </w:tc>
        <w:tc>
          <w:tcPr>
            <w:tcW w:w="2287" w:type="dxa"/>
          </w:tcPr>
          <w:p w14:paraId="45393607" w14:textId="4DC4C0B3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3EDA7433" w14:textId="117CD27D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</w:tr>
      <w:tr w:rsidR="000F6111" w14:paraId="60217474" w14:textId="77777777" w:rsidTr="000F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6D77F70" w14:textId="36B0822A" w:rsidR="000F6111" w:rsidRDefault="000F7542" w:rsidP="000F6111">
            <w:r>
              <w:t>Fa2/1</w:t>
            </w:r>
          </w:p>
        </w:tc>
        <w:tc>
          <w:tcPr>
            <w:tcW w:w="2287" w:type="dxa"/>
          </w:tcPr>
          <w:p w14:paraId="3440B5B8" w14:textId="19359467" w:rsidR="000F6111" w:rsidRDefault="000F7542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</w:t>
            </w:r>
          </w:p>
        </w:tc>
        <w:tc>
          <w:tcPr>
            <w:tcW w:w="2287" w:type="dxa"/>
          </w:tcPr>
          <w:p w14:paraId="31881901" w14:textId="1021677A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4D3407F1" w14:textId="7CA3BFC7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</w:tr>
      <w:tr w:rsidR="000F6111" w14:paraId="5014E8E0" w14:textId="77777777" w:rsidTr="000F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E7D600D" w14:textId="12816A4F" w:rsidR="000F6111" w:rsidRDefault="000F7542" w:rsidP="000F6111">
            <w:r>
              <w:t>Fa3/1</w:t>
            </w:r>
          </w:p>
        </w:tc>
        <w:tc>
          <w:tcPr>
            <w:tcW w:w="2287" w:type="dxa"/>
          </w:tcPr>
          <w:p w14:paraId="2ADAD1BA" w14:textId="53E05AD4" w:rsidR="000F6111" w:rsidRDefault="000F7542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192.168.0.3</w:t>
            </w:r>
          </w:p>
        </w:tc>
        <w:tc>
          <w:tcPr>
            <w:tcW w:w="2287" w:type="dxa"/>
          </w:tcPr>
          <w:p w14:paraId="27ACA1EA" w14:textId="6C8B5BA1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24CC6394" w14:textId="3101223D" w:rsidR="000F6111" w:rsidRDefault="000F6111" w:rsidP="000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</w:tr>
    </w:tbl>
    <w:p w14:paraId="5823289A" w14:textId="066EBF61" w:rsidR="000F6111" w:rsidRDefault="000F6111" w:rsidP="000F6111"/>
    <w:p w14:paraId="50C67753" w14:textId="44C68F5D" w:rsidR="000F7542" w:rsidRDefault="000F7542" w:rsidP="000F7542">
      <w:pPr>
        <w:pStyle w:val="Titolo2"/>
      </w:pPr>
      <w:r>
        <w:t>S</w:t>
      </w:r>
      <w:r>
        <w:t>1</w:t>
      </w:r>
      <w:r>
        <w:t xml:space="preserve"> (</w:t>
      </w:r>
      <w:r>
        <w:t>verde</w:t>
      </w:r>
      <w:r>
        <w:t>)</w:t>
      </w:r>
    </w:p>
    <w:p w14:paraId="68DC7E3F" w14:textId="77777777" w:rsidR="000F7542" w:rsidRPr="000F6111" w:rsidRDefault="000F7542" w:rsidP="000F7542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767"/>
        <w:gridCol w:w="2287"/>
        <w:gridCol w:w="2287"/>
        <w:gridCol w:w="2287"/>
      </w:tblGrid>
      <w:tr w:rsidR="000F7542" w14:paraId="40248077" w14:textId="77777777" w:rsidTr="008E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DE42195" w14:textId="77777777" w:rsidR="000F7542" w:rsidRDefault="000F7542" w:rsidP="008E389F">
            <w:r>
              <w:t>DISPOSITIVO/COLLEGAMENTO</w:t>
            </w:r>
          </w:p>
        </w:tc>
        <w:tc>
          <w:tcPr>
            <w:tcW w:w="2287" w:type="dxa"/>
          </w:tcPr>
          <w:p w14:paraId="63E94424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2287" w:type="dxa"/>
          </w:tcPr>
          <w:p w14:paraId="06E81264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</w:t>
            </w:r>
          </w:p>
        </w:tc>
        <w:tc>
          <w:tcPr>
            <w:tcW w:w="2287" w:type="dxa"/>
          </w:tcPr>
          <w:p w14:paraId="10163CBB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0F7542" w14:paraId="3D255363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361275A" w14:textId="77777777" w:rsidR="000F7542" w:rsidRDefault="000F7542" w:rsidP="008E389F">
            <w:r>
              <w:t>Fa0/1</w:t>
            </w:r>
          </w:p>
        </w:tc>
        <w:tc>
          <w:tcPr>
            <w:tcW w:w="2287" w:type="dxa"/>
          </w:tcPr>
          <w:p w14:paraId="512F8488" w14:textId="25EFC1CB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.254</w:t>
            </w:r>
          </w:p>
        </w:tc>
        <w:tc>
          <w:tcPr>
            <w:tcW w:w="2287" w:type="dxa"/>
          </w:tcPr>
          <w:p w14:paraId="26FC3145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33FAF211" w14:textId="2D552F51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.254</w:t>
            </w:r>
          </w:p>
        </w:tc>
      </w:tr>
      <w:tr w:rsidR="000F7542" w14:paraId="005BBB80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BFCD54E" w14:textId="77777777" w:rsidR="000F7542" w:rsidRDefault="000F7542" w:rsidP="008E389F">
            <w:r>
              <w:t>Fa1/1</w:t>
            </w:r>
          </w:p>
        </w:tc>
        <w:tc>
          <w:tcPr>
            <w:tcW w:w="2287" w:type="dxa"/>
          </w:tcPr>
          <w:p w14:paraId="0D8FF119" w14:textId="2E95E006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.1</w:t>
            </w:r>
          </w:p>
        </w:tc>
        <w:tc>
          <w:tcPr>
            <w:tcW w:w="2287" w:type="dxa"/>
          </w:tcPr>
          <w:p w14:paraId="662104CD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1BC21992" w14:textId="33092C80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.254</w:t>
            </w:r>
          </w:p>
        </w:tc>
      </w:tr>
      <w:tr w:rsidR="000F7542" w14:paraId="531AF8D6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A34DF96" w14:textId="77777777" w:rsidR="000F7542" w:rsidRDefault="000F7542" w:rsidP="008E389F">
            <w:r>
              <w:t>Fa2/1</w:t>
            </w:r>
          </w:p>
        </w:tc>
        <w:tc>
          <w:tcPr>
            <w:tcW w:w="2287" w:type="dxa"/>
          </w:tcPr>
          <w:p w14:paraId="39725F47" w14:textId="4F8E600C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</w:t>
            </w:r>
          </w:p>
        </w:tc>
        <w:tc>
          <w:tcPr>
            <w:tcW w:w="2287" w:type="dxa"/>
          </w:tcPr>
          <w:p w14:paraId="73BDEA3A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57CF9F31" w14:textId="60D063F8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.254</w:t>
            </w:r>
          </w:p>
        </w:tc>
      </w:tr>
      <w:tr w:rsidR="000F7542" w14:paraId="5ACF8398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CC90202" w14:textId="77777777" w:rsidR="000F7542" w:rsidRDefault="000F7542" w:rsidP="008E389F">
            <w:r>
              <w:t>Fa3/1</w:t>
            </w:r>
          </w:p>
        </w:tc>
        <w:tc>
          <w:tcPr>
            <w:tcW w:w="2287" w:type="dxa"/>
          </w:tcPr>
          <w:p w14:paraId="565EDF84" w14:textId="4DBFFAB4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.3</w:t>
            </w:r>
          </w:p>
        </w:tc>
        <w:tc>
          <w:tcPr>
            <w:tcW w:w="2287" w:type="dxa"/>
          </w:tcPr>
          <w:p w14:paraId="10B1AE29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0B732141" w14:textId="23853FDD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1</w:t>
            </w:r>
            <w:r>
              <w:t>.254</w:t>
            </w:r>
          </w:p>
        </w:tc>
      </w:tr>
    </w:tbl>
    <w:p w14:paraId="61B0A568" w14:textId="49AF4DF4" w:rsidR="000F7542" w:rsidRDefault="000F7542" w:rsidP="000F6111"/>
    <w:p w14:paraId="654E6C78" w14:textId="0CA427D7" w:rsidR="000F7542" w:rsidRDefault="000F7542" w:rsidP="000F6111"/>
    <w:p w14:paraId="10991A55" w14:textId="5C93DD55" w:rsidR="000F7542" w:rsidRDefault="000F7542" w:rsidP="000F6111"/>
    <w:p w14:paraId="2F9EF766" w14:textId="77777777" w:rsidR="000F7542" w:rsidRDefault="000F7542" w:rsidP="000F6111"/>
    <w:p w14:paraId="2DBF443F" w14:textId="5D9A6C97" w:rsidR="000F7542" w:rsidRDefault="000F7542" w:rsidP="000F7542">
      <w:pPr>
        <w:pStyle w:val="Titolo2"/>
      </w:pPr>
      <w:r>
        <w:lastRenderedPageBreak/>
        <w:t>S</w:t>
      </w:r>
      <w:r>
        <w:t>2</w:t>
      </w:r>
      <w:r>
        <w:t xml:space="preserve"> (</w:t>
      </w:r>
      <w:r>
        <w:t>blu</w:t>
      </w:r>
      <w:r>
        <w:t>)</w:t>
      </w:r>
    </w:p>
    <w:p w14:paraId="1DA9E374" w14:textId="77777777" w:rsidR="000F7542" w:rsidRPr="000F6111" w:rsidRDefault="000F7542" w:rsidP="000F7542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767"/>
        <w:gridCol w:w="2287"/>
        <w:gridCol w:w="2287"/>
        <w:gridCol w:w="2287"/>
      </w:tblGrid>
      <w:tr w:rsidR="000F7542" w14:paraId="15D23D42" w14:textId="77777777" w:rsidTr="008E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987A652" w14:textId="77777777" w:rsidR="000F7542" w:rsidRDefault="000F7542" w:rsidP="008E389F">
            <w:r>
              <w:t>DISPOSITIVO/COLLEGAMENTO</w:t>
            </w:r>
          </w:p>
        </w:tc>
        <w:tc>
          <w:tcPr>
            <w:tcW w:w="2287" w:type="dxa"/>
          </w:tcPr>
          <w:p w14:paraId="04044EB7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2287" w:type="dxa"/>
          </w:tcPr>
          <w:p w14:paraId="344C7B6D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</w:t>
            </w:r>
          </w:p>
        </w:tc>
        <w:tc>
          <w:tcPr>
            <w:tcW w:w="2287" w:type="dxa"/>
          </w:tcPr>
          <w:p w14:paraId="7527E03B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0F7542" w14:paraId="68D673A0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D84D056" w14:textId="77777777" w:rsidR="000F7542" w:rsidRDefault="000F7542" w:rsidP="008E389F">
            <w:r>
              <w:t>Fa0/1</w:t>
            </w:r>
          </w:p>
        </w:tc>
        <w:tc>
          <w:tcPr>
            <w:tcW w:w="2287" w:type="dxa"/>
          </w:tcPr>
          <w:p w14:paraId="2B395866" w14:textId="0C7208F4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  <w:tc>
          <w:tcPr>
            <w:tcW w:w="2287" w:type="dxa"/>
          </w:tcPr>
          <w:p w14:paraId="5200FCC6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0AEE08DB" w14:textId="6309B855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</w:tr>
      <w:tr w:rsidR="000F7542" w14:paraId="2C36821B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61EB891" w14:textId="77777777" w:rsidR="000F7542" w:rsidRDefault="000F7542" w:rsidP="008E389F">
            <w:r>
              <w:t>Fa1/1</w:t>
            </w:r>
          </w:p>
        </w:tc>
        <w:tc>
          <w:tcPr>
            <w:tcW w:w="2287" w:type="dxa"/>
          </w:tcPr>
          <w:p w14:paraId="639B3451" w14:textId="3B9E9421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.1</w:t>
            </w:r>
          </w:p>
        </w:tc>
        <w:tc>
          <w:tcPr>
            <w:tcW w:w="2287" w:type="dxa"/>
          </w:tcPr>
          <w:p w14:paraId="5432F69E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422BFA84" w14:textId="790BA52C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</w:tr>
      <w:tr w:rsidR="000F7542" w14:paraId="0C142712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22A0BB8" w14:textId="77777777" w:rsidR="000F7542" w:rsidRDefault="000F7542" w:rsidP="008E389F">
            <w:r>
              <w:t>Fa2/1</w:t>
            </w:r>
          </w:p>
        </w:tc>
        <w:tc>
          <w:tcPr>
            <w:tcW w:w="2287" w:type="dxa"/>
          </w:tcPr>
          <w:p w14:paraId="62105760" w14:textId="61BCBE82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</w:t>
            </w:r>
          </w:p>
        </w:tc>
        <w:tc>
          <w:tcPr>
            <w:tcW w:w="2287" w:type="dxa"/>
          </w:tcPr>
          <w:p w14:paraId="27F4ED4C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7A4033E7" w14:textId="193BD6CE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</w:tr>
      <w:tr w:rsidR="000F7542" w14:paraId="525AB9A4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C2BA4A5" w14:textId="77777777" w:rsidR="000F7542" w:rsidRDefault="000F7542" w:rsidP="008E389F">
            <w:r>
              <w:t>Fa3/1</w:t>
            </w:r>
          </w:p>
        </w:tc>
        <w:tc>
          <w:tcPr>
            <w:tcW w:w="2287" w:type="dxa"/>
          </w:tcPr>
          <w:p w14:paraId="3158363E" w14:textId="1B843A19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.3</w:t>
            </w:r>
          </w:p>
        </w:tc>
        <w:tc>
          <w:tcPr>
            <w:tcW w:w="2287" w:type="dxa"/>
          </w:tcPr>
          <w:p w14:paraId="2025BC5F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62B845CD" w14:textId="17B488B2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</w:tr>
    </w:tbl>
    <w:p w14:paraId="7E12AE8D" w14:textId="7D909F31" w:rsidR="000F7542" w:rsidRDefault="000F7542" w:rsidP="000F6111"/>
    <w:p w14:paraId="734E48A9" w14:textId="48B7AE87" w:rsidR="000F7542" w:rsidRDefault="000F7542" w:rsidP="000F7542">
      <w:pPr>
        <w:pStyle w:val="Titolo2"/>
      </w:pPr>
      <w:r>
        <w:t>S</w:t>
      </w:r>
      <w:r>
        <w:t>3</w:t>
      </w:r>
      <w:r>
        <w:t xml:space="preserve"> (</w:t>
      </w:r>
      <w:r>
        <w:t>gialla</w:t>
      </w:r>
      <w:r>
        <w:t>)</w:t>
      </w:r>
    </w:p>
    <w:p w14:paraId="1D4666D8" w14:textId="77777777" w:rsidR="000F7542" w:rsidRPr="000F6111" w:rsidRDefault="000F7542" w:rsidP="000F7542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767"/>
        <w:gridCol w:w="2287"/>
        <w:gridCol w:w="2287"/>
        <w:gridCol w:w="2287"/>
      </w:tblGrid>
      <w:tr w:rsidR="000F7542" w14:paraId="4BFA074D" w14:textId="77777777" w:rsidTr="008E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0E4323A" w14:textId="77777777" w:rsidR="000F7542" w:rsidRDefault="000F7542" w:rsidP="008E389F">
            <w:r>
              <w:t>DISPOSITIVO/COLLEGAMENTO</w:t>
            </w:r>
          </w:p>
        </w:tc>
        <w:tc>
          <w:tcPr>
            <w:tcW w:w="2287" w:type="dxa"/>
          </w:tcPr>
          <w:p w14:paraId="3D67B908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2287" w:type="dxa"/>
          </w:tcPr>
          <w:p w14:paraId="4F323934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</w:t>
            </w:r>
          </w:p>
        </w:tc>
        <w:tc>
          <w:tcPr>
            <w:tcW w:w="2287" w:type="dxa"/>
          </w:tcPr>
          <w:p w14:paraId="54C95CCD" w14:textId="77777777" w:rsidR="000F7542" w:rsidRDefault="000F7542" w:rsidP="008E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0F7542" w14:paraId="64DE81D7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1F70537" w14:textId="77777777" w:rsidR="000F7542" w:rsidRDefault="000F7542" w:rsidP="008E389F">
            <w:r>
              <w:t>Fa0/1</w:t>
            </w:r>
          </w:p>
        </w:tc>
        <w:tc>
          <w:tcPr>
            <w:tcW w:w="2287" w:type="dxa"/>
          </w:tcPr>
          <w:p w14:paraId="0C8FEC92" w14:textId="427AEF45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  <w:tc>
          <w:tcPr>
            <w:tcW w:w="2287" w:type="dxa"/>
          </w:tcPr>
          <w:p w14:paraId="08734B80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4A24124A" w14:textId="10A33ED4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</w:tr>
      <w:tr w:rsidR="000F7542" w14:paraId="62244262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727F098" w14:textId="77777777" w:rsidR="000F7542" w:rsidRDefault="000F7542" w:rsidP="008E389F">
            <w:r>
              <w:t>Fa1/1</w:t>
            </w:r>
          </w:p>
        </w:tc>
        <w:tc>
          <w:tcPr>
            <w:tcW w:w="2287" w:type="dxa"/>
          </w:tcPr>
          <w:p w14:paraId="6245C8BD" w14:textId="2C2470E4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.1</w:t>
            </w:r>
          </w:p>
        </w:tc>
        <w:tc>
          <w:tcPr>
            <w:tcW w:w="2287" w:type="dxa"/>
          </w:tcPr>
          <w:p w14:paraId="2A32EC7A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7EA6DAC9" w14:textId="6EA3AFEE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</w:tr>
      <w:tr w:rsidR="000F7542" w14:paraId="19E81AAC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413A310" w14:textId="77777777" w:rsidR="000F7542" w:rsidRDefault="000F7542" w:rsidP="008E389F">
            <w:r>
              <w:t>Fa2/1</w:t>
            </w:r>
          </w:p>
        </w:tc>
        <w:tc>
          <w:tcPr>
            <w:tcW w:w="2287" w:type="dxa"/>
          </w:tcPr>
          <w:p w14:paraId="20636126" w14:textId="134496A3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</w:t>
            </w:r>
          </w:p>
        </w:tc>
        <w:tc>
          <w:tcPr>
            <w:tcW w:w="2287" w:type="dxa"/>
          </w:tcPr>
          <w:p w14:paraId="1F92BB75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5B2E4A60" w14:textId="79F0354C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</w:tr>
      <w:tr w:rsidR="000F7542" w14:paraId="4FE5155D" w14:textId="77777777" w:rsidTr="008E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853EB22" w14:textId="77777777" w:rsidR="000F7542" w:rsidRDefault="000F7542" w:rsidP="008E389F">
            <w:r>
              <w:t>Fa3/1</w:t>
            </w:r>
          </w:p>
        </w:tc>
        <w:tc>
          <w:tcPr>
            <w:tcW w:w="2287" w:type="dxa"/>
          </w:tcPr>
          <w:p w14:paraId="46706F76" w14:textId="288727B4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.3</w:t>
            </w:r>
          </w:p>
        </w:tc>
        <w:tc>
          <w:tcPr>
            <w:tcW w:w="2287" w:type="dxa"/>
          </w:tcPr>
          <w:p w14:paraId="6270E24C" w14:textId="77777777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87" w:type="dxa"/>
          </w:tcPr>
          <w:p w14:paraId="1FA6750C" w14:textId="2EBFD08E" w:rsidR="000F7542" w:rsidRDefault="000F7542" w:rsidP="008E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</w:tr>
    </w:tbl>
    <w:p w14:paraId="53BA24F5" w14:textId="77777777" w:rsidR="000F7542" w:rsidRPr="000F7542" w:rsidRDefault="000F7542" w:rsidP="000F7542"/>
    <w:sectPr w:rsidR="000F7542" w:rsidRPr="000F754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4DD7" w14:textId="77777777" w:rsidR="004F228E" w:rsidRDefault="004F228E" w:rsidP="00256ACC">
      <w:pPr>
        <w:spacing w:before="0" w:after="0" w:line="240" w:lineRule="auto"/>
      </w:pPr>
      <w:r>
        <w:separator/>
      </w:r>
    </w:p>
  </w:endnote>
  <w:endnote w:type="continuationSeparator" w:id="0">
    <w:p w14:paraId="48A0AA23" w14:textId="77777777" w:rsidR="004F228E" w:rsidRDefault="004F228E" w:rsidP="00256A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178F" w14:textId="77777777" w:rsidR="004F228E" w:rsidRDefault="004F228E" w:rsidP="00256ACC">
      <w:pPr>
        <w:spacing w:before="0" w:after="0" w:line="240" w:lineRule="auto"/>
      </w:pPr>
      <w:r>
        <w:separator/>
      </w:r>
    </w:p>
  </w:footnote>
  <w:footnote w:type="continuationSeparator" w:id="0">
    <w:p w14:paraId="5B2679E7" w14:textId="77777777" w:rsidR="004F228E" w:rsidRDefault="004F228E" w:rsidP="00256A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C082" w14:textId="1A1983FB" w:rsidR="00256ACC" w:rsidRDefault="00256ACC">
    <w:pPr>
      <w:pStyle w:val="Intestazione"/>
    </w:pPr>
    <w:r>
      <w:t>Esercizio di G.C. 4BITI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85"/>
    <w:rsid w:val="000F6111"/>
    <w:rsid w:val="000F7542"/>
    <w:rsid w:val="0013364F"/>
    <w:rsid w:val="00256ACC"/>
    <w:rsid w:val="004F228E"/>
    <w:rsid w:val="005B6C4C"/>
    <w:rsid w:val="006A572C"/>
    <w:rsid w:val="00B42B7D"/>
    <w:rsid w:val="00D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E745"/>
  <w15:chartTrackingRefBased/>
  <w15:docId w15:val="{8F38D9E6-BF6A-41CA-8EA0-BF4B34AE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6ACC"/>
  </w:style>
  <w:style w:type="paragraph" w:styleId="Titolo1">
    <w:name w:val="heading 1"/>
    <w:basedOn w:val="Normale"/>
    <w:next w:val="Normale"/>
    <w:link w:val="Titolo1Carattere"/>
    <w:uiPriority w:val="9"/>
    <w:qFormat/>
    <w:rsid w:val="00256A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6A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6A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6A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6A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6A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6A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6A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6A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6A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6ACC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6ACC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6AC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6ACC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56ACC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6A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56A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6A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6ACC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256ACC"/>
    <w:rPr>
      <w:b/>
      <w:bCs/>
    </w:rPr>
  </w:style>
  <w:style w:type="character" w:styleId="Enfasicorsivo">
    <w:name w:val="Emphasis"/>
    <w:uiPriority w:val="20"/>
    <w:qFormat/>
    <w:rsid w:val="00256ACC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256A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56ACC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6ACC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6A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6ACC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256ACC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256ACC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256ACC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256ACC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256ACC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56ACC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6AC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6ACC"/>
  </w:style>
  <w:style w:type="paragraph" w:styleId="Pidipagina">
    <w:name w:val="footer"/>
    <w:basedOn w:val="Normale"/>
    <w:link w:val="PidipaginaCarattere"/>
    <w:uiPriority w:val="99"/>
    <w:unhideWhenUsed/>
    <w:rsid w:val="00256AC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6ACC"/>
  </w:style>
  <w:style w:type="table" w:styleId="Grigliatabella">
    <w:name w:val="Table Grid"/>
    <w:basedOn w:val="Tabellanormale"/>
    <w:uiPriority w:val="39"/>
    <w:rsid w:val="00256AC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56A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2021-11-15T10:35:00Z</dcterms:created>
  <dcterms:modified xsi:type="dcterms:W3CDTF">2021-11-15T17:44:00Z</dcterms:modified>
</cp:coreProperties>
</file>