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FB88" w14:textId="33DB5FDF" w:rsidR="005620C1" w:rsidRDefault="00DD5440" w:rsidP="00DD5440">
      <w:pPr>
        <w:pStyle w:val="Titolo"/>
        <w:jc w:val="center"/>
      </w:pPr>
      <w:r>
        <w:t>Albero genealogico</w:t>
      </w:r>
    </w:p>
    <w:p w14:paraId="01F9B798" w14:textId="640503EE" w:rsidR="00DD5440" w:rsidRDefault="00DD5440" w:rsidP="00DD5440"/>
    <w:p w14:paraId="6974F3D3" w14:textId="44AEDD86" w:rsidR="00DD5440" w:rsidRDefault="00DD5440" w:rsidP="00DD5440">
      <w:pPr>
        <w:pStyle w:val="Titolo1"/>
      </w:pPr>
      <w:r>
        <w:t>Compito:</w:t>
      </w:r>
    </w:p>
    <w:p w14:paraId="765603C7" w14:textId="44D56654" w:rsidR="00DD5440" w:rsidRDefault="00DD5440" w:rsidP="00DD5440">
      <w:proofErr w:type="gramStart"/>
      <w:r>
        <w:t>La struttura dell’albero genealogico,</w:t>
      </w:r>
      <w:proofErr w:type="gramEnd"/>
      <w:r>
        <w:t xml:space="preserve"> richiede funzionalità di questo tipo:</w:t>
      </w:r>
    </w:p>
    <w:p w14:paraId="6C7A0033" w14:textId="4B99598C" w:rsidR="00DD5440" w:rsidRDefault="00DD5440" w:rsidP="00DD5440">
      <w:pPr>
        <w:pStyle w:val="Paragrafoelenco"/>
        <w:numPr>
          <w:ilvl w:val="0"/>
          <w:numId w:val="1"/>
        </w:numPr>
      </w:pPr>
      <w:r>
        <w:t>Visualizza tutti i figli.</w:t>
      </w:r>
    </w:p>
    <w:p w14:paraId="550D2CFF" w14:textId="73803DD7" w:rsidR="00DD5440" w:rsidRDefault="00DD5440" w:rsidP="00DD5440">
      <w:pPr>
        <w:pStyle w:val="Paragrafoelenco"/>
        <w:numPr>
          <w:ilvl w:val="0"/>
          <w:numId w:val="1"/>
        </w:numPr>
      </w:pPr>
      <w:r>
        <w:t>Visualizza tutti i nonni.</w:t>
      </w:r>
    </w:p>
    <w:p w14:paraId="19D15DDD" w14:textId="29A72E7A" w:rsidR="00DD5440" w:rsidRDefault="00DD5440" w:rsidP="00DD5440">
      <w:pPr>
        <w:pStyle w:val="Paragrafoelenco"/>
        <w:numPr>
          <w:ilvl w:val="0"/>
          <w:numId w:val="1"/>
        </w:numPr>
      </w:pPr>
      <w:r>
        <w:t>Visualizza le famiglie.</w:t>
      </w:r>
    </w:p>
    <w:p w14:paraId="0DAEC7FA" w14:textId="749E1D0A" w:rsidR="00DD5440" w:rsidRDefault="00DD5440" w:rsidP="00DD5440">
      <w:pPr>
        <w:pStyle w:val="Paragrafoelenco"/>
        <w:numPr>
          <w:ilvl w:val="0"/>
          <w:numId w:val="1"/>
        </w:numPr>
      </w:pPr>
      <w:r>
        <w:t>Etc…</w:t>
      </w:r>
    </w:p>
    <w:p w14:paraId="5C1386DD" w14:textId="532160BE" w:rsidR="00DD5440" w:rsidRDefault="00DD5440" w:rsidP="00DD5440">
      <w:r>
        <w:t>Creare la struttura dati…</w:t>
      </w:r>
    </w:p>
    <w:p w14:paraId="42894718" w14:textId="5EBA4E72" w:rsidR="00DD5440" w:rsidRDefault="00DD5440" w:rsidP="00DD5440">
      <w:pPr>
        <w:pStyle w:val="Titolo1"/>
      </w:pPr>
      <w:r>
        <w:t>Famiglie:</w:t>
      </w:r>
    </w:p>
    <w:p w14:paraId="2C6061CD" w14:textId="136EF580" w:rsidR="00DD5440" w:rsidRDefault="00DD5440" w:rsidP="00DD5440">
      <w:r>
        <w:t xml:space="preserve">Ogni </w:t>
      </w:r>
      <w:r w:rsidR="006B78A3">
        <w:t>persona avrà un madre e un padre (ad eccezione delle prime).</w:t>
      </w:r>
    </w:p>
    <w:p w14:paraId="22CCEEAB" w14:textId="31BBBADA" w:rsidR="006B78A3" w:rsidRDefault="006B78A3" w:rsidP="00DD5440">
      <w:r>
        <w:t>Quindi ogni persona punterà ai suoi rispettivi madri e padri</w:t>
      </w:r>
      <w:r w:rsidR="00526804">
        <w:t xml:space="preserve"> e sarà puntata dai suoi “figli”</w:t>
      </w:r>
      <w:r>
        <w:t>.</w:t>
      </w:r>
    </w:p>
    <w:p w14:paraId="1E1C51AE" w14:textId="479A919A" w:rsidR="00526804" w:rsidRDefault="006B78A3" w:rsidP="00DD5440">
      <w:r>
        <w:t>Tra i dati si memorizzano nome e cognome.</w:t>
      </w:r>
    </w:p>
    <w:p w14:paraId="0FD08F19" w14:textId="6E17EB58" w:rsidR="00526804" w:rsidRDefault="00526804" w:rsidP="00DD5440">
      <w:r>
        <w:t>Persona è dichiarabile tramite un oggetto, simile ad elemento della lista ma con più dettagli e puntatori.</w:t>
      </w:r>
    </w:p>
    <w:p w14:paraId="26AC9132" w14:textId="3DEB3079" w:rsidR="00526804" w:rsidRDefault="00526804" w:rsidP="00DD5440">
      <w:r>
        <w:t>Una possibile struttura dell’oggetto persona può essere la seguente: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526804" w14:paraId="0324A64B" w14:textId="77777777" w:rsidTr="0052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0A5FF23" w14:textId="00A6EA29" w:rsidR="00526804" w:rsidRDefault="00526804" w:rsidP="00DD5440">
            <w:r>
              <w:t>Nome</w:t>
            </w:r>
          </w:p>
        </w:tc>
        <w:tc>
          <w:tcPr>
            <w:tcW w:w="1604" w:type="dxa"/>
          </w:tcPr>
          <w:p w14:paraId="6B39B692" w14:textId="02CB1365" w:rsidR="00526804" w:rsidRDefault="00526804" w:rsidP="00DD5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  <w:tc>
          <w:tcPr>
            <w:tcW w:w="1605" w:type="dxa"/>
          </w:tcPr>
          <w:p w14:paraId="201DE0DC" w14:textId="3A372710" w:rsidR="00526804" w:rsidRDefault="00526804" w:rsidP="00DD5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Madre</w:t>
            </w:r>
          </w:p>
        </w:tc>
        <w:tc>
          <w:tcPr>
            <w:tcW w:w="1605" w:type="dxa"/>
          </w:tcPr>
          <w:p w14:paraId="354823AD" w14:textId="328B4939" w:rsidR="00526804" w:rsidRDefault="00526804" w:rsidP="00DD5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1605" w:type="dxa"/>
          </w:tcPr>
          <w:p w14:paraId="2B8D6FD4" w14:textId="52A0EFC1" w:rsidR="00526804" w:rsidRDefault="00526804" w:rsidP="00DD5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Figlio</w:t>
            </w:r>
          </w:p>
        </w:tc>
        <w:tc>
          <w:tcPr>
            <w:tcW w:w="1605" w:type="dxa"/>
          </w:tcPr>
          <w:p w14:paraId="6C07D288" w14:textId="3E1FBA14" w:rsidR="00526804" w:rsidRDefault="00526804" w:rsidP="00DD5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Eventuale secondo Figlio</w:t>
            </w:r>
          </w:p>
        </w:tc>
      </w:tr>
      <w:tr w:rsidR="00526804" w14:paraId="7ED43CC6" w14:textId="77777777" w:rsidTr="00526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6B785EA" w14:textId="474295DD" w:rsidR="00526804" w:rsidRDefault="00526804" w:rsidP="00DD5440">
            <w:r>
              <w:t>Pinco</w:t>
            </w:r>
          </w:p>
        </w:tc>
        <w:tc>
          <w:tcPr>
            <w:tcW w:w="1604" w:type="dxa"/>
          </w:tcPr>
          <w:p w14:paraId="79995206" w14:textId="798D6C4E" w:rsidR="00526804" w:rsidRDefault="00526804" w:rsidP="00DD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Pallino</w:t>
            </w:r>
          </w:p>
        </w:tc>
        <w:tc>
          <w:tcPr>
            <w:tcW w:w="1605" w:type="dxa"/>
          </w:tcPr>
          <w:p w14:paraId="09EC9F4D" w14:textId="42741A8C" w:rsidR="00526804" w:rsidRDefault="00526804" w:rsidP="00DD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Pina (0)</w:t>
            </w:r>
          </w:p>
        </w:tc>
        <w:tc>
          <w:tcPr>
            <w:tcW w:w="1605" w:type="dxa"/>
          </w:tcPr>
          <w:p w14:paraId="55A80ED5" w14:textId="3436A717" w:rsidR="00526804" w:rsidRDefault="00526804" w:rsidP="00DD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(1)</w:t>
            </w:r>
          </w:p>
        </w:tc>
        <w:tc>
          <w:tcPr>
            <w:tcW w:w="1605" w:type="dxa"/>
          </w:tcPr>
          <w:p w14:paraId="2B4DF49F" w14:textId="682043BB" w:rsidR="00526804" w:rsidRDefault="00526804" w:rsidP="00DD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Pippo (3)</w:t>
            </w:r>
          </w:p>
        </w:tc>
        <w:tc>
          <w:tcPr>
            <w:tcW w:w="1605" w:type="dxa"/>
          </w:tcPr>
          <w:p w14:paraId="68AE392C" w14:textId="6087E3A9" w:rsidR="00526804" w:rsidRDefault="00526804" w:rsidP="00DD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Martina (4)</w:t>
            </w:r>
          </w:p>
        </w:tc>
      </w:tr>
    </w:tbl>
    <w:p w14:paraId="02AF668E" w14:textId="2CB9DD25" w:rsidR="00526804" w:rsidRDefault="00526804" w:rsidP="00DD5440"/>
    <w:p w14:paraId="0B799F47" w14:textId="4092B68D" w:rsidR="00526804" w:rsidRDefault="00526804" w:rsidP="00DD5440">
      <w:r>
        <w:t>Questo è un esempio di tabella con puntatori, ho messo la madre in prima posizione, il padre nella seconda, il figlio nella successiva alla persona stessa (quindi alla terza</w:t>
      </w:r>
      <w:r w:rsidR="00F92F99">
        <w:t xml:space="preserve"> fisica</w:t>
      </w:r>
      <w:r>
        <w:t>, la persona dell’esempio si trova</w:t>
      </w:r>
      <w:r w:rsidR="00F92F99">
        <w:t xml:space="preserve"> in seconda fisicamente), e l’eventuale secondo figlio nella </w:t>
      </w:r>
      <w:proofErr w:type="gramStart"/>
      <w:r w:rsidR="00F92F99">
        <w:t>5</w:t>
      </w:r>
      <w:proofErr w:type="gramEnd"/>
      <w:r w:rsidR="00F92F99">
        <w:t xml:space="preserve"> posizione logica (quarta fisica).</w:t>
      </w:r>
    </w:p>
    <w:p w14:paraId="577204AE" w14:textId="3B6AED36" w:rsidR="00F92F99" w:rsidRDefault="00F92F99" w:rsidP="00DD5440">
      <w:r>
        <w:t>Questo metodo comporterebbe maggiore uso della memoria, ma minore computazionale e codice, con meno ricerche e cicli necessari dal momento che tramite un percorso logico è possibile risalire al padre, madre, eventualmente anche nonni e parentele, dal momento che dai padri e madri si può risalire ai fratelli e sorelle puntati se ci sono, e continuare a salire dai bisnonni etc, e viceversa ai figli dei figli.</w:t>
      </w:r>
    </w:p>
    <w:p w14:paraId="34049581" w14:textId="65B93D67" w:rsidR="00DD5440" w:rsidRDefault="00DD5440" w:rsidP="00DD5440">
      <w:pPr>
        <w:pStyle w:val="Titolo2"/>
      </w:pPr>
      <w:r>
        <w:t xml:space="preserve">Struttura </w:t>
      </w:r>
      <w:r w:rsidR="006B78A3">
        <w:t>famiglia</w:t>
      </w:r>
      <w:r>
        <w:t>:</w:t>
      </w:r>
    </w:p>
    <w:p w14:paraId="2E6043E7" w14:textId="1B4E0C89" w:rsidR="00DD5440" w:rsidRDefault="00DD5440" w:rsidP="00DD5440">
      <w:r>
        <w:t>Dati:</w:t>
      </w:r>
    </w:p>
    <w:p w14:paraId="1C43923A" w14:textId="3759EE92" w:rsidR="00DD5440" w:rsidRDefault="00DD5440" w:rsidP="00DD5440">
      <w:pPr>
        <w:pStyle w:val="Paragrafoelenco"/>
        <w:numPr>
          <w:ilvl w:val="0"/>
          <w:numId w:val="2"/>
        </w:numPr>
      </w:pPr>
      <w:r>
        <w:t>Nome</w:t>
      </w:r>
      <w:r w:rsidR="0041315A">
        <w:t>.</w:t>
      </w:r>
    </w:p>
    <w:p w14:paraId="340BC792" w14:textId="205AC3B4" w:rsidR="00DD5440" w:rsidRDefault="00DD5440" w:rsidP="0041315A">
      <w:pPr>
        <w:pStyle w:val="Paragrafoelenco"/>
        <w:numPr>
          <w:ilvl w:val="0"/>
          <w:numId w:val="2"/>
        </w:numPr>
      </w:pPr>
      <w:r>
        <w:t>Cognome</w:t>
      </w:r>
      <w:r w:rsidR="0041315A">
        <w:t>.</w:t>
      </w:r>
    </w:p>
    <w:p w14:paraId="70488E8D" w14:textId="106C4ABC" w:rsidR="006B78A3" w:rsidRDefault="0057287F" w:rsidP="006B78A3">
      <w:pPr>
        <w:pStyle w:val="Paragrafoelenco"/>
        <w:numPr>
          <w:ilvl w:val="0"/>
          <w:numId w:val="2"/>
        </w:numPr>
      </w:pPr>
      <w:r>
        <w:t>Punta p</w:t>
      </w:r>
      <w:r w:rsidR="006B78A3">
        <w:t>adre.</w:t>
      </w:r>
    </w:p>
    <w:p w14:paraId="1890BD57" w14:textId="668D7549" w:rsidR="0057287F" w:rsidRDefault="0057287F" w:rsidP="00D52348">
      <w:pPr>
        <w:pStyle w:val="Paragrafoelenco"/>
        <w:numPr>
          <w:ilvl w:val="0"/>
          <w:numId w:val="2"/>
        </w:numPr>
      </w:pPr>
      <w:r>
        <w:t>Punta m</w:t>
      </w:r>
      <w:r w:rsidR="006B78A3">
        <w:t>adre</w:t>
      </w:r>
      <w:r w:rsidR="0041315A">
        <w:t>.</w:t>
      </w:r>
    </w:p>
    <w:p w14:paraId="5BD96D86" w14:textId="101B14F3" w:rsidR="00D52348" w:rsidRDefault="00D52348" w:rsidP="00D52348">
      <w:pPr>
        <w:pStyle w:val="Paragrafoelenco"/>
        <w:numPr>
          <w:ilvl w:val="0"/>
          <w:numId w:val="2"/>
        </w:numPr>
      </w:pPr>
      <w:r>
        <w:t>Punta figli.</w:t>
      </w:r>
    </w:p>
    <w:p w14:paraId="79FF6A11" w14:textId="77777777" w:rsidR="00F92F99" w:rsidRDefault="00F92F99" w:rsidP="00F92F99">
      <w:pPr>
        <w:ind w:left="360"/>
      </w:pPr>
    </w:p>
    <w:p w14:paraId="62E4DE8D" w14:textId="7908ED88" w:rsidR="00D52348" w:rsidRDefault="00D52348" w:rsidP="00D52348">
      <w:pPr>
        <w:pStyle w:val="Titolo1"/>
      </w:pPr>
      <w:r>
        <w:lastRenderedPageBreak/>
        <w:t>Esempio lettura figli:</w:t>
      </w:r>
    </w:p>
    <w:p w14:paraId="3D35D305" w14:textId="1B19CF69" w:rsidR="00D52348" w:rsidRDefault="00D52348" w:rsidP="00D52348">
      <w:r>
        <w:t>Cerco la persona da cui cercare i figli, e leggo i suoi puntatori dei figli e trovo immediatamente i figli diretti.</w:t>
      </w:r>
    </w:p>
    <w:p w14:paraId="4836B367" w14:textId="263433C1" w:rsidR="00435163" w:rsidRDefault="00435163" w:rsidP="00435163">
      <w:pPr>
        <w:pStyle w:val="Titolo1"/>
      </w:pPr>
      <w:r>
        <w:t>Esempio lettura nonni:</w:t>
      </w:r>
    </w:p>
    <w:p w14:paraId="3BB23C2B" w14:textId="0F158CC3" w:rsidR="00435163" w:rsidRDefault="00435163" w:rsidP="00435163">
      <w:r>
        <w:t>Cerco la persona da cui cercare i nonni (si presume essere il figlio dei figli) e si leggono i genitori puntati, e se disponibili, i loro genitori che quindi saranno i nonni e stampati.</w:t>
      </w:r>
    </w:p>
    <w:p w14:paraId="48C5BE5A" w14:textId="005A7CEA" w:rsidR="00F92F99" w:rsidRDefault="00F92F99" w:rsidP="00F92F99">
      <w:pPr>
        <w:pStyle w:val="Titolo1"/>
      </w:pPr>
      <w:r>
        <w:t>Esempio lettura fratelli e sorelle:</w:t>
      </w:r>
    </w:p>
    <w:p w14:paraId="0DDE282D" w14:textId="187FB2CE" w:rsidR="00D52348" w:rsidRDefault="00F92F99" w:rsidP="00D52348">
      <w:r>
        <w:t xml:space="preserve">Cerco la persona da leggere e cercare fratelli e sorelle, poi leggo il padre o madre puntati se disponibili, se questi hanno più di un puntatore ai figli oltre a </w:t>
      </w:r>
      <w:proofErr w:type="gramStart"/>
      <w:r>
        <w:t>se</w:t>
      </w:r>
      <w:proofErr w:type="gramEnd"/>
      <w:r>
        <w:t xml:space="preserve"> stesso, vengono stampati a schermo.</w:t>
      </w:r>
    </w:p>
    <w:p w14:paraId="755A1516" w14:textId="1BE7EB66" w:rsidR="00D52348" w:rsidRDefault="00D52348" w:rsidP="00D52348"/>
    <w:p w14:paraId="2B3E6C04" w14:textId="77777777" w:rsidR="00D52348" w:rsidRDefault="00D52348" w:rsidP="00D52348"/>
    <w:p w14:paraId="4AD1CDF4" w14:textId="7762984D" w:rsidR="0041315A" w:rsidRDefault="0041315A" w:rsidP="0041315A">
      <w:pPr>
        <w:pStyle w:val="Titolo1"/>
      </w:pPr>
      <w:r>
        <w:t>Albero genealogico d’esempio:</w:t>
      </w:r>
    </w:p>
    <w:p w14:paraId="2BDA19ED" w14:textId="2EEAA7F7" w:rsidR="0041315A" w:rsidRPr="0041315A" w:rsidRDefault="00D52348" w:rsidP="0041315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3A86FE" wp14:editId="66FC7AD6">
                <wp:simplePos x="0" y="0"/>
                <wp:positionH relativeFrom="column">
                  <wp:posOffset>2640330</wp:posOffset>
                </wp:positionH>
                <wp:positionV relativeFrom="paragraph">
                  <wp:posOffset>2035175</wp:posOffset>
                </wp:positionV>
                <wp:extent cx="1927860" cy="967740"/>
                <wp:effectExtent l="38100" t="38100" r="53340" b="6096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967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56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07.9pt;margin-top:160.25pt;width:151.8pt;height:76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ABC56" wp14:editId="61DE0DC2">
                <wp:simplePos x="0" y="0"/>
                <wp:positionH relativeFrom="column">
                  <wp:posOffset>2518410</wp:posOffset>
                </wp:positionH>
                <wp:positionV relativeFrom="paragraph">
                  <wp:posOffset>2042795</wp:posOffset>
                </wp:positionV>
                <wp:extent cx="929640" cy="754380"/>
                <wp:effectExtent l="38100" t="38100" r="60960" b="6477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54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5961" id="Connettore 2 38" o:spid="_x0000_s1026" type="#_x0000_t32" style="position:absolute;margin-left:198.3pt;margin-top:160.85pt;width:73.2pt;height:59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4A23C" wp14:editId="75DAA837">
                <wp:simplePos x="0" y="0"/>
                <wp:positionH relativeFrom="column">
                  <wp:posOffset>971550</wp:posOffset>
                </wp:positionH>
                <wp:positionV relativeFrom="paragraph">
                  <wp:posOffset>2096135</wp:posOffset>
                </wp:positionV>
                <wp:extent cx="396240" cy="678180"/>
                <wp:effectExtent l="38100" t="38100" r="60960" b="6477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0063" id="Connettore 2 37" o:spid="_x0000_s1026" type="#_x0000_t32" style="position:absolute;margin-left:76.5pt;margin-top:165.05pt;width:31.2pt;height:5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8C81D8" wp14:editId="57AD9BDF">
                <wp:simplePos x="0" y="0"/>
                <wp:positionH relativeFrom="column">
                  <wp:posOffset>1535430</wp:posOffset>
                </wp:positionH>
                <wp:positionV relativeFrom="paragraph">
                  <wp:posOffset>2058035</wp:posOffset>
                </wp:positionV>
                <wp:extent cx="243840" cy="716280"/>
                <wp:effectExtent l="38100" t="38100" r="60960" b="6477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1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D109" id="Connettore 2 36" o:spid="_x0000_s1026" type="#_x0000_t32" style="position:absolute;margin-left:120.9pt;margin-top:162.05pt;width:19.2pt;height:5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498A8" wp14:editId="144AE0E9">
                <wp:simplePos x="0" y="0"/>
                <wp:positionH relativeFrom="column">
                  <wp:posOffset>4697730</wp:posOffset>
                </wp:positionH>
                <wp:positionV relativeFrom="paragraph">
                  <wp:posOffset>815975</wp:posOffset>
                </wp:positionV>
                <wp:extent cx="784860" cy="701040"/>
                <wp:effectExtent l="38100" t="38100" r="53340" b="6096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124E" id="Connettore 2 35" o:spid="_x0000_s1026" type="#_x0000_t32" style="position:absolute;margin-left:369.9pt;margin-top:64.25pt;width:61.8pt;height:55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C4383" wp14:editId="6BA715AF">
                <wp:simplePos x="0" y="0"/>
                <wp:positionH relativeFrom="column">
                  <wp:posOffset>4461510</wp:posOffset>
                </wp:positionH>
                <wp:positionV relativeFrom="paragraph">
                  <wp:posOffset>831215</wp:posOffset>
                </wp:positionV>
                <wp:extent cx="114300" cy="678180"/>
                <wp:effectExtent l="57150" t="38100" r="57150" b="6477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EF88" id="Connettore 2 34" o:spid="_x0000_s1026" type="#_x0000_t32" style="position:absolute;margin-left:351.3pt;margin-top:65.45pt;width:9pt;height:53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0DADF" wp14:editId="02FF8D12">
                <wp:simplePos x="0" y="0"/>
                <wp:positionH relativeFrom="column">
                  <wp:posOffset>2388870</wp:posOffset>
                </wp:positionH>
                <wp:positionV relativeFrom="paragraph">
                  <wp:posOffset>854075</wp:posOffset>
                </wp:positionV>
                <wp:extent cx="1051560" cy="670560"/>
                <wp:effectExtent l="38100" t="38100" r="53340" b="5334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670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0F2A" id="Connettore 2 33" o:spid="_x0000_s1026" type="#_x0000_t32" style="position:absolute;margin-left:188.1pt;margin-top:67.25pt;width:82.8pt;height:52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57DC3" wp14:editId="555CB1F6">
                <wp:simplePos x="0" y="0"/>
                <wp:positionH relativeFrom="column">
                  <wp:posOffset>3211830</wp:posOffset>
                </wp:positionH>
                <wp:positionV relativeFrom="paragraph">
                  <wp:posOffset>838835</wp:posOffset>
                </wp:positionV>
                <wp:extent cx="464820" cy="701040"/>
                <wp:effectExtent l="38100" t="38100" r="49530" b="6096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DD006" id="Connettore 2 32" o:spid="_x0000_s1026" type="#_x0000_t32" style="position:absolute;margin-left:252.9pt;margin-top:66.05pt;width:36.6pt;height:55.2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E160C" wp14:editId="1FB1FDE1">
                <wp:simplePos x="0" y="0"/>
                <wp:positionH relativeFrom="column">
                  <wp:posOffset>1101090</wp:posOffset>
                </wp:positionH>
                <wp:positionV relativeFrom="paragraph">
                  <wp:posOffset>838835</wp:posOffset>
                </wp:positionV>
                <wp:extent cx="1935480" cy="708660"/>
                <wp:effectExtent l="38100" t="38100" r="64770" b="7239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69B" id="Connettore 2 31" o:spid="_x0000_s1026" type="#_x0000_t32" style="position:absolute;margin-left:86.7pt;margin-top:66.05pt;width:152.4pt;height:55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E3D57" wp14:editId="587FA82F">
                <wp:simplePos x="0" y="0"/>
                <wp:positionH relativeFrom="column">
                  <wp:posOffset>880110</wp:posOffset>
                </wp:positionH>
                <wp:positionV relativeFrom="paragraph">
                  <wp:posOffset>846455</wp:posOffset>
                </wp:positionV>
                <wp:extent cx="1318260" cy="655320"/>
                <wp:effectExtent l="38100" t="38100" r="53340" b="4953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655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8CB5" id="Connettore 2 30" o:spid="_x0000_s1026" type="#_x0000_t32" style="position:absolute;margin-left:69.3pt;margin-top:66.65pt;width:103.8pt;height:51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728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45DF6" wp14:editId="37BB83AA">
                <wp:simplePos x="0" y="0"/>
                <wp:positionH relativeFrom="column">
                  <wp:posOffset>2042160</wp:posOffset>
                </wp:positionH>
                <wp:positionV relativeFrom="paragraph">
                  <wp:posOffset>2780665</wp:posOffset>
                </wp:positionV>
                <wp:extent cx="548640" cy="510540"/>
                <wp:effectExtent l="0" t="0" r="22860" b="2286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8CD6" w14:textId="77777777" w:rsidR="0057287F" w:rsidRDefault="0057287F" w:rsidP="0057287F">
                            <w:pPr>
                              <w:jc w:val="center"/>
                            </w:pPr>
                            <w:r>
                              <w:t>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5DF6" id="Rettangolo 25" o:spid="_x0000_s1026" style="position:absolute;margin-left:160.8pt;margin-top:218.95pt;width:43.2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" fillcolor="#4472c4 [3204]" strokecolor="#1f3763 [1604]" strokeweight="1pt">
                <v:textbox>
                  <w:txbxContent>
                    <w:p w14:paraId="08E08CD6" w14:textId="77777777" w:rsidR="0057287F" w:rsidRDefault="0057287F" w:rsidP="0057287F">
                      <w:pPr>
                        <w:jc w:val="center"/>
                      </w:pPr>
                      <w:r>
                        <w:t>Madre</w:t>
                      </w:r>
                    </w:p>
                  </w:txbxContent>
                </v:textbox>
              </v:rect>
            </w:pict>
          </mc:Fallback>
        </mc:AlternateContent>
      </w:r>
      <w:r w:rsidR="005728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8C5EE" wp14:editId="4F97842E">
                <wp:simplePos x="0" y="0"/>
                <wp:positionH relativeFrom="column">
                  <wp:posOffset>1310640</wp:posOffset>
                </wp:positionH>
                <wp:positionV relativeFrom="paragraph">
                  <wp:posOffset>2788285</wp:posOffset>
                </wp:positionV>
                <wp:extent cx="548640" cy="510540"/>
                <wp:effectExtent l="0" t="0" r="22860" b="2286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D854" w14:textId="77777777" w:rsidR="0057287F" w:rsidRDefault="0057287F" w:rsidP="0057287F">
                            <w:pPr>
                              <w:jc w:val="center"/>
                            </w:pPr>
                            <w: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C5EE" id="Rettangolo 24" o:spid="_x0000_s1027" style="position:absolute;margin-left:103.2pt;margin-top:219.55pt;width:43.2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GtfAIAAE0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" fillcolor="#4472c4 [3204]" strokecolor="#1f3763 [1604]" strokeweight="1pt">
                <v:textbox>
                  <w:txbxContent>
                    <w:p w14:paraId="1A4AD854" w14:textId="77777777" w:rsidR="0057287F" w:rsidRDefault="0057287F" w:rsidP="0057287F">
                      <w:pPr>
                        <w:jc w:val="center"/>
                      </w:pPr>
                      <w:r>
                        <w:t>Padre</w:t>
                      </w:r>
                    </w:p>
                  </w:txbxContent>
                </v:textbox>
              </v:rect>
            </w:pict>
          </mc:Fallback>
        </mc:AlternateContent>
      </w:r>
      <w:r w:rsidR="005728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EA6ED" wp14:editId="4F1D2F9A">
                <wp:simplePos x="0" y="0"/>
                <wp:positionH relativeFrom="column">
                  <wp:posOffset>1021080</wp:posOffset>
                </wp:positionH>
                <wp:positionV relativeFrom="paragraph">
                  <wp:posOffset>2635885</wp:posOffset>
                </wp:positionV>
                <wp:extent cx="1866900" cy="861060"/>
                <wp:effectExtent l="0" t="0" r="19050" b="1524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1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3CF1E" id="Ovale 21" o:spid="_x0000_s1026" style="position:absolute;margin-left:80.4pt;margin-top:207.55pt;width:147pt;height:6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6B78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09B3C" wp14:editId="4E6C9A46">
                <wp:simplePos x="0" y="0"/>
                <wp:positionH relativeFrom="column">
                  <wp:posOffset>525780</wp:posOffset>
                </wp:positionH>
                <wp:positionV relativeFrom="paragraph">
                  <wp:posOffset>1530985</wp:posOffset>
                </wp:positionV>
                <wp:extent cx="548640" cy="510540"/>
                <wp:effectExtent l="0" t="0" r="2286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72757" w14:textId="14561A18" w:rsidR="006B78A3" w:rsidRDefault="006B78A3" w:rsidP="006B78A3">
                            <w:pPr>
                              <w:jc w:val="center"/>
                            </w:pPr>
                            <w: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9B3C" id="Rettangolo 18" o:spid="_x0000_s1028" style="position:absolute;margin-left:41.4pt;margin-top:120.55pt;width:43.2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onfAIAAE0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" fillcolor="#4472c4 [3204]" strokecolor="#1f3763 [1604]" strokeweight="1pt">
                <v:textbox>
                  <w:txbxContent>
                    <w:p w14:paraId="45772757" w14:textId="14561A18" w:rsidR="006B78A3" w:rsidRDefault="006B78A3" w:rsidP="006B78A3">
                      <w:pPr>
                        <w:jc w:val="center"/>
                      </w:pPr>
                      <w:r>
                        <w:t>Padre</w:t>
                      </w:r>
                    </w:p>
                  </w:txbxContent>
                </v:textbox>
              </v:rect>
            </w:pict>
          </mc:Fallback>
        </mc:AlternateContent>
      </w:r>
      <w:r w:rsidR="006B78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551CA" wp14:editId="4C49ED57">
                <wp:simplePos x="0" y="0"/>
                <wp:positionH relativeFrom="column">
                  <wp:posOffset>1303020</wp:posOffset>
                </wp:positionH>
                <wp:positionV relativeFrom="paragraph">
                  <wp:posOffset>1530985</wp:posOffset>
                </wp:positionV>
                <wp:extent cx="548640" cy="510540"/>
                <wp:effectExtent l="0" t="0" r="22860" b="2286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E3B2" w14:textId="77777777" w:rsidR="006B78A3" w:rsidRDefault="006B78A3" w:rsidP="006B78A3">
                            <w:pPr>
                              <w:jc w:val="center"/>
                            </w:pPr>
                            <w:r>
                              <w:t>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51CA" id="Rettangolo 17" o:spid="_x0000_s1029" style="position:absolute;margin-left:102.6pt;margin-top:120.55pt;width:43.2pt;height:4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792E3B2" w14:textId="77777777" w:rsidR="006B78A3" w:rsidRDefault="006B78A3" w:rsidP="006B78A3">
                      <w:pPr>
                        <w:jc w:val="center"/>
                      </w:pPr>
                      <w:r>
                        <w:t>Madre</w:t>
                      </w:r>
                    </w:p>
                  </w:txbxContent>
                </v:textbox>
              </v:rect>
            </w:pict>
          </mc:Fallback>
        </mc:AlternateContent>
      </w:r>
      <w:r w:rsidR="006B78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608DC" wp14:editId="57EACF41">
                <wp:simplePos x="0" y="0"/>
                <wp:positionH relativeFrom="column">
                  <wp:posOffset>259080</wp:posOffset>
                </wp:positionH>
                <wp:positionV relativeFrom="paragraph">
                  <wp:posOffset>1370965</wp:posOffset>
                </wp:positionV>
                <wp:extent cx="1866900" cy="861060"/>
                <wp:effectExtent l="0" t="0" r="19050" b="1524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1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C7B3A" id="Ovale 16" o:spid="_x0000_s1026" style="position:absolute;margin-left:20.4pt;margin-top:107.95pt;width:147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163C7" wp14:editId="584954C2">
                <wp:simplePos x="0" y="0"/>
                <wp:positionH relativeFrom="column">
                  <wp:posOffset>3108960</wp:posOffset>
                </wp:positionH>
                <wp:positionV relativeFrom="paragraph">
                  <wp:posOffset>1363345</wp:posOffset>
                </wp:positionV>
                <wp:extent cx="1866900" cy="861060"/>
                <wp:effectExtent l="0" t="0" r="19050" b="1524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1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57E3F" id="Ovale 11" o:spid="_x0000_s1026" style="position:absolute;margin-left:244.8pt;margin-top:107.35pt;width:147pt;height:6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687EF" wp14:editId="09311E2E">
                <wp:simplePos x="0" y="0"/>
                <wp:positionH relativeFrom="column">
                  <wp:posOffset>3337560</wp:posOffset>
                </wp:positionH>
                <wp:positionV relativeFrom="paragraph">
                  <wp:posOffset>1515745</wp:posOffset>
                </wp:positionV>
                <wp:extent cx="548640" cy="510540"/>
                <wp:effectExtent l="0" t="0" r="22860" b="2286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19A02" w14:textId="2ADB56BF" w:rsidR="00A73263" w:rsidRDefault="00A73263" w:rsidP="00A73263">
                            <w:pPr>
                              <w:jc w:val="center"/>
                            </w:pPr>
                            <w:r>
                              <w:t>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687EF" id="Rettangolo 10" o:spid="_x0000_s1030" style="position:absolute;margin-left:262.8pt;margin-top:119.35pt;width:43.2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" fillcolor="#4472c4 [3204]" strokecolor="#1f3763 [1604]" strokeweight="1pt">
                <v:textbox>
                  <w:txbxContent>
                    <w:p w14:paraId="10019A02" w14:textId="2ADB56BF" w:rsidR="00A73263" w:rsidRDefault="00A73263" w:rsidP="00A73263">
                      <w:pPr>
                        <w:jc w:val="center"/>
                      </w:pPr>
                      <w:r>
                        <w:t>Madre</w:t>
                      </w:r>
                    </w:p>
                  </w:txbxContent>
                </v:textbox>
              </v:rect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EAF4E" wp14:editId="21999CFD">
                <wp:simplePos x="0" y="0"/>
                <wp:positionH relativeFrom="column">
                  <wp:posOffset>4213860</wp:posOffset>
                </wp:positionH>
                <wp:positionV relativeFrom="paragraph">
                  <wp:posOffset>1508125</wp:posOffset>
                </wp:positionV>
                <wp:extent cx="548640" cy="510540"/>
                <wp:effectExtent l="0" t="0" r="22860" b="2286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0A86" w14:textId="77777777" w:rsidR="00A73263" w:rsidRDefault="00A73263" w:rsidP="00A73263">
                            <w:pPr>
                              <w:jc w:val="center"/>
                            </w:pPr>
                            <w: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AF4E" id="Rettangolo 9" o:spid="_x0000_s1031" style="position:absolute;margin-left:331.8pt;margin-top:118.75pt;width:43.2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" fillcolor="#4472c4 [3204]" strokecolor="#1f3763 [1604]" strokeweight="1pt">
                <v:textbox>
                  <w:txbxContent>
                    <w:p w14:paraId="543D0A86" w14:textId="77777777" w:rsidR="00A73263" w:rsidRDefault="00A73263" w:rsidP="00A73263">
                      <w:pPr>
                        <w:jc w:val="center"/>
                      </w:pPr>
                      <w:r>
                        <w:t>Padre</w:t>
                      </w:r>
                    </w:p>
                  </w:txbxContent>
                </v:textbox>
              </v:rect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01B9F" wp14:editId="0F0E6575">
                <wp:simplePos x="0" y="0"/>
                <wp:positionH relativeFrom="column">
                  <wp:posOffset>4023360</wp:posOffset>
                </wp:positionH>
                <wp:positionV relativeFrom="paragraph">
                  <wp:posOffset>106045</wp:posOffset>
                </wp:positionV>
                <wp:extent cx="1866900" cy="861060"/>
                <wp:effectExtent l="0" t="0" r="19050" b="15240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1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7718D" id="Ovale 6" o:spid="_x0000_s1026" style="position:absolute;margin-left:316.8pt;margin-top:8.35pt;width:147pt;height:6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1B85D" wp14:editId="7B4FEE54">
                <wp:simplePos x="0" y="0"/>
                <wp:positionH relativeFrom="column">
                  <wp:posOffset>5143500</wp:posOffset>
                </wp:positionH>
                <wp:positionV relativeFrom="paragraph">
                  <wp:posOffset>288925</wp:posOffset>
                </wp:positionV>
                <wp:extent cx="548640" cy="510540"/>
                <wp:effectExtent l="0" t="0" r="2286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0BB0" w14:textId="286C68B7" w:rsidR="00A73263" w:rsidRDefault="00A73263" w:rsidP="00A73263">
                            <w:pPr>
                              <w:jc w:val="center"/>
                            </w:pPr>
                            <w:r>
                              <w:t>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B85D" id="Rettangolo 4" o:spid="_x0000_s1032" style="position:absolute;margin-left:405pt;margin-top:22.75pt;width:43.2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YipfA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" fillcolor="#4472c4 [3204]" strokecolor="#1f3763 [1604]" strokeweight="1pt">
                <v:textbox>
                  <w:txbxContent>
                    <w:p w14:paraId="344E0BB0" w14:textId="286C68B7" w:rsidR="00A73263" w:rsidRDefault="00A73263" w:rsidP="00A73263">
                      <w:pPr>
                        <w:jc w:val="center"/>
                      </w:pPr>
                      <w:r>
                        <w:t>Madre</w:t>
                      </w:r>
                    </w:p>
                  </w:txbxContent>
                </v:textbox>
              </v:rect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F0114" wp14:editId="0CA0D644">
                <wp:simplePos x="0" y="0"/>
                <wp:positionH relativeFrom="column">
                  <wp:posOffset>4213860</wp:posOffset>
                </wp:positionH>
                <wp:positionV relativeFrom="paragraph">
                  <wp:posOffset>296545</wp:posOffset>
                </wp:positionV>
                <wp:extent cx="548640" cy="510540"/>
                <wp:effectExtent l="0" t="0" r="22860" b="2286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72B4" w14:textId="77777777" w:rsidR="00A73263" w:rsidRDefault="00A73263" w:rsidP="00A73263">
                            <w:pPr>
                              <w:jc w:val="center"/>
                            </w:pPr>
                            <w: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0114" id="Rettangolo 5" o:spid="_x0000_s1033" style="position:absolute;margin-left:331.8pt;margin-top:23.35pt;width:43.2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" fillcolor="#4472c4 [3204]" strokecolor="#1f3763 [1604]" strokeweight="1pt">
                <v:textbox>
                  <w:txbxContent>
                    <w:p w14:paraId="707472B4" w14:textId="77777777" w:rsidR="00A73263" w:rsidRDefault="00A73263" w:rsidP="00A73263">
                      <w:pPr>
                        <w:jc w:val="center"/>
                      </w:pPr>
                      <w:r>
                        <w:t>Padre</w:t>
                      </w:r>
                    </w:p>
                  </w:txbxContent>
                </v:textbox>
              </v:rect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3D51D" wp14:editId="34A836E0">
                <wp:simplePos x="0" y="0"/>
                <wp:positionH relativeFrom="column">
                  <wp:posOffset>1687830</wp:posOffset>
                </wp:positionH>
                <wp:positionV relativeFrom="paragraph">
                  <wp:posOffset>161290</wp:posOffset>
                </wp:positionV>
                <wp:extent cx="1866900" cy="861060"/>
                <wp:effectExtent l="0" t="0" r="19050" b="1524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1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E1ED" id="Ovale 3" o:spid="_x0000_s1026" style="position:absolute;margin-left:132.9pt;margin-top:12.7pt;width:147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CBE6A" wp14:editId="55A6B318">
                <wp:simplePos x="0" y="0"/>
                <wp:positionH relativeFrom="column">
                  <wp:posOffset>2819400</wp:posOffset>
                </wp:positionH>
                <wp:positionV relativeFrom="paragraph">
                  <wp:posOffset>327025</wp:posOffset>
                </wp:positionV>
                <wp:extent cx="548640" cy="510540"/>
                <wp:effectExtent l="0" t="0" r="2286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2E57" w14:textId="1C1912A2" w:rsidR="0041315A" w:rsidRDefault="0041315A" w:rsidP="0041315A">
                            <w:pPr>
                              <w:jc w:val="center"/>
                            </w:pPr>
                            <w:r>
                              <w:t>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BE6A" id="Rettangolo 2" o:spid="_x0000_s1034" style="position:absolute;margin-left:222pt;margin-top:25.75pt;width:43.2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XZfA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" fillcolor="#4472c4 [3204]" strokecolor="#1f3763 [1604]" strokeweight="1pt">
                <v:textbox>
                  <w:txbxContent>
                    <w:p w14:paraId="07192E57" w14:textId="1C1912A2" w:rsidR="0041315A" w:rsidRDefault="0041315A" w:rsidP="0041315A">
                      <w:pPr>
                        <w:jc w:val="center"/>
                      </w:pPr>
                      <w:r>
                        <w:t>Madre</w:t>
                      </w:r>
                    </w:p>
                  </w:txbxContent>
                </v:textbox>
              </v:rect>
            </w:pict>
          </mc:Fallback>
        </mc:AlternateContent>
      </w:r>
      <w:r w:rsidR="00A732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03714" wp14:editId="43B3D721">
                <wp:simplePos x="0" y="0"/>
                <wp:positionH relativeFrom="column">
                  <wp:posOffset>1924050</wp:posOffset>
                </wp:positionH>
                <wp:positionV relativeFrom="paragraph">
                  <wp:posOffset>336550</wp:posOffset>
                </wp:positionV>
                <wp:extent cx="548640" cy="510540"/>
                <wp:effectExtent l="0" t="0" r="22860" b="2286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3A1D" w14:textId="1604FBAE" w:rsidR="0041315A" w:rsidRDefault="0041315A" w:rsidP="0041315A">
                            <w:pPr>
                              <w:jc w:val="center"/>
                            </w:pPr>
                            <w:r>
                              <w:t>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03714" id="Rettangolo 1" o:spid="_x0000_s1035" style="position:absolute;margin-left:151.5pt;margin-top:26.5pt;width:43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CWewIAAEs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" fillcolor="#4472c4 [3204]" strokecolor="#1f3763 [1604]" strokeweight="1pt">
                <v:textbox>
                  <w:txbxContent>
                    <w:p w14:paraId="22123A1D" w14:textId="1604FBAE" w:rsidR="0041315A" w:rsidRDefault="0041315A" w:rsidP="0041315A">
                      <w:pPr>
                        <w:jc w:val="center"/>
                      </w:pPr>
                      <w:r>
                        <w:t>Padre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315A" w:rsidRPr="0041315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F780" w14:textId="77777777" w:rsidR="00724E3F" w:rsidRDefault="00724E3F" w:rsidP="00DD5440">
      <w:pPr>
        <w:spacing w:before="0" w:after="0" w:line="240" w:lineRule="auto"/>
      </w:pPr>
      <w:r>
        <w:separator/>
      </w:r>
    </w:p>
  </w:endnote>
  <w:endnote w:type="continuationSeparator" w:id="0">
    <w:p w14:paraId="7D24DE07" w14:textId="77777777" w:rsidR="00724E3F" w:rsidRDefault="00724E3F" w:rsidP="00DD54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9AB5" w14:textId="77777777" w:rsidR="00724E3F" w:rsidRDefault="00724E3F" w:rsidP="00DD5440">
      <w:pPr>
        <w:spacing w:before="0" w:after="0" w:line="240" w:lineRule="auto"/>
      </w:pPr>
      <w:r>
        <w:separator/>
      </w:r>
    </w:p>
  </w:footnote>
  <w:footnote w:type="continuationSeparator" w:id="0">
    <w:p w14:paraId="015649AF" w14:textId="77777777" w:rsidR="00724E3F" w:rsidRDefault="00724E3F" w:rsidP="00DD54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93F0" w14:textId="2F6D57F2" w:rsidR="00DD5440" w:rsidRDefault="00DD5440">
    <w:pPr>
      <w:pStyle w:val="Intestazione"/>
    </w:pPr>
    <w:r>
      <w:t>Di 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3EDB"/>
    <w:multiLevelType w:val="hybridMultilevel"/>
    <w:tmpl w:val="2574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0155"/>
    <w:multiLevelType w:val="hybridMultilevel"/>
    <w:tmpl w:val="998C0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C2422"/>
    <w:multiLevelType w:val="hybridMultilevel"/>
    <w:tmpl w:val="E3363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FA"/>
    <w:rsid w:val="0041315A"/>
    <w:rsid w:val="00435163"/>
    <w:rsid w:val="00526804"/>
    <w:rsid w:val="005620C1"/>
    <w:rsid w:val="0057287F"/>
    <w:rsid w:val="006B78A3"/>
    <w:rsid w:val="00724E3F"/>
    <w:rsid w:val="00851CFA"/>
    <w:rsid w:val="00A73263"/>
    <w:rsid w:val="00D52348"/>
    <w:rsid w:val="00DD5440"/>
    <w:rsid w:val="00F92F99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A63E"/>
  <w15:chartTrackingRefBased/>
  <w15:docId w15:val="{59480928-1AC2-4F8A-BF7B-8CC8BA3C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5440"/>
  </w:style>
  <w:style w:type="paragraph" w:styleId="Titolo1">
    <w:name w:val="heading 1"/>
    <w:basedOn w:val="Normale"/>
    <w:next w:val="Normale"/>
    <w:link w:val="Titolo1Carattere"/>
    <w:uiPriority w:val="9"/>
    <w:qFormat/>
    <w:rsid w:val="00DD544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544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44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544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544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544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544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54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54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544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544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44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544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544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544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544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544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544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544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544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544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54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544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DD5440"/>
    <w:rPr>
      <w:b/>
      <w:bCs/>
    </w:rPr>
  </w:style>
  <w:style w:type="character" w:styleId="Enfasicorsivo">
    <w:name w:val="Emphasis"/>
    <w:uiPriority w:val="20"/>
    <w:qFormat/>
    <w:rsid w:val="00DD544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DD544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D544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544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544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544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DD544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DD544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DD544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DD544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DD544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544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D544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440"/>
  </w:style>
  <w:style w:type="paragraph" w:styleId="Pidipagina">
    <w:name w:val="footer"/>
    <w:basedOn w:val="Normale"/>
    <w:link w:val="PidipaginaCarattere"/>
    <w:uiPriority w:val="99"/>
    <w:unhideWhenUsed/>
    <w:rsid w:val="00DD544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440"/>
  </w:style>
  <w:style w:type="paragraph" w:styleId="Paragrafoelenco">
    <w:name w:val="List Paragraph"/>
    <w:basedOn w:val="Normale"/>
    <w:uiPriority w:val="34"/>
    <w:qFormat/>
    <w:rsid w:val="00DD544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68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5268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5268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2021-11-19T09:46:00Z</dcterms:created>
  <dcterms:modified xsi:type="dcterms:W3CDTF">2021-11-19T15:17:00Z</dcterms:modified>
</cp:coreProperties>
</file>