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6F2F6" w14:textId="5A22894D" w:rsidR="00F23F36" w:rsidRDefault="00974FD8" w:rsidP="00F23F36">
      <w:pPr>
        <w:jc w:val="center"/>
        <w:rPr>
          <w:b/>
          <w:bCs/>
          <w:sz w:val="44"/>
          <w:szCs w:val="44"/>
          <w:lang w:val="es-ES"/>
        </w:rPr>
      </w:pPr>
      <w:r w:rsidRPr="00974FD8">
        <w:rPr>
          <w:b/>
          <w:bCs/>
          <w:sz w:val="44"/>
          <w:szCs w:val="44"/>
          <w:lang w:val="es-ES"/>
        </w:rPr>
        <w:t>LISTADO DE QUERYS DE SQL</w:t>
      </w:r>
    </w:p>
    <w:p w14:paraId="54AFE8CB" w14:textId="0411C4CD" w:rsidR="00F23F36" w:rsidRPr="00B13D4F" w:rsidRDefault="00F23F36" w:rsidP="00F23F36">
      <w:pPr>
        <w:rPr>
          <w:sz w:val="32"/>
          <w:szCs w:val="32"/>
          <w:lang w:val="es-ES"/>
        </w:rPr>
      </w:pPr>
      <w:r w:rsidRPr="00B13D4F">
        <w:rPr>
          <w:sz w:val="32"/>
          <w:szCs w:val="32"/>
          <w:lang w:val="es-ES"/>
        </w:rPr>
        <w:t>//Creación de la base de datos</w:t>
      </w:r>
    </w:p>
    <w:p w14:paraId="43A36344" w14:textId="4BE43EA8" w:rsidR="00F23F36" w:rsidRPr="00E6614A" w:rsidRDefault="00F23F36" w:rsidP="00F23F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</w:p>
    <w:p w14:paraId="6E240E47" w14:textId="77777777" w:rsidR="00F23F36" w:rsidRPr="00E6614A" w:rsidRDefault="00F23F36" w:rsidP="00F23F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DROP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EXISTS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TFI</w:t>
      </w:r>
    </w:p>
    <w:p w14:paraId="5D5F6868" w14:textId="7DB4B36B" w:rsidR="00974FD8" w:rsidRDefault="00F23F36" w:rsidP="00F23F3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18541DDD" w14:textId="1A6FC8EC" w:rsidR="00F23F36" w:rsidRPr="00B13D4F" w:rsidRDefault="00F23F36" w:rsidP="00F23F36">
      <w:pPr>
        <w:rPr>
          <w:sz w:val="32"/>
          <w:szCs w:val="32"/>
          <w:lang w:val="es-ES"/>
        </w:rPr>
      </w:pPr>
      <w:r w:rsidRPr="00B13D4F">
        <w:rPr>
          <w:sz w:val="32"/>
          <w:szCs w:val="32"/>
          <w:lang w:val="es-ES"/>
        </w:rPr>
        <w:t>//</w:t>
      </w:r>
      <w:r w:rsidR="002A6AE7" w:rsidRPr="00B13D4F">
        <w:rPr>
          <w:sz w:val="32"/>
          <w:szCs w:val="32"/>
          <w:lang w:val="es-ES"/>
        </w:rPr>
        <w:t>Creación de las tablas</w:t>
      </w:r>
    </w:p>
    <w:p w14:paraId="52BD11AB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EMPLEADO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A5BA217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8662571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1B75F21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apellido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2C95139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dni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03DE88C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20F31D4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correoElectronico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BF76C3A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puesto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DFFE196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fechaIngreso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</w:p>
    <w:p w14:paraId="1C7DFC47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843FFE5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REPOSITOR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3BCAE56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878F149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EMPLEADO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2CD4168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752FBFD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TECNICO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599DE26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AEC04FC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EMPLEADO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B8825B1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11AD1BD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VEHICULO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CED22B7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patente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059A543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modelo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A25F2ED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capacidad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CE5440A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estado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2701A95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fechaUltimoMantenimiento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</w:p>
    <w:p w14:paraId="01B8B600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62AD8BF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RUTA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4C9DA73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IDRuta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ECE4E0F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B957EF3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1340087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patente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305031F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REPOSITOR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255B26C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patente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VEHICULO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patente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CAAC43C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E36F3F5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ESTABLECIMIENTO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D39E6C2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CUIT </w:t>
      </w:r>
      <w:proofErr w:type="gramStart"/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11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156518E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nombreComercial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7838D73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tipoLugar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CD65EF4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70578F4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altura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7FDF8F7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codPostal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544EAC7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FEFC655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C989666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MAQUINA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4CEBA11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nroSerie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9C51768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91FECF0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estadoOperativo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8D18C33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ubicacion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9FC78A3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marca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5ACE592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modelo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4F00283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CUIT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69D016F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CUIT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ESTABLECIMIENTO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CUIT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04CA862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7E4A61F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VISITA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9C5CA08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IDVisita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3E4556C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fechaHoraInicio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DATETIME2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9ADD2C5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fechaHoraFin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DATETIME2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C7BB4CB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observaciones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0D3B8CC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IDRuta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56536EA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LegajoRepositor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6F86973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nroSerie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2F254B1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IDRuta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RUTA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IDRuta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5A7E412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LegajoRepositor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REPOSITOR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4E52AE2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nroSerie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MAQUINA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nroSerie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6AAD740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310801A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PROVEEDOR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B0F34B8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CUIT </w:t>
      </w:r>
      <w:proofErr w:type="gramStart"/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11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166576D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E34CF9B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B0D5370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correoElectronico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946B945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93E4DC7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altura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63AB099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codPostal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495A73C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C3D97D7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RESPONSABLE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1F6F44A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IDResponsable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A0684EA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725CA2B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apellido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FC9A032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513906F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correoElectronico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A98A5F2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CUIT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D233AE3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CUIT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ESTABLECIMIENTO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CUIT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B96E79C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7404102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ACUERDO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70AD4CE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IDAcuerdo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592859A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fechaInicio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11C4994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53F6411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tipoCondicion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BEECDF1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valorCondicion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35F9ABA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condiciones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5BF94EE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CUIT </w:t>
      </w:r>
      <w:proofErr w:type="gramStart"/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11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1C1539E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CUIT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ESTABLECIMIENTO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CUIT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0B1901D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6F29FD3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LIQUIDACION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4EA1BB8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nroLiquidacion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4365947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montoTotal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40BE750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fechaEmision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7B5BED5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IDAcuerdo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266B1E5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IDAcuerdo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ACUERDO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IDAcuerdo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8C360BB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A62A4CC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PAGO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5590F28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IDPago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4A764B3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fechaPago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4CEE179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formaPago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FACAC82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montoAbonado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E62D0FE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nroLiquidacion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FF86AFB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nroLiquidacion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LIQUIDACION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nroLiquidacion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82CD655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B2748BC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FALLA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D1DFD34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IDFalla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287BAD7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C1782D4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tipoFalla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D02C5C1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fechaReporte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E693337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estado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4DE7DFF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legajo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694A89C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nroSerie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0151DA5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EMPLEADO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51F2CE4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nroSerie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MAQUINA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nroSerie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809FA86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1DCBC65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MANTENIMIENTO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C34671A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IDMantenimiento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1642663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A218AEB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fecha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3DB22E0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8D5CC7B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costo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D12741C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legajo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7FD1F88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nroSerie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4AF5137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TECNICO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4CB7649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nroSerie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MAQUINA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nroSerie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C85970D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C00A0F8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COMPRA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F2C1C5D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IDCompra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A49068F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fecha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E8D6F92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2FE02CA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CUIT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5BDD58D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CUIT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PROVEEDOR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CUIT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EB657B7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44FEAFC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8F6A7C7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codProducto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98F5C27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BCF1C5B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37FC73F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precioVenta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80B7CD9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fechaVencimiento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</w:p>
    <w:p w14:paraId="4BC17D2E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8EC1A36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INCLUYE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4B674E9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codProducto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6B0130C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IDCompra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BD76555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cantidad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1577401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precioUnitario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30A033B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IDCompra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22AE978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34B5DD0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IDCompra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COMPRA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IDCompra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D5AB766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C3A9ECB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CONTIENE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FEAAA4F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nroSerie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8948D5D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codProducto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5FFFB83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cantidadActual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8607215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cantidadRetirada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70570E3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fechaUltimaReposicion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6C88576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nroSerie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5B4E745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nroSerie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MAQUINA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nroSerie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8190F04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461FB32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DEE98FC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VENTA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56FE412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nroOperacion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08D6F5D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fechaHora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DATETIME2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CF6211F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cantidad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9617009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precioTotal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A13F7F1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montoRecibido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B1B96F7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nroSerie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C7B6755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codProducto</w:t>
      </w:r>
      <w:proofErr w:type="spell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5380D68" w14:textId="77777777" w:rsidR="0076666F" w:rsidRP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nroSerie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666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MAQUINA</w:t>
      </w:r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nroSerie</w:t>
      </w:r>
      <w:proofErr w:type="spellEnd"/>
      <w:r w:rsidRPr="007666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2672D57" w14:textId="77777777" w:rsidR="0076666F" w:rsidRDefault="0076666F" w:rsidP="007666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666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codProducto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B43454A" w14:textId="77777777" w:rsidR="0076666F" w:rsidRDefault="0076666F" w:rsidP="0076666F"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ECAC412" w14:textId="3983A3B1" w:rsidR="00B13D4F" w:rsidRDefault="00B13D4F" w:rsidP="00C5514A">
      <w:pPr>
        <w:rPr>
          <w:sz w:val="32"/>
          <w:szCs w:val="32"/>
          <w:lang w:val="es-ES"/>
        </w:rPr>
      </w:pPr>
      <w:r w:rsidRPr="00B13D4F">
        <w:rPr>
          <w:sz w:val="32"/>
          <w:szCs w:val="32"/>
          <w:lang w:val="es-ES"/>
        </w:rPr>
        <w:t>//</w:t>
      </w:r>
      <w:r>
        <w:rPr>
          <w:sz w:val="32"/>
          <w:szCs w:val="32"/>
          <w:lang w:val="es-ES"/>
        </w:rPr>
        <w:t>Poblar las tablas</w:t>
      </w:r>
    </w:p>
    <w:p w14:paraId="5B2E03D7" w14:textId="4025CBF8" w:rsidR="00B13D4F" w:rsidRDefault="00B13D4F" w:rsidP="00B13D4F">
      <w:pPr>
        <w:rPr>
          <w:lang w:val="es-ES"/>
        </w:rPr>
      </w:pPr>
      <w:r>
        <w:rPr>
          <w:lang w:val="es-ES"/>
        </w:rPr>
        <w:lastRenderedPageBreak/>
        <w:t>//Tabla Empleado</w:t>
      </w:r>
    </w:p>
    <w:p w14:paraId="050EBB5E" w14:textId="4DDF4692" w:rsidR="00E70B4E" w:rsidRPr="00E70B4E" w:rsidRDefault="00E70B4E" w:rsidP="00E70B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42D8EA18" w14:textId="77777777" w:rsidR="00F01293" w:rsidRDefault="00F01293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Empleado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Apellido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DNI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CorreoElectronico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Puesto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FechaIngreso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6996DBE" w14:textId="77777777" w:rsidR="00F01293" w:rsidRDefault="00F01293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1713CF64" w14:textId="77777777" w:rsidR="00F01293" w:rsidRDefault="00F01293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'Juan'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'Pérez'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'30123456'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'3624789012'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'juan.perez@gmail.com'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'Repositor'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'2020-01-15'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E080019" w14:textId="77777777" w:rsidR="00F01293" w:rsidRDefault="00F01293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'María'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'López'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'31234567'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'3624679023'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'maria.lopez@hotmail.com'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'Técnico'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'2019-03-22'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3F8B7F1" w14:textId="77777777" w:rsidR="00F01293" w:rsidRDefault="00F01293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'Carlos'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'Gómez'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'32345678'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'3624678034'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'carlos.gomez@yahoo.com'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'Repositor'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'2021-07-10'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7B571F1" w14:textId="77777777" w:rsidR="00F01293" w:rsidRDefault="00F01293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'Laura'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'Martínez'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'33456789'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'3625678945'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'laura.martinez@gmail.com'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'Técnico'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'2018-05-01'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BC0E7F7" w14:textId="46E0F8C7" w:rsidR="00F01293" w:rsidRDefault="00F01293" w:rsidP="00F01293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'Pedro'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'Fernández'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'34567890'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'3625678906'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'pedro.fernandez@gmail.com'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'Administrador'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'2017-09-18'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F563AEE" w14:textId="3FB4B60C" w:rsidR="00B13D4F" w:rsidRDefault="00B13D4F" w:rsidP="00B13D4F">
      <w:pPr>
        <w:rPr>
          <w:lang w:val="es-ES"/>
        </w:rPr>
      </w:pPr>
      <w:r>
        <w:rPr>
          <w:lang w:val="es-ES"/>
        </w:rPr>
        <w:t>//Tabla Repositor</w:t>
      </w:r>
    </w:p>
    <w:p w14:paraId="51BAA48D" w14:textId="53A171FC" w:rsidR="00E70B4E" w:rsidRPr="00E6614A" w:rsidRDefault="00E70B4E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TFI</w:t>
      </w:r>
    </w:p>
    <w:p w14:paraId="44F3F316" w14:textId="09A31DCB" w:rsidR="00F01293" w:rsidRPr="00E6614A" w:rsidRDefault="00F01293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Repositor</w:t>
      </w: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>Legajo</w:t>
      </w:r>
      <w:proofErr w:type="spellEnd"/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2B8B657" w14:textId="5DC15E12" w:rsidR="00F01293" w:rsidRDefault="00F01293" w:rsidP="00F01293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A1F7E8B" w14:textId="5E42B287" w:rsidR="00B13D4F" w:rsidRDefault="00B13D4F" w:rsidP="00B13D4F">
      <w:pPr>
        <w:rPr>
          <w:lang w:val="es-ES"/>
        </w:rPr>
      </w:pPr>
      <w:r>
        <w:rPr>
          <w:lang w:val="es-ES"/>
        </w:rPr>
        <w:t xml:space="preserve">//Tabla </w:t>
      </w:r>
      <w:proofErr w:type="spellStart"/>
      <w:r>
        <w:rPr>
          <w:lang w:val="es-ES"/>
        </w:rPr>
        <w:t>Tecnico</w:t>
      </w:r>
      <w:proofErr w:type="spellEnd"/>
    </w:p>
    <w:p w14:paraId="2A3D698A" w14:textId="473528FE" w:rsidR="00E70B4E" w:rsidRPr="00E70B4E" w:rsidRDefault="00E70B4E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0C6EA5C8" w14:textId="739EB2C7" w:rsidR="00F01293" w:rsidRDefault="00F01293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Tecnico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Legajo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FC7C4A7" w14:textId="0BDA9A5D" w:rsidR="00F01293" w:rsidRDefault="00F01293" w:rsidP="00F01293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546A2A5" w14:textId="5C6097CF" w:rsidR="00B13D4F" w:rsidRDefault="00B13D4F" w:rsidP="00B13D4F">
      <w:pPr>
        <w:rPr>
          <w:lang w:val="es-ES"/>
        </w:rPr>
      </w:pPr>
      <w:r>
        <w:rPr>
          <w:lang w:val="es-ES"/>
        </w:rPr>
        <w:t xml:space="preserve">//Tabla </w:t>
      </w:r>
      <w:proofErr w:type="spellStart"/>
      <w:r>
        <w:rPr>
          <w:lang w:val="es-ES"/>
        </w:rPr>
        <w:t>Vehiculo</w:t>
      </w:r>
      <w:proofErr w:type="spellEnd"/>
    </w:p>
    <w:p w14:paraId="1040FF63" w14:textId="0B3E3709" w:rsidR="00E70B4E" w:rsidRPr="00E70B4E" w:rsidRDefault="00E70B4E" w:rsidP="00A03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74634F95" w14:textId="7D3909FC" w:rsidR="00A03903" w:rsidRDefault="00A03903" w:rsidP="00A03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Vehiculo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Patente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Modelo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Capacidad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Estado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FechaUltimoMantenimiento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0F0F414" w14:textId="77777777" w:rsidR="00A03903" w:rsidRPr="00E6614A" w:rsidRDefault="00A03903" w:rsidP="00A03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56D05AF0" w14:textId="77777777" w:rsidR="00A03903" w:rsidRPr="00E6614A" w:rsidRDefault="00A03903" w:rsidP="00A03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'AA123BB'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'Fiat Fiorino'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500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Operativo</w:t>
      </w:r>
      <w:proofErr w:type="spellEnd"/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'2024-05-10'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123D8175" w14:textId="77777777" w:rsidR="00A03903" w:rsidRPr="00E6614A" w:rsidRDefault="00A03903" w:rsidP="00A03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'AB234CC'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'Peugeot Partner'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600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Operativo</w:t>
      </w:r>
      <w:proofErr w:type="spellEnd"/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'2024-04-20'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5C9C17EE" w14:textId="77777777" w:rsidR="00A03903" w:rsidRDefault="00A03903" w:rsidP="00A03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'AC345DD'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'Renault Kangoo'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550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'En reparación'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'2024-06-15'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B4EE8AA" w14:textId="77777777" w:rsidR="00A03903" w:rsidRPr="00E6614A" w:rsidRDefault="00A03903" w:rsidP="00A03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'AD456EE'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'Ford Transit'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1000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Operativo</w:t>
      </w:r>
      <w:proofErr w:type="spellEnd"/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'2024-07-30'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00ACB89E" w14:textId="4D40AE7A" w:rsidR="00F01293" w:rsidRDefault="00A03903" w:rsidP="00A03903">
      <w:pPr>
        <w:rPr>
          <w:lang w:val="es-E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'AE567FF'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'Citroën Berlingo'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'Operativo'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'2024-03-25'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1DA4911" w14:textId="45726DBD" w:rsidR="00B13D4F" w:rsidRDefault="00B13D4F" w:rsidP="00B13D4F">
      <w:pPr>
        <w:rPr>
          <w:lang w:val="es-ES"/>
        </w:rPr>
      </w:pPr>
      <w:r>
        <w:rPr>
          <w:lang w:val="es-ES"/>
        </w:rPr>
        <w:t>//Tabla Ruta</w:t>
      </w:r>
    </w:p>
    <w:p w14:paraId="52012ABA" w14:textId="1CB39581" w:rsidR="00E70B4E" w:rsidRPr="00E70B4E" w:rsidRDefault="00E70B4E" w:rsidP="00156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3F8E2F3D" w14:textId="6CD211C9" w:rsidR="001566DF" w:rsidRDefault="001566DF" w:rsidP="00156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Ruta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Fecha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LegajoRepositor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Patente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CB71006" w14:textId="77777777" w:rsidR="001566DF" w:rsidRDefault="001566DF" w:rsidP="00156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25EEA05B" w14:textId="77777777" w:rsidR="001566DF" w:rsidRDefault="001566DF" w:rsidP="00156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'AA123BB'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E8A854B" w14:textId="77777777" w:rsidR="001566DF" w:rsidRDefault="001566DF" w:rsidP="00156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'AB234CC'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3287DF7" w14:textId="77777777" w:rsidR="001566DF" w:rsidRDefault="001566DF" w:rsidP="00156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'AD456EE'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3753FE7" w14:textId="77777777" w:rsidR="001566DF" w:rsidRDefault="001566DF" w:rsidP="00156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'AE567FF'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1E8C952" w14:textId="34214C39" w:rsidR="00A03903" w:rsidRDefault="001566DF" w:rsidP="001566DF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'AA123BB'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E31E2B2" w14:textId="7C75EF3C" w:rsidR="00B13D4F" w:rsidRDefault="00B13D4F" w:rsidP="00B13D4F">
      <w:pPr>
        <w:rPr>
          <w:lang w:val="es-ES"/>
        </w:rPr>
      </w:pPr>
      <w:r>
        <w:rPr>
          <w:lang w:val="es-ES"/>
        </w:rPr>
        <w:t>//Tabla Visita</w:t>
      </w:r>
    </w:p>
    <w:p w14:paraId="01D66A4C" w14:textId="584344C5" w:rsidR="00E70B4E" w:rsidRPr="00E70B4E" w:rsidRDefault="00E70B4E" w:rsidP="00E70B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5E346E9A" w14:textId="307B3614" w:rsidR="00E70B4E" w:rsidRDefault="00E70B4E" w:rsidP="00E70B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Visita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fechaHoraInicio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fechaHoraFin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Observaciones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IDRuta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LegajoRepositor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C84049B" w14:textId="77777777" w:rsidR="00E70B4E" w:rsidRDefault="00E70B4E" w:rsidP="00E70B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FB16F0D" w14:textId="77777777" w:rsidR="00E70B4E" w:rsidRDefault="00E70B4E" w:rsidP="00E70B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'2024-10-01 08:00'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'2024-10-01 09:00'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'Revisión completa'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4FDF6CD" w14:textId="77777777" w:rsidR="00E70B4E" w:rsidRDefault="00E70B4E" w:rsidP="00E70B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'2024-10-02 10:00'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'2024-10-02 10:30'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'Sin incidencias'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DF1EF57" w14:textId="77777777" w:rsidR="00E70B4E" w:rsidRDefault="00E70B4E" w:rsidP="00E70B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'2024-10-03 11:00'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'2024-10-03 12:00'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'Reposición parcial'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577A06B" w14:textId="77777777" w:rsidR="00E70B4E" w:rsidRDefault="00E70B4E" w:rsidP="00E70B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'2024-10-04 09:00'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'2024-10-04 10:15'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'Cliente ausente'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367CA68" w14:textId="5951EB1B" w:rsidR="001566DF" w:rsidRDefault="00E70B4E" w:rsidP="00E70B4E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'2024-10-05 14:00'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'2024-10-05 15:00'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'Mantenimiento preventivo'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AD2B87A" w14:textId="36B55A87" w:rsidR="00B13D4F" w:rsidRDefault="00B13D4F" w:rsidP="00B13D4F">
      <w:pPr>
        <w:rPr>
          <w:lang w:val="es-ES"/>
        </w:rPr>
      </w:pPr>
      <w:r>
        <w:rPr>
          <w:lang w:val="es-ES"/>
        </w:rPr>
        <w:t>//Tabla Responsable</w:t>
      </w:r>
    </w:p>
    <w:p w14:paraId="367C622E" w14:textId="1A9BBE5A" w:rsidR="00F64790" w:rsidRPr="00F64790" w:rsidRDefault="00F64790" w:rsidP="005A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6353E53F" w14:textId="5FA77690" w:rsidR="005A634E" w:rsidRDefault="005A634E" w:rsidP="005A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Responsable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Apellido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CorreoElectronico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48E998D" w14:textId="77777777" w:rsidR="005A634E" w:rsidRPr="00E6614A" w:rsidRDefault="005A634E" w:rsidP="005A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0DA56CC6" w14:textId="77777777" w:rsidR="005A634E" w:rsidRPr="00E6614A" w:rsidRDefault="005A634E" w:rsidP="005A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'Ana'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'Suárez'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'3624112233'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'ana.suarez@gmail.com'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1E4AA466" w14:textId="77777777" w:rsidR="005A634E" w:rsidRDefault="005A634E" w:rsidP="005A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'Luis'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'Mendoza'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'3624223344'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'luis.mendoza@gmail.com'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091A6EF" w14:textId="77777777" w:rsidR="005A634E" w:rsidRDefault="005A634E" w:rsidP="005A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'Clara'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'Ramírez'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'3624334455'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'clara.ramirez@hotmail.com'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EBDFC68" w14:textId="77777777" w:rsidR="005A634E" w:rsidRDefault="005A634E" w:rsidP="005A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'Jorge'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'3624445566'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'jorge.paz@hotmail.com'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65EC036" w14:textId="39891CF7" w:rsidR="00E70B4E" w:rsidRDefault="005A634E" w:rsidP="005A634E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'Sofía'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'Herrera'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'3624556677'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'sofia.herrera@gmail.com'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0FC1D27" w14:textId="5C28FAE2" w:rsidR="00B13D4F" w:rsidRDefault="00B13D4F" w:rsidP="00B13D4F">
      <w:pPr>
        <w:rPr>
          <w:lang w:val="es-ES"/>
        </w:rPr>
      </w:pPr>
      <w:r>
        <w:rPr>
          <w:lang w:val="es-ES"/>
        </w:rPr>
        <w:t>//Tabla Establecimiento</w:t>
      </w:r>
    </w:p>
    <w:p w14:paraId="52F15591" w14:textId="77777777" w:rsidR="007E239B" w:rsidRDefault="007E239B" w:rsidP="007E2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0F6C6EC6" w14:textId="77777777" w:rsidR="007E239B" w:rsidRDefault="007E239B" w:rsidP="007E2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Establecimiento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NombreComercial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CUIT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Direccion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Calle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Altura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CodPostal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TipoLugar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IDResponsable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DE26644" w14:textId="77777777" w:rsidR="007E239B" w:rsidRDefault="007E239B" w:rsidP="007E2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17A0B5C" w14:textId="77777777" w:rsidR="007E239B" w:rsidRDefault="007E239B" w:rsidP="007E2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'Kiosco Central'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'20301234567'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Rivadavia 1234'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Rivadavia'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'1234'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'Kiosco'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'Ubicado en zona céntrica'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21274EE" w14:textId="77777777" w:rsidR="007E239B" w:rsidRDefault="007E239B" w:rsidP="007E2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'Super Norte'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'27304567890'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San Martín 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San Martín'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'1400'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'Supermercado'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'Sucursal norte'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91CA441" w14:textId="77777777" w:rsidR="007E239B" w:rsidRDefault="007E239B" w:rsidP="007E2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'Tienda 24Hs'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'20311223344'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'Calle Belgrano 789'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'Belgrano'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'789'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'1100'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'Tienda'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'Abierto todo el día'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AD63618" w14:textId="77777777" w:rsidR="007E239B" w:rsidRDefault="007E239B" w:rsidP="007E2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MaxiKiosco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Sur'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'27322334455'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Mitre 1500'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Mitre'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'1800'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'Kiosco'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'Zona sur'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B2D910F" w14:textId="46E60073" w:rsidR="005A634E" w:rsidRDefault="007E239B" w:rsidP="007E239B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MiniMarket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Oeste'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'20333445566'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'Calle Lavalle 200'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'Lavalle'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'1700'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MiniMarket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'Zona oeste'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2F72C52" w14:textId="00AC0B6E" w:rsidR="00B13D4F" w:rsidRDefault="00B13D4F" w:rsidP="00B13D4F">
      <w:pPr>
        <w:rPr>
          <w:lang w:val="es-ES"/>
        </w:rPr>
      </w:pPr>
      <w:r>
        <w:rPr>
          <w:lang w:val="es-ES"/>
        </w:rPr>
        <w:t>//Tabla Acuerdo</w:t>
      </w:r>
    </w:p>
    <w:p w14:paraId="5CD6B2FA" w14:textId="77777777" w:rsidR="009C3B8A" w:rsidRDefault="009C3B8A" w:rsidP="009C3B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339D0467" w14:textId="77777777" w:rsidR="009C3B8A" w:rsidRDefault="009C3B8A" w:rsidP="009C3B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Acuerdo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FechaInicio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FechaFin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TipoCondicion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ValorCondicion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Condiciones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IDEstablecimiento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9BEA641" w14:textId="77777777" w:rsidR="009C3B8A" w:rsidRDefault="009C3B8A" w:rsidP="009C3B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11FCE65B" w14:textId="77777777" w:rsidR="009C3B8A" w:rsidRDefault="009C3B8A" w:rsidP="009C3B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'Porcentaje'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'10% de comisión'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E1DE343" w14:textId="77777777" w:rsidR="009C3B8A" w:rsidRDefault="009C3B8A" w:rsidP="009C3B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'2024-02-01'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'2025-02-01'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'Fijo'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'Monto mensual fijo'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BA44FA4" w14:textId="77777777" w:rsidR="009C3B8A" w:rsidRDefault="009C3B8A" w:rsidP="009C3B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'2024-03-01'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'2025-03-01'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'Porcentaje'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'12% de comisión'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990194C" w14:textId="77777777" w:rsidR="009C3B8A" w:rsidRDefault="009C3B8A" w:rsidP="009C3B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'2024-04-01'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'2025-04-01'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'Porcentaje'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8.00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'8% de comisión'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33F31A8" w14:textId="282766D5" w:rsidR="007E239B" w:rsidRDefault="009C3B8A" w:rsidP="009C3B8A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'2024-05-01'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'2025-05-01'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'Fijo'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4500.00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'Pago mensual fijo'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C3FA2B9" w14:textId="39A7E962" w:rsidR="00B13D4F" w:rsidRDefault="00B13D4F" w:rsidP="00B13D4F">
      <w:pPr>
        <w:rPr>
          <w:lang w:val="es-ES"/>
        </w:rPr>
      </w:pPr>
      <w:r>
        <w:rPr>
          <w:lang w:val="es-ES"/>
        </w:rPr>
        <w:t>//Tabla Maquina</w:t>
      </w:r>
    </w:p>
    <w:p w14:paraId="00F4053C" w14:textId="77777777" w:rsidR="008018AB" w:rsidRDefault="008018AB" w:rsidP="00801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2C798CFD" w14:textId="79B120A7" w:rsidR="008018AB" w:rsidRDefault="008018AB" w:rsidP="00801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Maquina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EstadoOperativo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Ubicacion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Marca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Modelo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IDEstablecimiento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E22969C" w14:textId="77777777" w:rsidR="008018AB" w:rsidRDefault="008018AB" w:rsidP="00801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1FF8B5B4" w14:textId="77777777" w:rsidR="008018AB" w:rsidRDefault="008018AB" w:rsidP="00801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'Máquina snacks'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'Operativa'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'Entrada'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'Coca-Cola'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'SNK100'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35F8013" w14:textId="77777777" w:rsidR="008018AB" w:rsidRDefault="008018AB" w:rsidP="00801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'Máquina bebidas'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'Operativa'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'Pasillo'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'PepsiCo'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'DRK200'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1C12FE5" w14:textId="77777777" w:rsidR="008018AB" w:rsidRDefault="008018AB" w:rsidP="00801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'Máquina café'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'En mantenimiento'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'Hall'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Nescafé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'CAF300'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B57399D" w14:textId="77777777" w:rsidR="008018AB" w:rsidRDefault="008018AB" w:rsidP="00801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'Máquina mixta'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'Operativa'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'Patio'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'Bianchi'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'MIX400'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2D8F266" w14:textId="2C49F236" w:rsidR="008018AB" w:rsidRDefault="008018AB" w:rsidP="008018AB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'Máquina agua'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'Operativa'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'Recepción'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EcoDrink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'AQU500'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0524E66" w14:textId="2BDDC19C" w:rsidR="00B13D4F" w:rsidRDefault="00B13D4F" w:rsidP="00B13D4F">
      <w:pPr>
        <w:rPr>
          <w:lang w:val="es-ES"/>
        </w:rPr>
      </w:pPr>
      <w:r>
        <w:rPr>
          <w:lang w:val="es-ES"/>
        </w:rPr>
        <w:t>//Tabla Producto</w:t>
      </w:r>
    </w:p>
    <w:p w14:paraId="67D99CDA" w14:textId="77777777" w:rsidR="00732C9E" w:rsidRDefault="00732C9E" w:rsidP="00732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226335FB" w14:textId="77777777" w:rsidR="00732C9E" w:rsidRDefault="00732C9E" w:rsidP="00732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Producto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Categoria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FechaVencimiento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PrecioVenta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31AAF68" w14:textId="77777777" w:rsidR="00732C9E" w:rsidRDefault="00732C9E" w:rsidP="00732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1C7FEB9" w14:textId="77777777" w:rsidR="00732C9E" w:rsidRDefault="00732C9E" w:rsidP="00732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'Coca-Cola 500ml'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'Bebidas'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'2025-12-01'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450.00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083E629" w14:textId="77777777" w:rsidR="00732C9E" w:rsidRPr="00E6614A" w:rsidRDefault="00732C9E" w:rsidP="00732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'Papas Lays'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'Snacks'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'2025-08-15'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300.00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F217C66" w14:textId="77777777" w:rsidR="00732C9E" w:rsidRDefault="00732C9E" w:rsidP="00732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'Agua Villavicencio'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'Bebidas'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'2025-11-20'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250.00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2AE3629" w14:textId="77777777" w:rsidR="00732C9E" w:rsidRDefault="00732C9E" w:rsidP="00732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'Chocolate Milka'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'Dulces'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'2026-01-10'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55935CA" w14:textId="0060AC53" w:rsidR="008018AB" w:rsidRDefault="00732C9E" w:rsidP="00732C9E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'Café Express'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'Bebidas'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'2025-09-30'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350.00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0968BEE" w14:textId="17FD1B01" w:rsidR="00B13D4F" w:rsidRDefault="00B13D4F" w:rsidP="00B13D4F">
      <w:pPr>
        <w:rPr>
          <w:lang w:val="es-ES"/>
        </w:rPr>
      </w:pPr>
      <w:r>
        <w:rPr>
          <w:lang w:val="es-ES"/>
        </w:rPr>
        <w:t>//Tabla Proveedor</w:t>
      </w:r>
    </w:p>
    <w:p w14:paraId="79D7AA19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61A585EE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Proveedor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CUIT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Direccion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Calle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Altura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CodPostal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CorreoElectronico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60FD740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8C17948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'Distribuidora Sur'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'30777888991'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Belgrano 1500'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Belgrano'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'1141234567'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'ventas@distsur.com'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156A07D" w14:textId="77777777" w:rsidR="0092196F" w:rsidRPr="00E6614A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'Snacks Plus'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'30788999002'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 xml:space="preserve">'Av. </w:t>
      </w:r>
      <w:proofErr w:type="spellStart"/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Pueyrredón</w:t>
      </w:r>
      <w:proofErr w:type="spellEnd"/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 xml:space="preserve"> 300'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proofErr w:type="spellStart"/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Pueyrredón</w:t>
      </w:r>
      <w:proofErr w:type="spellEnd"/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'300'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'1020'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'1142234567'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'info@snacksplus.com'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357B361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'Bebidas Argentinas'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'30799000113'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'Calle Córdoba 2500'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'Córdoba'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'1050'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'1143234567'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'contacto@bebidas.com'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6894D28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'Café SA'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'30800111224'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Santa Fe 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'Santa Fe'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'1070'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'1144234567'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'ventas@cafesa.com'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01AE15" w14:textId="1C61C4DC" w:rsidR="0092196F" w:rsidRDefault="0092196F" w:rsidP="0092196F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'Chocolates del Sol'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'30811222335'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'Calle Lavalle 1200'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'Lavalle'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'1040'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'1145234567'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'info@chocosol.com'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A82DA04" w14:textId="6DC9F0C7" w:rsidR="00B13D4F" w:rsidRDefault="00B13D4F" w:rsidP="00B13D4F">
      <w:pPr>
        <w:rPr>
          <w:lang w:val="es-ES"/>
        </w:rPr>
      </w:pPr>
      <w:r>
        <w:rPr>
          <w:lang w:val="es-ES"/>
        </w:rPr>
        <w:t>//Tabla Contiene</w:t>
      </w:r>
    </w:p>
    <w:p w14:paraId="145FDF9E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3D127F73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Contiene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CantidadActual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CantidadRetirada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FechaUltimaReposicion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9B02A75" w14:textId="77777777" w:rsidR="0092196F" w:rsidRPr="00E6614A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46598F83" w14:textId="77777777" w:rsidR="0092196F" w:rsidRPr="00E6614A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50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'2024-10-01'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4E37997" w14:textId="77777777" w:rsidR="0092196F" w:rsidRPr="00E6614A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30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'2024-10-01'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55BC905D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DFB1906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'2024-10-03'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726FFB8" w14:textId="64FBE1D4" w:rsidR="0092196F" w:rsidRDefault="0092196F" w:rsidP="0092196F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'2024-10-04'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8F299E7" w14:textId="35A487A3" w:rsidR="00B13D4F" w:rsidRDefault="00B13D4F" w:rsidP="00B13D4F">
      <w:pPr>
        <w:rPr>
          <w:lang w:val="es-ES"/>
        </w:rPr>
      </w:pPr>
      <w:r>
        <w:rPr>
          <w:lang w:val="es-ES"/>
        </w:rPr>
        <w:t>//Tabla Compra</w:t>
      </w:r>
    </w:p>
    <w:p w14:paraId="56F87E44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1610CDB3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Compra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Fecha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MontoTotal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IDProveedor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DAFFB16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340312B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0AAFE9C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18000.00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AF68529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E5F423E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17000.00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3F4403A" w14:textId="577D483F" w:rsidR="009C6D31" w:rsidRDefault="009C6D31" w:rsidP="009C6D31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22000.00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E071F15" w14:textId="7C497F4F" w:rsidR="00B13D4F" w:rsidRDefault="00B13D4F" w:rsidP="00B13D4F">
      <w:pPr>
        <w:rPr>
          <w:lang w:val="es-ES"/>
        </w:rPr>
      </w:pPr>
      <w:r>
        <w:rPr>
          <w:lang w:val="es-ES"/>
        </w:rPr>
        <w:t>//Tabla Incluye</w:t>
      </w:r>
    </w:p>
    <w:p w14:paraId="0D861BC2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6CE38C8F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Incluye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IDCompra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Cantidad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PrecioUnitario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09434CB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0BA50DA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6BC6D7A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80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5C0903B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90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769DB2C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180.00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AA60584" w14:textId="4309FDDD" w:rsidR="009C6D31" w:rsidRDefault="009C6D31" w:rsidP="009C6D31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160.00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2401091" w14:textId="27D257BF" w:rsidR="00B13D4F" w:rsidRDefault="00B13D4F" w:rsidP="00B13D4F">
      <w:pPr>
        <w:rPr>
          <w:lang w:val="es-ES"/>
        </w:rPr>
      </w:pPr>
      <w:r>
        <w:rPr>
          <w:lang w:val="es-ES"/>
        </w:rPr>
        <w:t>//Tabla Venta</w:t>
      </w:r>
    </w:p>
    <w:p w14:paraId="034A5479" w14:textId="77777777" w:rsidR="00197FBE" w:rsidRDefault="00197FBE" w:rsidP="00197F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5597662B" w14:textId="77777777" w:rsidR="00197FBE" w:rsidRDefault="00197FBE" w:rsidP="00197F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Venta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FechaHora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Cantidad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PrecioTotal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MontoRecibido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C377304" w14:textId="77777777" w:rsidR="00197FBE" w:rsidRPr="00E6614A" w:rsidRDefault="00197FBE" w:rsidP="00197F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66442071" w14:textId="77777777" w:rsidR="00197FBE" w:rsidRPr="00E6614A" w:rsidRDefault="00197FBE" w:rsidP="00197F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'2024-10-01 09:15'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900.00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1000.00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5E9D6D89" w14:textId="77777777" w:rsidR="00197FBE" w:rsidRPr="00E6614A" w:rsidRDefault="00197FBE" w:rsidP="00197F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'2024-10-02 10:05'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300.00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500.00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587FFC7B" w14:textId="77777777" w:rsidR="00197FBE" w:rsidRDefault="00197FBE" w:rsidP="00197F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'2024-10-03 11:45'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250.00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105E11C" w14:textId="77777777" w:rsidR="00197FBE" w:rsidRDefault="00197FBE" w:rsidP="00197F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'2024-10-04 13:00'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B7D1580" w14:textId="1999D4A1" w:rsidR="0083663E" w:rsidRDefault="00197FBE" w:rsidP="00197FBE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'2024-10-05 14:30'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350.00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EC85D66" w14:textId="394DC348" w:rsidR="00B13D4F" w:rsidRDefault="00B13D4F" w:rsidP="00B13D4F">
      <w:pPr>
        <w:rPr>
          <w:lang w:val="es-ES"/>
        </w:rPr>
      </w:pPr>
      <w:r>
        <w:rPr>
          <w:lang w:val="es-ES"/>
        </w:rPr>
        <w:t>//Tabla Mantenimiento</w:t>
      </w:r>
    </w:p>
    <w:p w14:paraId="5E4107BB" w14:textId="77777777" w:rsidR="00E55403" w:rsidRDefault="00E55403" w:rsidP="00E55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7FD28871" w14:textId="77777777" w:rsidR="00E55403" w:rsidRDefault="00E55403" w:rsidP="00E55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Mantenimiento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Tipo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Fecha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Costo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LegajoTecnico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AC94C63" w14:textId="77777777" w:rsidR="00E55403" w:rsidRDefault="00E55403" w:rsidP="00E55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27845D30" w14:textId="77777777" w:rsidR="00E55403" w:rsidRDefault="00E55403" w:rsidP="00E55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'Preventivo'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'Limpieza general'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BF7D182" w14:textId="77777777" w:rsidR="00E55403" w:rsidRDefault="00E55403" w:rsidP="00E55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'Correctivo'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'Reemplazo de motor'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D2D1E41" w14:textId="77777777" w:rsidR="00E55403" w:rsidRDefault="00E55403" w:rsidP="00E55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'Preventivo'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'Chequeo eléctrico'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6EE55AB" w14:textId="77777777" w:rsidR="00E55403" w:rsidRDefault="00E55403" w:rsidP="00E55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'Correctivo'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'Cambio de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display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749717A" w14:textId="5059417C" w:rsidR="00E55403" w:rsidRDefault="00E55403" w:rsidP="00E55403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'Preventivo'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'Verificación sensores'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3500.00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7B3D9E9" w14:textId="0E7901F8" w:rsidR="00B13D4F" w:rsidRDefault="00B13D4F" w:rsidP="00B13D4F">
      <w:pPr>
        <w:rPr>
          <w:lang w:val="es-ES"/>
        </w:rPr>
      </w:pPr>
      <w:r>
        <w:rPr>
          <w:lang w:val="es-ES"/>
        </w:rPr>
        <w:t>//Tabla Falla</w:t>
      </w:r>
    </w:p>
    <w:p w14:paraId="750E2EFF" w14:textId="77777777" w:rsidR="0072205B" w:rsidRDefault="0072205B" w:rsidP="00722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3C2DECB1" w14:textId="77777777" w:rsidR="0072205B" w:rsidRDefault="0072205B" w:rsidP="00722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Falla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TipoFalla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FechaReporte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Estado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LegajoEmpleado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8DE061C" w14:textId="77777777" w:rsidR="0072205B" w:rsidRDefault="0072205B" w:rsidP="00722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89D48C7" w14:textId="77777777" w:rsidR="0072205B" w:rsidRDefault="0072205B" w:rsidP="00722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'No enfría'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'Eléctrica'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'Reparada'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4FD9D4A" w14:textId="77777777" w:rsidR="0072205B" w:rsidRDefault="0072205B" w:rsidP="00722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'Pantalla apagada'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Display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'Pendiente'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087CCB0" w14:textId="77777777" w:rsidR="0072205B" w:rsidRDefault="0072205B" w:rsidP="00722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'No entrega producto'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'Mecánica'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'En revisión'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4C46D9A" w14:textId="77777777" w:rsidR="0072205B" w:rsidRDefault="0072205B" w:rsidP="00722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'Error de pago'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'Software'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'Resuelta'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34D3EC4" w14:textId="0EAD9BD8" w:rsidR="000F234E" w:rsidRDefault="0072205B" w:rsidP="0072205B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'Ruido extraño'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'Mecánica'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'Reparada'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9BBA0E7" w14:textId="16C3A123" w:rsidR="00B13D4F" w:rsidRDefault="00B13D4F" w:rsidP="00B13D4F">
      <w:pPr>
        <w:rPr>
          <w:lang w:val="es-ES"/>
        </w:rPr>
      </w:pPr>
      <w:r>
        <w:rPr>
          <w:lang w:val="es-ES"/>
        </w:rPr>
        <w:t xml:space="preserve">//Tabla </w:t>
      </w:r>
      <w:proofErr w:type="spellStart"/>
      <w:r>
        <w:rPr>
          <w:lang w:val="es-ES"/>
        </w:rPr>
        <w:t>Liquidacion</w:t>
      </w:r>
      <w:proofErr w:type="spellEnd"/>
    </w:p>
    <w:p w14:paraId="3E9BAB38" w14:textId="77777777" w:rsidR="00827543" w:rsidRDefault="00827543" w:rsidP="008275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750457A3" w14:textId="77777777" w:rsidR="00827543" w:rsidRDefault="00827543" w:rsidP="008275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Liquidacion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FechaEmision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MontoTotal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IDAcuerdo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2A2EF51" w14:textId="77777777" w:rsidR="00827543" w:rsidRPr="00E6614A" w:rsidRDefault="00827543" w:rsidP="008275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7FC3CDDD" w14:textId="77777777" w:rsidR="00827543" w:rsidRPr="00E6614A" w:rsidRDefault="00827543" w:rsidP="008275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'2024-09-30'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20000.00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15BD9684" w14:textId="77777777" w:rsidR="00827543" w:rsidRPr="00E6614A" w:rsidRDefault="00827543" w:rsidP="008275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6614A">
        <w:rPr>
          <w:rFonts w:ascii="Consolas" w:hAnsi="Consolas" w:cs="Consolas"/>
          <w:color w:val="FF0000"/>
          <w:sz w:val="19"/>
          <w:szCs w:val="19"/>
          <w:lang w:val="en-US"/>
        </w:rPr>
        <w:t>'2024-09-30'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18000.00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254409EA" w14:textId="77777777" w:rsidR="00827543" w:rsidRDefault="00827543" w:rsidP="008275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E3D262E" w14:textId="77777777" w:rsidR="00827543" w:rsidRDefault="00827543" w:rsidP="008275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17000.00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A097C3A" w14:textId="4AEE9A30" w:rsidR="00827543" w:rsidRDefault="00827543" w:rsidP="00827543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22000.00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E188EEB" w14:textId="77777777" w:rsidR="00B13D4F" w:rsidRDefault="00B13D4F" w:rsidP="00B13D4F">
      <w:pPr>
        <w:rPr>
          <w:lang w:val="es-ES"/>
        </w:rPr>
      </w:pPr>
      <w:r>
        <w:rPr>
          <w:lang w:val="es-ES"/>
        </w:rPr>
        <w:t>//Tabla Pago</w:t>
      </w:r>
    </w:p>
    <w:p w14:paraId="77F88654" w14:textId="77777777" w:rsidR="001B0E1A" w:rsidRDefault="001B0E1A" w:rsidP="001B0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14462BD8" w14:textId="77777777" w:rsidR="001B0E1A" w:rsidRDefault="001B0E1A" w:rsidP="001B0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Pago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FechaPago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MontoAbonado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FormaPago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IDLiquidacion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30CC386" w14:textId="77777777" w:rsidR="001B0E1A" w:rsidRDefault="001B0E1A" w:rsidP="001B0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7BB5E583" w14:textId="77777777" w:rsidR="001B0E1A" w:rsidRDefault="001B0E1A" w:rsidP="001B0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'Transferencia'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32B9C5" w14:textId="77777777" w:rsidR="001B0E1A" w:rsidRDefault="001B0E1A" w:rsidP="001B0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18000.00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'Efectivo'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10D72B1" w14:textId="77777777" w:rsidR="001B0E1A" w:rsidRDefault="001B0E1A" w:rsidP="001B0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'Transferencia'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BF5A5A6" w14:textId="77777777" w:rsidR="001B0E1A" w:rsidRDefault="001B0E1A" w:rsidP="001B0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17000.00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'Cheque'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A2B9A11" w14:textId="2F39A7B1" w:rsidR="00B13D4F" w:rsidRDefault="001B0E1A" w:rsidP="001B0E1A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22000.00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'Transferencia'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72BED46" w14:textId="77777777" w:rsidR="00926B67" w:rsidRDefault="00926B67" w:rsidP="00926B67">
      <w:pPr>
        <w:rPr>
          <w:sz w:val="32"/>
          <w:szCs w:val="32"/>
          <w:lang w:val="es-ES"/>
        </w:rPr>
      </w:pPr>
      <w:r w:rsidRPr="00B13D4F">
        <w:rPr>
          <w:sz w:val="32"/>
          <w:szCs w:val="32"/>
          <w:lang w:val="es-ES"/>
        </w:rPr>
        <w:t>/</w:t>
      </w:r>
      <w:r>
        <w:rPr>
          <w:sz w:val="32"/>
          <w:szCs w:val="32"/>
          <w:lang w:val="es-ES"/>
        </w:rPr>
        <w:t>/FUNCIONALIDADES</w:t>
      </w:r>
    </w:p>
    <w:p w14:paraId="51E86EB4" w14:textId="6D4586E3" w:rsidR="00926B67" w:rsidRPr="009C24CB" w:rsidRDefault="00926B67" w:rsidP="00926B67">
      <w:pPr>
        <w:ind w:left="360"/>
        <w:rPr>
          <w:rFonts w:cstheme="minorHAnsi"/>
          <w:b/>
          <w:bCs/>
        </w:rPr>
      </w:pPr>
      <w:r w:rsidRPr="009C24CB">
        <w:rPr>
          <w:rFonts w:cstheme="minorHAnsi"/>
          <w:b/>
          <w:bCs/>
        </w:rPr>
        <w:t xml:space="preserve">Gestión de Máquinas Expendedoras </w:t>
      </w:r>
    </w:p>
    <w:p w14:paraId="685DF5EC" w14:textId="40245651" w:rsidR="009B0CE4" w:rsidRDefault="00926B67" w:rsidP="009B0CE4">
      <w:pPr>
        <w:ind w:left="360"/>
        <w:rPr>
          <w:rFonts w:cstheme="minorHAnsi"/>
        </w:rPr>
      </w:pPr>
      <w:r>
        <w:rPr>
          <w:rFonts w:cstheme="minorHAnsi"/>
        </w:rPr>
        <w:t>//Alta</w:t>
      </w:r>
    </w:p>
    <w:p w14:paraId="246D02FE" w14:textId="70885814" w:rsidR="00926B67" w:rsidRDefault="00926B67" w:rsidP="0092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926B67">
        <w:rPr>
          <w:rFonts w:ascii="Consolas" w:hAnsi="Consolas" w:cs="Consolas"/>
          <w:color w:val="0000FF"/>
          <w:sz w:val="19"/>
          <w:szCs w:val="19"/>
        </w:rPr>
        <w:t>INSERT</w:t>
      </w:r>
      <w:r w:rsidRPr="00926B6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26B67">
        <w:rPr>
          <w:rFonts w:ascii="Consolas" w:hAnsi="Consolas" w:cs="Consolas"/>
          <w:color w:val="0000FF"/>
          <w:sz w:val="19"/>
          <w:szCs w:val="19"/>
        </w:rPr>
        <w:t>INTO</w:t>
      </w:r>
      <w:r w:rsidRPr="00926B67">
        <w:rPr>
          <w:rFonts w:ascii="Consolas" w:hAnsi="Consolas" w:cs="Consolas"/>
          <w:color w:val="000000"/>
          <w:sz w:val="19"/>
          <w:szCs w:val="19"/>
        </w:rPr>
        <w:t xml:space="preserve"> Maquina</w:t>
      </w:r>
    </w:p>
    <w:p w14:paraId="6D3A01F6" w14:textId="04042638" w:rsidR="00926B67" w:rsidRPr="00926B67" w:rsidRDefault="00080259" w:rsidP="0092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080259"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 w:rsidRPr="00080259"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 w:rsidRPr="00080259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080259"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 w:rsidRPr="00080259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080259">
        <w:rPr>
          <w:rFonts w:ascii="Consolas" w:hAnsi="Consolas" w:cs="Consolas"/>
          <w:color w:val="000000"/>
          <w:sz w:val="19"/>
          <w:szCs w:val="19"/>
        </w:rPr>
        <w:t>estadoOperativo</w:t>
      </w:r>
      <w:proofErr w:type="spellEnd"/>
      <w:r w:rsidRPr="00080259"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 w:rsidRPr="00080259">
        <w:rPr>
          <w:rFonts w:ascii="Consolas" w:hAnsi="Consolas" w:cs="Consolas"/>
          <w:color w:val="000000"/>
          <w:sz w:val="19"/>
          <w:szCs w:val="19"/>
        </w:rPr>
        <w:t>ubicacion</w:t>
      </w:r>
      <w:proofErr w:type="spellEnd"/>
      <w:r w:rsidRPr="00080259">
        <w:rPr>
          <w:rFonts w:ascii="Consolas" w:hAnsi="Consolas" w:cs="Consolas"/>
          <w:color w:val="000000"/>
          <w:sz w:val="19"/>
          <w:szCs w:val="19"/>
        </w:rPr>
        <w:t>, marca, modelo, CUIT)</w:t>
      </w:r>
      <w:r w:rsidR="00926B67" w:rsidRPr="00926B67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56A1F85" w14:textId="77777777" w:rsidR="00926B67" w:rsidRPr="00926B67" w:rsidRDefault="00926B67" w:rsidP="0092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926B67">
        <w:rPr>
          <w:rFonts w:ascii="Consolas" w:hAnsi="Consolas" w:cs="Consolas"/>
          <w:color w:val="0000FF"/>
          <w:sz w:val="19"/>
          <w:szCs w:val="19"/>
        </w:rPr>
        <w:t>VALUES</w:t>
      </w:r>
    </w:p>
    <w:p w14:paraId="116B1BB6" w14:textId="734851CC" w:rsidR="00926B67" w:rsidRDefault="00926B67" w:rsidP="00926B67">
      <w:pPr>
        <w:ind w:left="360"/>
        <w:rPr>
          <w:rFonts w:ascii="Consolas" w:hAnsi="Consolas" w:cs="Consolas"/>
          <w:color w:val="808080"/>
          <w:sz w:val="19"/>
          <w:szCs w:val="19"/>
        </w:rPr>
      </w:pPr>
      <w:r w:rsidRPr="00926B67">
        <w:rPr>
          <w:rFonts w:ascii="Consolas" w:hAnsi="Consolas" w:cs="Consolas"/>
          <w:color w:val="0000FF"/>
          <w:sz w:val="19"/>
          <w:szCs w:val="19"/>
        </w:rPr>
        <w:tab/>
      </w:r>
      <w:r w:rsidR="005D2CB4">
        <w:rPr>
          <w:rFonts w:ascii="Consolas" w:hAnsi="Consolas" w:cs="Consolas"/>
          <w:sz w:val="19"/>
          <w:szCs w:val="19"/>
        </w:rPr>
        <w:t>(</w:t>
      </w:r>
      <w:r w:rsidR="005D2CB4" w:rsidRPr="005D2CB4">
        <w:rPr>
          <w:rFonts w:ascii="Consolas" w:hAnsi="Consolas" w:cs="Consolas"/>
          <w:color w:val="FF0000"/>
          <w:sz w:val="19"/>
          <w:szCs w:val="19"/>
        </w:rPr>
        <w:t>6001, 'Máquina Coca-Cola', 'Operativa', 'Hall central', 'Coca-Cola', 'CX-500', '20300000011'</w:t>
      </w:r>
      <w:r w:rsidR="005D2CB4" w:rsidRPr="005D2CB4">
        <w:rPr>
          <w:rFonts w:ascii="Consolas" w:hAnsi="Consolas" w:cs="Consolas"/>
          <w:sz w:val="19"/>
          <w:szCs w:val="19"/>
        </w:rPr>
        <w:t>);</w:t>
      </w:r>
    </w:p>
    <w:p w14:paraId="27259208" w14:textId="1C0049D7" w:rsidR="00E6614A" w:rsidRDefault="00080259" w:rsidP="00926B67">
      <w:pPr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312519FE" wp14:editId="1C249110">
            <wp:extent cx="5400040" cy="149669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C5C4B" w14:textId="7B38DB5F" w:rsidR="00926B67" w:rsidRPr="00E6614A" w:rsidRDefault="00926B67" w:rsidP="00926B67">
      <w:pPr>
        <w:ind w:left="360"/>
        <w:rPr>
          <w:rFonts w:cstheme="minorHAnsi"/>
          <w:lang w:val="en-US"/>
        </w:rPr>
      </w:pPr>
      <w:r w:rsidRPr="00E6614A">
        <w:rPr>
          <w:rFonts w:cstheme="minorHAnsi"/>
          <w:lang w:val="en-US"/>
        </w:rPr>
        <w:t>//Baja</w:t>
      </w:r>
    </w:p>
    <w:p w14:paraId="6627FFAB" w14:textId="75D5C455" w:rsidR="00926B67" w:rsidRPr="00E6614A" w:rsidRDefault="00926B67" w:rsidP="00926B67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>Maquina</w:t>
      </w:r>
      <w:proofErr w:type="spellEnd"/>
    </w:p>
    <w:p w14:paraId="082E432D" w14:textId="6E3B5917" w:rsidR="00926B67" w:rsidRDefault="00926B67" w:rsidP="00926B67">
      <w:pPr>
        <w:ind w:left="36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>NroSerie</w:t>
      </w:r>
      <w:proofErr w:type="spellEnd"/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080259">
        <w:rPr>
          <w:rFonts w:ascii="Consolas" w:hAnsi="Consolas" w:cs="Consolas"/>
          <w:color w:val="000000"/>
          <w:sz w:val="19"/>
          <w:szCs w:val="19"/>
          <w:lang w:val="en-US"/>
        </w:rPr>
        <w:t>6001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88595FF" w14:textId="4CBFAEE9" w:rsidR="00E6614A" w:rsidRPr="00E6614A" w:rsidRDefault="00080259" w:rsidP="00926B67">
      <w:pPr>
        <w:ind w:left="360"/>
        <w:rPr>
          <w:rFonts w:cstheme="minorHAnsi"/>
          <w:lang w:val="en-US"/>
        </w:rPr>
      </w:pPr>
      <w:r>
        <w:rPr>
          <w:noProof/>
        </w:rPr>
        <w:drawing>
          <wp:inline distT="0" distB="0" distL="0" distR="0" wp14:anchorId="44800104" wp14:editId="3E180A32">
            <wp:extent cx="5400040" cy="129095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5E564" w14:textId="4285305C" w:rsidR="00926B67" w:rsidRDefault="00926B67" w:rsidP="00926B67">
      <w:pPr>
        <w:ind w:left="360"/>
        <w:rPr>
          <w:rFonts w:cstheme="minorHAnsi"/>
        </w:rPr>
      </w:pPr>
      <w:r>
        <w:rPr>
          <w:rFonts w:cstheme="minorHAnsi"/>
        </w:rPr>
        <w:t>//Modificación</w:t>
      </w:r>
    </w:p>
    <w:p w14:paraId="464CF7F3" w14:textId="77777777" w:rsidR="005D2CB4" w:rsidRDefault="005D2CB4" w:rsidP="005D2CB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MAQUINA</w:t>
      </w:r>
    </w:p>
    <w:p w14:paraId="11D10AA9" w14:textId="77777777" w:rsidR="005D2CB4" w:rsidRDefault="005D2CB4" w:rsidP="005D2CB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estadoOperativo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'En mantenimiento'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B929FA8" w14:textId="77777777" w:rsidR="005D2CB4" w:rsidRDefault="005D2CB4" w:rsidP="005D2CB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ubicacion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'Depósito'</w:t>
      </w:r>
    </w:p>
    <w:p w14:paraId="6303B497" w14:textId="77777777" w:rsidR="005D2CB4" w:rsidRDefault="005D2CB4" w:rsidP="005D2CB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nroSerie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2765EF0" w14:textId="5C2BA63F" w:rsidR="00E6614A" w:rsidRPr="00926B67" w:rsidRDefault="005D2CB4" w:rsidP="00D97A4E">
      <w:pPr>
        <w:ind w:left="360"/>
        <w:rPr>
          <w:rFonts w:cstheme="minorHAnsi"/>
          <w:lang w:val="es-ES"/>
        </w:rPr>
      </w:pPr>
      <w:r>
        <w:rPr>
          <w:noProof/>
        </w:rPr>
        <w:drawing>
          <wp:inline distT="0" distB="0" distL="0" distR="0" wp14:anchorId="02BD216A" wp14:editId="36785B83">
            <wp:extent cx="5400040" cy="12496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DFB8E" w14:textId="4763853A" w:rsidR="00926B67" w:rsidRDefault="00926B67" w:rsidP="00926B67">
      <w:pPr>
        <w:ind w:left="360"/>
        <w:rPr>
          <w:rFonts w:cstheme="minorHAnsi"/>
        </w:rPr>
      </w:pPr>
      <w:r>
        <w:rPr>
          <w:rFonts w:cstheme="minorHAnsi"/>
        </w:rPr>
        <w:t>//</w:t>
      </w:r>
      <w:r w:rsidR="00D97A4E">
        <w:rPr>
          <w:rFonts w:cstheme="minorHAnsi"/>
        </w:rPr>
        <w:t>Asignación a un establecimiento mediante acuerdo vigente</w:t>
      </w:r>
    </w:p>
    <w:p w14:paraId="4AFD9D03" w14:textId="77777777" w:rsidR="005D2CB4" w:rsidRPr="005D2CB4" w:rsidRDefault="005D2CB4" w:rsidP="005D2CB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CB4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MAQUINA</w:t>
      </w:r>
    </w:p>
    <w:p w14:paraId="7E7D5E9E" w14:textId="77777777" w:rsidR="005D2CB4" w:rsidRPr="005D2CB4" w:rsidRDefault="005D2CB4" w:rsidP="005D2CB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C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CUIT </w:t>
      </w:r>
      <w:r w:rsidRPr="005D2C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2CB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'20300000015'</w:t>
      </w:r>
    </w:p>
    <w:p w14:paraId="2AA3CE22" w14:textId="77777777" w:rsidR="005D2CB4" w:rsidRPr="005D2CB4" w:rsidRDefault="005D2CB4" w:rsidP="005D2CB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C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nroSerie</w:t>
      </w:r>
      <w:proofErr w:type="spellEnd"/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2C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5001</w:t>
      </w:r>
    </w:p>
    <w:p w14:paraId="6927B635" w14:textId="77777777" w:rsidR="005D2CB4" w:rsidRPr="005D2CB4" w:rsidRDefault="005D2CB4" w:rsidP="005D2CB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C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2C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5D2C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D2C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385F083" w14:textId="77777777" w:rsidR="005D2CB4" w:rsidRPr="005D2CB4" w:rsidRDefault="005D2CB4" w:rsidP="005D2CB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2C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</w:p>
    <w:p w14:paraId="3468A297" w14:textId="77777777" w:rsidR="005D2CB4" w:rsidRPr="005D2CB4" w:rsidRDefault="005D2CB4" w:rsidP="005D2CB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2C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ACUERDO</w:t>
      </w:r>
    </w:p>
    <w:p w14:paraId="2D323BE5" w14:textId="77777777" w:rsidR="005D2CB4" w:rsidRPr="005D2CB4" w:rsidRDefault="005D2CB4" w:rsidP="005D2CB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D2C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ACUERDO</w:t>
      </w:r>
      <w:r w:rsidRPr="005D2C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CUIT </w:t>
      </w:r>
      <w:r w:rsidRPr="005D2C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2CB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'20300000015'</w:t>
      </w:r>
    </w:p>
    <w:p w14:paraId="7B308D24" w14:textId="77777777" w:rsidR="005D2CB4" w:rsidRPr="005D2CB4" w:rsidRDefault="005D2CB4" w:rsidP="005D2CB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5D2C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FechaInicio</w:t>
      </w:r>
      <w:proofErr w:type="spellEnd"/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2C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&lt;=</w:t>
      </w: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2CB4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5D2C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2C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0A38CD3" w14:textId="77777777" w:rsidR="005D2CB4" w:rsidRPr="005D2CB4" w:rsidRDefault="005D2CB4" w:rsidP="005D2CB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5D2C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FechaFin</w:t>
      </w:r>
      <w:proofErr w:type="spellEnd"/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5D2C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&gt;=</w:t>
      </w:r>
      <w:r w:rsidRPr="005D2C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D2CB4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5D2C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D2CB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CE652B0" w14:textId="071B5113" w:rsidR="009B684B" w:rsidRPr="005D2CB4" w:rsidRDefault="005D2CB4" w:rsidP="005D2CB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69A84256" w14:textId="44BDDAF1" w:rsidR="00926B67" w:rsidRPr="00926B67" w:rsidRDefault="00926B67" w:rsidP="00926B67">
      <w:pPr>
        <w:ind w:left="360"/>
        <w:rPr>
          <w:rFonts w:cstheme="minorHAnsi"/>
          <w:lang w:val="es-ES"/>
        </w:rPr>
      </w:pPr>
      <w:r>
        <w:rPr>
          <w:rFonts w:cstheme="minorHAnsi"/>
        </w:rPr>
        <w:t>//</w:t>
      </w:r>
      <w:r w:rsidR="00D97A4E">
        <w:t>Consulta de estado operativo y ubicación</w:t>
      </w:r>
    </w:p>
    <w:p w14:paraId="3E01EFCA" w14:textId="77777777" w:rsidR="005D2CB4" w:rsidRDefault="005D2CB4" w:rsidP="005D2CB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nroSerie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estadoOperativo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ubicacion</w:t>
      </w:r>
      <w:proofErr w:type="spellEnd"/>
    </w:p>
    <w:p w14:paraId="6B58E076" w14:textId="77777777" w:rsidR="005D2CB4" w:rsidRDefault="005D2CB4" w:rsidP="005D2CB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MAQUINA</w:t>
      </w:r>
    </w:p>
    <w:p w14:paraId="4BA80507" w14:textId="77777777" w:rsidR="005D2CB4" w:rsidRDefault="005D2CB4" w:rsidP="005D2CB4">
      <w:pPr>
        <w:ind w:left="360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nroSerie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3DBF405" w14:textId="282D0862" w:rsidR="005D2CB4" w:rsidRDefault="005D2CB4" w:rsidP="005D2CB4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80808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62A763A7" wp14:editId="4AA6E585">
            <wp:extent cx="3486150" cy="7048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0835F" w14:textId="77777777" w:rsidR="009C24CB" w:rsidRPr="009C24CB" w:rsidRDefault="009C24CB" w:rsidP="009C24CB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</w:rPr>
      </w:pPr>
    </w:p>
    <w:p w14:paraId="6299B823" w14:textId="012B2CE8" w:rsidR="00926B67" w:rsidRDefault="00926B67" w:rsidP="00776C5E">
      <w:pPr>
        <w:ind w:left="360"/>
        <w:rPr>
          <w:rFonts w:cstheme="minorHAnsi"/>
          <w:b/>
          <w:bCs/>
          <w:lang w:val="es-ES"/>
        </w:rPr>
      </w:pPr>
      <w:r w:rsidRPr="009C24CB">
        <w:rPr>
          <w:rFonts w:cstheme="minorHAnsi"/>
          <w:b/>
          <w:bCs/>
          <w:color w:val="000000"/>
        </w:rPr>
        <w:t xml:space="preserve">Gestión del Personal </w:t>
      </w:r>
    </w:p>
    <w:p w14:paraId="7066812B" w14:textId="69F6E4A1" w:rsidR="00776C5E" w:rsidRDefault="00BB43E5" w:rsidP="00776C5E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//Alta de Empleado</w:t>
      </w:r>
    </w:p>
    <w:p w14:paraId="18AF7F72" w14:textId="77777777" w:rsid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nroSerie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estadoOperativo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ubicacion</w:t>
      </w:r>
      <w:proofErr w:type="spellEnd"/>
    </w:p>
    <w:p w14:paraId="1FB9097D" w14:textId="77777777" w:rsid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MAQUINA</w:t>
      </w:r>
    </w:p>
    <w:p w14:paraId="18ADC86B" w14:textId="77777777" w:rsidR="00B55A8A" w:rsidRDefault="00B55A8A" w:rsidP="00B55A8A">
      <w:pPr>
        <w:ind w:left="360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nroSerie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91CD67B" w14:textId="51EF0527" w:rsidR="00BB43E5" w:rsidRPr="00BB43E5" w:rsidRDefault="00B55A8A" w:rsidP="00BB43E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808080"/>
          <w:sz w:val="19"/>
          <w:szCs w:val="19"/>
        </w:rPr>
      </w:pPr>
      <w:r>
        <w:rPr>
          <w:noProof/>
        </w:rPr>
        <w:drawing>
          <wp:inline distT="0" distB="0" distL="0" distR="0" wp14:anchorId="0C435AB9" wp14:editId="7005703D">
            <wp:extent cx="5400040" cy="140208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51A37" w14:textId="225CFC1C" w:rsidR="00BB43E5" w:rsidRDefault="00BB43E5" w:rsidP="00BB43E5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//Alta de Repositor</w:t>
      </w:r>
    </w:p>
    <w:p w14:paraId="0D198009" w14:textId="7684C6E2" w:rsidR="00BB43E5" w:rsidRDefault="00BB43E5" w:rsidP="00BB43E5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Repositor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Legajo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4408653" w14:textId="57EA48ED" w:rsidR="00BB43E5" w:rsidRDefault="00BB43E5" w:rsidP="00BB43E5">
      <w:pPr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B55A8A">
        <w:rPr>
          <w:rFonts w:ascii="Consolas" w:hAnsi="Consolas" w:cs="Consolas"/>
          <w:color w:val="000000"/>
          <w:sz w:val="19"/>
          <w:szCs w:val="19"/>
        </w:rPr>
        <w:t>201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1FC8FD4" w14:textId="28168F65" w:rsidR="00B55A8A" w:rsidRDefault="00B55A8A" w:rsidP="00BB43E5">
      <w:pPr>
        <w:ind w:left="360"/>
        <w:rPr>
          <w:rFonts w:cstheme="minorHAnsi"/>
          <w:lang w:val="es-ES"/>
        </w:rPr>
      </w:pPr>
      <w:r>
        <w:rPr>
          <w:noProof/>
        </w:rPr>
        <w:drawing>
          <wp:inline distT="0" distB="0" distL="0" distR="0" wp14:anchorId="3F33FDAD" wp14:editId="20F66893">
            <wp:extent cx="1047750" cy="8096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B608A" w14:textId="23D31311" w:rsidR="00BB43E5" w:rsidRDefault="00BB43E5" w:rsidP="00BB43E5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//Alta de Técnico</w:t>
      </w:r>
    </w:p>
    <w:p w14:paraId="122ABFD3" w14:textId="562E5265" w:rsidR="00BB43E5" w:rsidRDefault="00BB43E5" w:rsidP="00BB43E5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Tecnico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Legajo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38F35DC" w14:textId="20EA2E04" w:rsidR="00BB43E5" w:rsidRDefault="00BB43E5" w:rsidP="00BB43E5">
      <w:pPr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B55A8A"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2F400AE" w14:textId="2A60095E" w:rsidR="00B55A8A" w:rsidRDefault="00B55A8A" w:rsidP="00BB43E5">
      <w:pPr>
        <w:ind w:left="360"/>
        <w:rPr>
          <w:rFonts w:cstheme="minorHAnsi"/>
          <w:lang w:val="es-ES"/>
        </w:rPr>
      </w:pPr>
      <w:r>
        <w:rPr>
          <w:noProof/>
        </w:rPr>
        <w:drawing>
          <wp:inline distT="0" distB="0" distL="0" distR="0" wp14:anchorId="403AC113" wp14:editId="5B42BD2B">
            <wp:extent cx="1028700" cy="7715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684A" w14:textId="3EC0078E" w:rsidR="00BB43E5" w:rsidRDefault="00BB43E5" w:rsidP="00BB43E5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//Historial de Tareas de un </w:t>
      </w:r>
      <w:r w:rsidR="00B55A8A">
        <w:rPr>
          <w:rFonts w:cstheme="minorHAnsi"/>
          <w:lang w:val="es-ES"/>
        </w:rPr>
        <w:t>Repositor</w:t>
      </w:r>
    </w:p>
    <w:p w14:paraId="248FA307" w14:textId="77777777" w:rsidR="00B55A8A" w:rsidRP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5A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56E1B96" w14:textId="77777777" w:rsidR="00B55A8A" w:rsidRP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5A8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B55A8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Ruta</w:t>
      </w:r>
      <w:proofErr w:type="spellEnd"/>
      <w:r w:rsidRPr="00B55A8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5A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Tipo</w:t>
      </w:r>
      <w:r w:rsidRPr="00B55A8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C250D60" w14:textId="77777777" w:rsidR="00B55A8A" w:rsidRPr="00D3422D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3422D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D342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4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D34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34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34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34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D342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34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34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34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34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D342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47F0B72" w14:textId="77777777" w:rsidR="00B55A8A" w:rsidRPr="00D3422D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34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3422D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D342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4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patente</w:t>
      </w:r>
      <w:proofErr w:type="spellEnd"/>
      <w:r w:rsidRPr="00D34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34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34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34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D342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D34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D3422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  <w:r w:rsidRPr="00D34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3422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3422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Info</w:t>
      </w:r>
    </w:p>
    <w:p w14:paraId="68E6D9A5" w14:textId="77777777" w:rsidR="00B55A8A" w:rsidRP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5A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RUTA</w:t>
      </w:r>
    </w:p>
    <w:p w14:paraId="7B3888D9" w14:textId="77777777" w:rsidR="00B55A8A" w:rsidRP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5A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legajo</w:t>
      </w:r>
      <w:proofErr w:type="spellEnd"/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5A8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101</w:t>
      </w:r>
    </w:p>
    <w:p w14:paraId="42E6DAFA" w14:textId="77777777" w:rsidR="00B55A8A" w:rsidRP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6B8343" w14:textId="77777777" w:rsidR="00B55A8A" w:rsidRP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5A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UNION</w:t>
      </w:r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5A8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ALL</w:t>
      </w:r>
    </w:p>
    <w:p w14:paraId="10975E09" w14:textId="77777777" w:rsidR="00B55A8A" w:rsidRP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FF37B1" w14:textId="77777777" w:rsidR="00B55A8A" w:rsidRP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5A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</w:p>
    <w:p w14:paraId="6F085285" w14:textId="77777777" w:rsidR="00B55A8A" w:rsidRP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55A8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B55A8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Visita</w:t>
      </w:r>
      <w:proofErr w:type="spellEnd"/>
      <w:r w:rsidRPr="00B55A8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B55A8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D52B4A0" w14:textId="77777777" w:rsidR="00B55A8A" w:rsidRP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fechaHoraInicio</w:t>
      </w:r>
      <w:proofErr w:type="spellEnd"/>
      <w:r w:rsidRPr="00B55A8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8E81EC9" w14:textId="77777777" w:rsidR="00B55A8A" w:rsidRP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55A8A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B55A8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nroSerie</w:t>
      </w:r>
      <w:proofErr w:type="spellEnd"/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5A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55A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B55A8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B55A8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</w:p>
    <w:p w14:paraId="5BF1FBDB" w14:textId="77777777" w:rsidR="00B55A8A" w:rsidRP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55A8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B55A8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VISITA</w:t>
      </w:r>
    </w:p>
    <w:p w14:paraId="6D57DD8B" w14:textId="5EDB074B" w:rsid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LegajoRepositor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3B3B45F" w14:textId="42DB9BB8" w:rsid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inline distT="0" distB="0" distL="0" distR="0" wp14:anchorId="0942EBD2" wp14:editId="50C9F2D7">
            <wp:extent cx="3076575" cy="142875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06AA" w14:textId="5048AFFA" w:rsidR="00B55A8A" w:rsidRDefault="00B55A8A" w:rsidP="00B55A8A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//Historial de Tareas de un </w:t>
      </w:r>
      <w:r>
        <w:rPr>
          <w:rFonts w:cstheme="minorHAnsi"/>
          <w:lang w:val="es-ES"/>
        </w:rPr>
        <w:t>Técnico</w:t>
      </w:r>
    </w:p>
    <w:p w14:paraId="599DBE7C" w14:textId="77777777" w:rsid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IDMantenimiento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fecha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tipo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costo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nroSerie</w:t>
      </w:r>
      <w:proofErr w:type="spellEnd"/>
    </w:p>
    <w:p w14:paraId="13A178C9" w14:textId="77777777" w:rsidR="00B55A8A" w:rsidRDefault="00B55A8A" w:rsidP="00B55A8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MANTENIMIENTO</w:t>
      </w:r>
    </w:p>
    <w:p w14:paraId="34A3736A" w14:textId="77777777" w:rsidR="00B55A8A" w:rsidRPr="0011236F" w:rsidRDefault="00B55A8A" w:rsidP="00B55A8A">
      <w:pPr>
        <w:ind w:left="360"/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legajo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DF1BD7A" w14:textId="3CCA93FA" w:rsidR="00B55A8A" w:rsidRPr="00B55A8A" w:rsidRDefault="00B55A8A" w:rsidP="00B55A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s-ES"/>
        </w:rPr>
      </w:pPr>
      <w:r>
        <w:rPr>
          <w:noProof/>
        </w:rPr>
        <w:drawing>
          <wp:inline distT="0" distB="0" distL="0" distR="0" wp14:anchorId="526F791B" wp14:editId="20998686">
            <wp:extent cx="4810125" cy="1009650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68218" w14:textId="0F931AAA" w:rsidR="00926B67" w:rsidRPr="009C24CB" w:rsidRDefault="00926B67" w:rsidP="00926B67">
      <w:pPr>
        <w:ind w:left="360"/>
        <w:rPr>
          <w:rFonts w:cstheme="minorHAnsi"/>
          <w:b/>
          <w:bCs/>
          <w:lang w:val="es-ES"/>
        </w:rPr>
      </w:pPr>
      <w:r w:rsidRPr="009C24CB">
        <w:rPr>
          <w:rFonts w:cstheme="minorHAnsi"/>
          <w:b/>
          <w:bCs/>
          <w:color w:val="000000"/>
        </w:rPr>
        <w:t xml:space="preserve">Gestión de Acuerdos con Establecimientos </w:t>
      </w:r>
    </w:p>
    <w:p w14:paraId="1972A6F4" w14:textId="60DDF54F" w:rsidR="00926B67" w:rsidRDefault="003C5ECB" w:rsidP="003C5ECB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//Alta de Acuerdo</w:t>
      </w:r>
    </w:p>
    <w:p w14:paraId="7944AF88" w14:textId="77777777" w:rsidR="000D1E37" w:rsidRDefault="000D1E37" w:rsidP="000D1E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ACUERDO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IDAcuerdo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fechaInicio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fechaFin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tipoCondicion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valorCondicion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condiciones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CUIT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B0EF2A9" w14:textId="678019C7" w:rsidR="000D1E37" w:rsidRDefault="000D1E37" w:rsidP="000D1E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'2024-02-01'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'2025-02-01'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Comision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12.50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'12,5% sobre ventas'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'20300000011'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869E613" w14:textId="023BB534" w:rsidR="000D1E37" w:rsidRDefault="000D1E37" w:rsidP="000D1E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inline distT="0" distB="0" distL="0" distR="0" wp14:anchorId="2D668649" wp14:editId="3DBF93FB">
            <wp:extent cx="5400040" cy="13176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AA92" w14:textId="3FFBA389" w:rsidR="00EB08C6" w:rsidRDefault="00EB08C6" w:rsidP="00EB08C6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//Consulta de acuerdos próximos a finalizar</w:t>
      </w:r>
    </w:p>
    <w:p w14:paraId="3F21F657" w14:textId="77777777" w:rsidR="00C771E2" w:rsidRPr="00E6614A" w:rsidRDefault="00C771E2" w:rsidP="00C771E2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</w:p>
    <w:p w14:paraId="14F44B43" w14:textId="77777777" w:rsidR="00C771E2" w:rsidRPr="00E6614A" w:rsidRDefault="00C771E2" w:rsidP="00C771E2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>Acuerdo</w:t>
      </w:r>
      <w:proofErr w:type="spellEnd"/>
    </w:p>
    <w:p w14:paraId="33BD8E58" w14:textId="799CD973" w:rsidR="00EB08C6" w:rsidRDefault="00C771E2" w:rsidP="00C771E2">
      <w:pPr>
        <w:ind w:left="36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>FechaFin</w:t>
      </w:r>
      <w:proofErr w:type="spellEnd"/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6614A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FF"/>
          <w:sz w:val="19"/>
          <w:szCs w:val="19"/>
          <w:lang w:val="en-US"/>
        </w:rPr>
        <w:t>DATEADD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6614A">
        <w:rPr>
          <w:rFonts w:ascii="Consolas" w:hAnsi="Consolas" w:cs="Consolas"/>
          <w:color w:val="FF00FF"/>
          <w:sz w:val="19"/>
          <w:szCs w:val="19"/>
          <w:lang w:val="en-US"/>
        </w:rPr>
        <w:t>DAY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30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FF00FF"/>
          <w:sz w:val="19"/>
          <w:szCs w:val="19"/>
          <w:lang w:val="en-US"/>
        </w:rPr>
        <w:t>GETDATE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());</w:t>
      </w:r>
    </w:p>
    <w:p w14:paraId="114F05BE" w14:textId="5A83A631" w:rsidR="000D1E37" w:rsidRPr="00E6614A" w:rsidRDefault="000D1E37" w:rsidP="00C771E2">
      <w:pPr>
        <w:ind w:left="360"/>
        <w:rPr>
          <w:rFonts w:cstheme="minorHAnsi"/>
          <w:lang w:val="en-US"/>
        </w:rPr>
      </w:pPr>
      <w:r>
        <w:rPr>
          <w:noProof/>
        </w:rPr>
        <w:drawing>
          <wp:inline distT="0" distB="0" distL="0" distR="0" wp14:anchorId="57FC4187" wp14:editId="4E7A1F9F">
            <wp:extent cx="5400040" cy="58039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F0540" w14:textId="5E7BA526" w:rsidR="00926B67" w:rsidRPr="009C24CB" w:rsidRDefault="00926B67" w:rsidP="00926B67">
      <w:pPr>
        <w:ind w:left="360"/>
        <w:rPr>
          <w:rFonts w:cstheme="minorHAnsi"/>
          <w:b/>
          <w:bCs/>
          <w:lang w:val="es-ES"/>
        </w:rPr>
      </w:pPr>
      <w:r w:rsidRPr="009C24CB">
        <w:rPr>
          <w:rFonts w:cstheme="minorHAnsi"/>
          <w:b/>
          <w:bCs/>
          <w:color w:val="000000"/>
        </w:rPr>
        <w:t>Mantenimiento Técnico de Máquinas</w:t>
      </w:r>
    </w:p>
    <w:p w14:paraId="218A20E7" w14:textId="572C4012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//Alta de Mantenimiento</w:t>
      </w:r>
    </w:p>
    <w:p w14:paraId="038EB084" w14:textId="77777777" w:rsidR="000D1E37" w:rsidRDefault="000D1E37" w:rsidP="000D1E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MANTENIMIENTO</w:t>
      </w:r>
    </w:p>
    <w:p w14:paraId="14166FED" w14:textId="77777777" w:rsidR="000D1E37" w:rsidRDefault="000D1E37" w:rsidP="000D1E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IDMantenimiento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tipo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fecha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costo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legajo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nroSerie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BD0A4E0" w14:textId="77777777" w:rsidR="000D1E37" w:rsidRDefault="000D1E37" w:rsidP="000D1E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4E51EDAE" w14:textId="381810EA" w:rsidR="000D1E37" w:rsidRDefault="000D1E37" w:rsidP="000D1E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'Preventivo'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'2025-02-02'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'Limpieza general'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2500.00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E4DBFA5" w14:textId="499E45CC" w:rsidR="000D1E37" w:rsidRDefault="000D1E37" w:rsidP="000D1E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lastRenderedPageBreak/>
        <w:drawing>
          <wp:inline distT="0" distB="0" distL="0" distR="0" wp14:anchorId="7464B348" wp14:editId="42EC6072">
            <wp:extent cx="5400040" cy="164401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40FE5" w14:textId="3A957BB5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//Consulta historial de mantenimiento por máquina</w:t>
      </w:r>
    </w:p>
    <w:p w14:paraId="618C7546" w14:textId="77777777" w:rsidR="00B25633" w:rsidRPr="00E6614A" w:rsidRDefault="00B25633" w:rsidP="00B25633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</w:p>
    <w:p w14:paraId="647BECA6" w14:textId="77777777" w:rsidR="00B25633" w:rsidRPr="00E6614A" w:rsidRDefault="00B25633" w:rsidP="00B25633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>Mantenimiento</w:t>
      </w:r>
      <w:proofErr w:type="spellEnd"/>
    </w:p>
    <w:p w14:paraId="13B7A35A" w14:textId="29BA7E8B" w:rsidR="00B25633" w:rsidRDefault="00B25633" w:rsidP="00B25633">
      <w:pPr>
        <w:ind w:left="36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E6614A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>NroSerie</w:t>
      </w:r>
      <w:proofErr w:type="spellEnd"/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6614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0D1E37">
        <w:rPr>
          <w:rFonts w:ascii="Consolas" w:hAnsi="Consolas" w:cs="Consolas"/>
          <w:color w:val="000000"/>
          <w:sz w:val="19"/>
          <w:szCs w:val="19"/>
          <w:lang w:val="en-US"/>
        </w:rPr>
        <w:t>5001</w:t>
      </w:r>
      <w:r w:rsidRPr="00E6614A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2955C21" w14:textId="689B8104" w:rsidR="000D1E37" w:rsidRPr="00E6614A" w:rsidRDefault="000D1E37" w:rsidP="00B25633">
      <w:pPr>
        <w:ind w:left="360"/>
        <w:rPr>
          <w:rFonts w:cstheme="minorHAnsi"/>
          <w:lang w:val="en-US"/>
        </w:rPr>
      </w:pPr>
      <w:r>
        <w:rPr>
          <w:noProof/>
        </w:rPr>
        <w:drawing>
          <wp:inline distT="0" distB="0" distL="0" distR="0" wp14:anchorId="3F37FCB4" wp14:editId="191D4BB0">
            <wp:extent cx="5400040" cy="874395"/>
            <wp:effectExtent l="0" t="0" r="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7D2EF" w14:textId="29456BB8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//Consulta de mantenimientos programados</w:t>
      </w:r>
    </w:p>
    <w:p w14:paraId="6F086C85" w14:textId="77777777" w:rsidR="000D1E37" w:rsidRPr="000D1E37" w:rsidRDefault="000D1E37" w:rsidP="000D1E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1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0D1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1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</w:p>
    <w:p w14:paraId="31382E0B" w14:textId="77777777" w:rsidR="000D1E37" w:rsidRPr="000D1E37" w:rsidRDefault="000D1E37" w:rsidP="000D1E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D1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0D1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MANTENIMIENTO</w:t>
      </w:r>
    </w:p>
    <w:p w14:paraId="534B1C0F" w14:textId="318AB308" w:rsidR="000D1E37" w:rsidRDefault="000D1E37" w:rsidP="000D1E37">
      <w:pPr>
        <w:ind w:left="360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0D1E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0D1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D1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0D1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D1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0D1E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D1E37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0D1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0D1E3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102F57A" w14:textId="507B03AC" w:rsidR="000D1E37" w:rsidRPr="000D1E37" w:rsidRDefault="000D1E37" w:rsidP="000D1E37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40BD824" wp14:editId="46414182">
            <wp:extent cx="5057775" cy="609600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9AE7A" w14:textId="37A4F9F1" w:rsidR="00926B67" w:rsidRPr="009C24CB" w:rsidRDefault="00926B67" w:rsidP="00926B67">
      <w:pPr>
        <w:ind w:left="360"/>
        <w:rPr>
          <w:rFonts w:cstheme="minorHAnsi"/>
          <w:b/>
          <w:bCs/>
          <w:lang w:val="es-ES"/>
        </w:rPr>
      </w:pPr>
      <w:r w:rsidRPr="009C24CB">
        <w:rPr>
          <w:rFonts w:cstheme="minorHAnsi"/>
          <w:b/>
          <w:bCs/>
          <w:color w:val="000000"/>
        </w:rPr>
        <w:t>Registro y Gestión de Incidentes</w:t>
      </w:r>
    </w:p>
    <w:p w14:paraId="4F155E14" w14:textId="58C0DF36" w:rsidR="00926B67" w:rsidRPr="00E6614A" w:rsidRDefault="00B25633" w:rsidP="00B25633">
      <w:pPr>
        <w:ind w:left="360"/>
        <w:rPr>
          <w:rFonts w:cstheme="minorHAnsi"/>
          <w:lang w:val="en-US"/>
        </w:rPr>
      </w:pPr>
      <w:r w:rsidRPr="00E6614A">
        <w:rPr>
          <w:rFonts w:cstheme="minorHAnsi"/>
          <w:lang w:val="en-US"/>
        </w:rPr>
        <w:t>//</w:t>
      </w:r>
      <w:proofErr w:type="spellStart"/>
      <w:r w:rsidRPr="00E6614A">
        <w:rPr>
          <w:rFonts w:cstheme="minorHAnsi"/>
          <w:lang w:val="en-US"/>
        </w:rPr>
        <w:t>Registro</w:t>
      </w:r>
      <w:proofErr w:type="spellEnd"/>
      <w:r w:rsidRPr="00E6614A">
        <w:rPr>
          <w:rFonts w:cstheme="minorHAnsi"/>
          <w:lang w:val="en-US"/>
        </w:rPr>
        <w:t xml:space="preserve"> </w:t>
      </w:r>
      <w:proofErr w:type="spellStart"/>
      <w:r w:rsidRPr="00E6614A">
        <w:rPr>
          <w:rFonts w:cstheme="minorHAnsi"/>
          <w:lang w:val="en-US"/>
        </w:rPr>
        <w:t>falla</w:t>
      </w:r>
      <w:proofErr w:type="spellEnd"/>
    </w:p>
    <w:p w14:paraId="256B2C90" w14:textId="77777777" w:rsidR="00FC5A0F" w:rsidRDefault="00FC5A0F" w:rsidP="00FC5A0F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FALLA</w:t>
      </w:r>
    </w:p>
    <w:p w14:paraId="1B995E3E" w14:textId="77777777" w:rsidR="00FC5A0F" w:rsidRDefault="00FC5A0F" w:rsidP="00FC5A0F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IDFalla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tipoFalla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fechaReporte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estado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legajo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nroSerie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5C12067" w14:textId="77777777" w:rsidR="00FC5A0F" w:rsidRDefault="00FC5A0F" w:rsidP="00FC5A0F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3D04EBE1" w14:textId="00D9F620" w:rsidR="00FC5A0F" w:rsidRDefault="00FC5A0F" w:rsidP="00FC5A0F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'No acepta billetes'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'Mecánica'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'Pendiente'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44C3E5DE" w14:textId="2DC18EF6" w:rsidR="00FC5A0F" w:rsidRDefault="00FC5A0F" w:rsidP="00FC5A0F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inline distT="0" distB="0" distL="0" distR="0" wp14:anchorId="18224310" wp14:editId="72A20B03">
            <wp:extent cx="5400040" cy="166052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71BA7" w14:textId="07A072FB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//Listar fallas por tipo</w:t>
      </w:r>
    </w:p>
    <w:p w14:paraId="0AAE7648" w14:textId="77777777" w:rsid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14:paraId="61FC54F6" w14:textId="77777777" w:rsidR="00D448A0" w:rsidRP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48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FALLA</w:t>
      </w:r>
    </w:p>
    <w:p w14:paraId="28545309" w14:textId="77777777" w:rsidR="00D448A0" w:rsidRP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D448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tipoFalla</w:t>
      </w:r>
      <w:proofErr w:type="spellEnd"/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48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48A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D448A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Mecánica</w:t>
      </w:r>
      <w:proofErr w:type="spellEnd"/>
      <w:r w:rsidRPr="00D448A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D448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0E302F8" w14:textId="1EF5FA0C" w:rsidR="00D448A0" w:rsidRPr="00E6614A" w:rsidRDefault="00D448A0" w:rsidP="00260EED">
      <w:pPr>
        <w:ind w:left="360"/>
        <w:rPr>
          <w:rFonts w:cstheme="minorHAnsi"/>
          <w:lang w:val="en-US"/>
        </w:rPr>
      </w:pPr>
      <w:r>
        <w:rPr>
          <w:noProof/>
        </w:rPr>
        <w:lastRenderedPageBreak/>
        <w:drawing>
          <wp:inline distT="0" distB="0" distL="0" distR="0" wp14:anchorId="7C17314C" wp14:editId="38F80C20">
            <wp:extent cx="5210175" cy="68580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C9B81" w14:textId="1FADE842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//Lista de fallas pendientes</w:t>
      </w:r>
    </w:p>
    <w:p w14:paraId="44F6832A" w14:textId="77777777" w:rsidR="00D448A0" w:rsidRP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D448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48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</w:p>
    <w:p w14:paraId="4012B43B" w14:textId="77777777" w:rsidR="00D448A0" w:rsidRP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48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FALLA</w:t>
      </w:r>
    </w:p>
    <w:p w14:paraId="28990A56" w14:textId="72517C8F" w:rsid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D448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estado</w:t>
      </w:r>
      <w:proofErr w:type="spellEnd"/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48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48A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D448A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Pendiente</w:t>
      </w:r>
      <w:proofErr w:type="spellEnd"/>
      <w:r w:rsidRPr="00D448A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D448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B2460FA" w14:textId="77777777" w:rsid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13CC8ACD" w14:textId="7367DB35" w:rsidR="00D448A0" w:rsidRP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noProof/>
        </w:rPr>
        <w:drawing>
          <wp:inline distT="0" distB="0" distL="0" distR="0" wp14:anchorId="407B18C2" wp14:editId="19943C47">
            <wp:extent cx="5153025" cy="1247775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088"/>
                    <a:stretch/>
                  </pic:blipFill>
                  <pic:spPr bwMode="auto">
                    <a:xfrm>
                      <a:off x="0" y="0"/>
                      <a:ext cx="51530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2A2D4" w14:textId="6C78D6E6" w:rsidR="00926B67" w:rsidRPr="00B25633" w:rsidRDefault="00926B67" w:rsidP="00B25633">
      <w:pPr>
        <w:ind w:left="360"/>
        <w:rPr>
          <w:rFonts w:cstheme="minorHAnsi"/>
          <w:b/>
          <w:bCs/>
          <w:lang w:val="es-ES"/>
        </w:rPr>
      </w:pPr>
      <w:r w:rsidRPr="009C24CB">
        <w:rPr>
          <w:rFonts w:cstheme="minorHAnsi"/>
          <w:b/>
          <w:bCs/>
          <w:color w:val="000000"/>
        </w:rPr>
        <w:t>Consulta de Ventas</w:t>
      </w:r>
    </w:p>
    <w:p w14:paraId="6DB3F5A1" w14:textId="434868CE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//Ventas por máquina</w:t>
      </w:r>
    </w:p>
    <w:p w14:paraId="2778A0B8" w14:textId="77777777" w:rsidR="00D448A0" w:rsidRP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D448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48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</w:p>
    <w:p w14:paraId="59BA6E1C" w14:textId="77777777" w:rsidR="00D448A0" w:rsidRP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48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VENTA</w:t>
      </w:r>
    </w:p>
    <w:p w14:paraId="425822D4" w14:textId="694847BC" w:rsid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D448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nroSerie</w:t>
      </w:r>
      <w:proofErr w:type="spellEnd"/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48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5001</w:t>
      </w:r>
      <w:r w:rsidRPr="00D448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4F4E033" w14:textId="2DDC8A90" w:rsidR="00D448A0" w:rsidRP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D448A0">
        <w:rPr>
          <w:rFonts w:ascii="Cascadia Mono" w:hAnsi="Cascadia Mono" w:cs="Cascadia Mono"/>
          <w:color w:val="808080"/>
          <w:sz w:val="19"/>
          <w:szCs w:val="19"/>
          <w:lang w:val="en-US"/>
        </w:rPr>
        <w:drawing>
          <wp:inline distT="0" distB="0" distL="0" distR="0" wp14:anchorId="00BC806C" wp14:editId="6A6CD056">
            <wp:extent cx="5400040" cy="609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A84F" w14:textId="7915D9E8" w:rsidR="00D448A0" w:rsidRDefault="00D448A0" w:rsidP="00D448A0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//Ventas por </w:t>
      </w:r>
      <w:r>
        <w:rPr>
          <w:rFonts w:cstheme="minorHAnsi"/>
          <w:lang w:val="es-ES"/>
        </w:rPr>
        <w:t xml:space="preserve">código de </w:t>
      </w:r>
      <w:r>
        <w:rPr>
          <w:rFonts w:cstheme="minorHAnsi"/>
          <w:lang w:val="es-ES"/>
        </w:rPr>
        <w:t>producto</w:t>
      </w:r>
    </w:p>
    <w:p w14:paraId="1AC561B3" w14:textId="77777777" w:rsidR="00D448A0" w:rsidRP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D448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</w:t>
      </w:r>
      <w:r w:rsidRPr="00D448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.*</w:t>
      </w:r>
    </w:p>
    <w:p w14:paraId="2141CE4C" w14:textId="77777777" w:rsidR="00D448A0" w:rsidRP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48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VENTA V</w:t>
      </w:r>
    </w:p>
    <w:p w14:paraId="7493EAE9" w14:textId="77777777" w:rsidR="00D448A0" w:rsidRP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D448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codProducto</w:t>
      </w:r>
      <w:proofErr w:type="spellEnd"/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48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105</w:t>
      </w:r>
      <w:r w:rsidRPr="00D448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45E8756" w14:textId="6A228C48" w:rsidR="00D448A0" w:rsidRPr="00D448A0" w:rsidRDefault="00D448A0" w:rsidP="00B25633">
      <w:pPr>
        <w:ind w:left="360"/>
        <w:rPr>
          <w:rFonts w:cstheme="minorHAnsi"/>
          <w:lang w:val="en-US"/>
        </w:rPr>
      </w:pPr>
      <w:r>
        <w:rPr>
          <w:noProof/>
        </w:rPr>
        <w:drawing>
          <wp:inline distT="0" distB="0" distL="0" distR="0" wp14:anchorId="68DC166B" wp14:editId="6B40AAFB">
            <wp:extent cx="5400040" cy="53340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C8B41" w14:textId="5DBB083A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//Ventas por rango de fechas</w:t>
      </w:r>
    </w:p>
    <w:p w14:paraId="36AD370F" w14:textId="77777777" w:rsid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14:paraId="2E26035B" w14:textId="77777777" w:rsidR="00D448A0" w:rsidRP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448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VENTA</w:t>
      </w:r>
    </w:p>
    <w:p w14:paraId="035B89C9" w14:textId="69C1A1AF" w:rsid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D448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448A0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D448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fechaHora</w:t>
      </w:r>
      <w:proofErr w:type="spellEnd"/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48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48A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D448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48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D448A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448A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'2024-01-10'</w:t>
      </w:r>
      <w:r w:rsidRPr="00D448A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464A338" w14:textId="4FD6955D" w:rsidR="00D448A0" w:rsidRP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noProof/>
        </w:rPr>
        <w:drawing>
          <wp:inline distT="0" distB="0" distL="0" distR="0" wp14:anchorId="22AC1B95" wp14:editId="521E9B3F">
            <wp:extent cx="5400040" cy="69405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CAC58" w14:textId="08DCF2BF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//Ventas totales por mes</w:t>
      </w:r>
    </w:p>
    <w:p w14:paraId="61B6CC7E" w14:textId="77777777" w:rsid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3CCFF9B5" w14:textId="77777777" w:rsid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fechaHora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Año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1AB58DE" w14:textId="77777777" w:rsid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fechaHora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57CF464" w14:textId="77777777" w:rsid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precioTotal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</w:t>
      </w:r>
    </w:p>
    <w:p w14:paraId="55B8A5ED" w14:textId="77777777" w:rsid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VENTA</w:t>
      </w:r>
    </w:p>
    <w:p w14:paraId="27C249D8" w14:textId="77777777" w:rsid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fechaHora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fechaHora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397A7A7" w14:textId="4C0796BF" w:rsid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Año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A2EF880" w14:textId="4DDB1A3B" w:rsid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noProof/>
        </w:rPr>
        <w:lastRenderedPageBreak/>
        <w:drawing>
          <wp:inline distT="0" distB="0" distL="0" distR="0" wp14:anchorId="005D9464" wp14:editId="405311B5">
            <wp:extent cx="1809750" cy="43815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D0EE4" w14:textId="65B196C1" w:rsidR="00926B67" w:rsidRDefault="00926B67" w:rsidP="00926B67">
      <w:pPr>
        <w:ind w:left="360"/>
        <w:rPr>
          <w:rFonts w:cstheme="minorHAnsi"/>
          <w:b/>
          <w:bCs/>
          <w:color w:val="000000"/>
        </w:rPr>
      </w:pPr>
      <w:r w:rsidRPr="009C24CB">
        <w:rPr>
          <w:rFonts w:cstheme="minorHAnsi"/>
          <w:b/>
          <w:bCs/>
          <w:color w:val="000000"/>
        </w:rPr>
        <w:t>Gestión de Rutas y Visitas</w:t>
      </w:r>
    </w:p>
    <w:p w14:paraId="0B21D54F" w14:textId="38683FC9" w:rsidR="00B25633" w:rsidRPr="00E6614A" w:rsidRDefault="00B25633" w:rsidP="00B25633">
      <w:pPr>
        <w:ind w:left="360"/>
        <w:rPr>
          <w:rFonts w:cstheme="minorHAnsi"/>
          <w:lang w:val="en-US"/>
        </w:rPr>
      </w:pPr>
      <w:r w:rsidRPr="00E6614A">
        <w:rPr>
          <w:rFonts w:cstheme="minorHAnsi"/>
          <w:lang w:val="en-US"/>
        </w:rPr>
        <w:t>//</w:t>
      </w:r>
      <w:proofErr w:type="spellStart"/>
      <w:r w:rsidRPr="00E6614A">
        <w:rPr>
          <w:rFonts w:cstheme="minorHAnsi"/>
          <w:lang w:val="en-US"/>
        </w:rPr>
        <w:t>Crear</w:t>
      </w:r>
      <w:proofErr w:type="spellEnd"/>
      <w:r w:rsidRPr="00E6614A">
        <w:rPr>
          <w:rFonts w:cstheme="minorHAnsi"/>
          <w:lang w:val="en-US"/>
        </w:rPr>
        <w:t xml:space="preserve"> </w:t>
      </w:r>
      <w:proofErr w:type="spellStart"/>
      <w:r w:rsidRPr="00E6614A">
        <w:rPr>
          <w:rFonts w:cstheme="minorHAnsi"/>
          <w:lang w:val="en-US"/>
        </w:rPr>
        <w:t>ruta</w:t>
      </w:r>
      <w:proofErr w:type="spellEnd"/>
    </w:p>
    <w:p w14:paraId="549FFA39" w14:textId="77777777" w:rsidR="00D448A0" w:rsidRDefault="00D448A0" w:rsidP="00D448A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RUTA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IDRuta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fecha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legajo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patente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14AEDB4" w14:textId="014EE575" w:rsidR="00D448A0" w:rsidRDefault="00D448A0" w:rsidP="00D448A0">
      <w:pPr>
        <w:ind w:left="360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'2025-02-05'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'AA123BB'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AC57928" w14:textId="0614A92C" w:rsidR="00D448A0" w:rsidRPr="00D448A0" w:rsidRDefault="00D448A0" w:rsidP="00D448A0">
      <w:pPr>
        <w:ind w:left="360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noProof/>
        </w:rPr>
        <w:drawing>
          <wp:inline distT="0" distB="0" distL="0" distR="0" wp14:anchorId="24044985" wp14:editId="566F4771">
            <wp:extent cx="2628900" cy="1476375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CC295" w14:textId="13F00AB1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//Registrar visita</w:t>
      </w:r>
    </w:p>
    <w:p w14:paraId="183FF08A" w14:textId="77777777" w:rsidR="002C1269" w:rsidRDefault="002C1269" w:rsidP="002C126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VISITA</w:t>
      </w:r>
    </w:p>
    <w:p w14:paraId="67FBAC5B" w14:textId="77777777" w:rsidR="002C1269" w:rsidRDefault="002C1269" w:rsidP="002C126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IDVisita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fechaHoraInicio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fechaHoraFin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observaciones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IDRuta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LegajoRepositor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nroSerie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D10112D" w14:textId="77777777" w:rsidR="002C1269" w:rsidRDefault="002C1269" w:rsidP="002C126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2C6FB754" w14:textId="54D8CC09" w:rsidR="002C1269" w:rsidRDefault="002C1269" w:rsidP="002C126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DATEADD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MINUTE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'Sin novedades'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C1849CB" w14:textId="7203D286" w:rsidR="002C1269" w:rsidRDefault="002C1269" w:rsidP="002C126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inline distT="0" distB="0" distL="0" distR="0" wp14:anchorId="4ACDDBAE" wp14:editId="2EAFCF81">
            <wp:extent cx="5400040" cy="137858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1A772" w14:textId="2CE9D60B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//Historial de visitas por máquina</w:t>
      </w:r>
    </w:p>
    <w:p w14:paraId="4F09B95D" w14:textId="77777777" w:rsidR="002C1269" w:rsidRPr="002C1269" w:rsidRDefault="002C1269" w:rsidP="002C126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12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2C12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12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</w:p>
    <w:p w14:paraId="431900F2" w14:textId="77777777" w:rsidR="002C1269" w:rsidRPr="002C1269" w:rsidRDefault="002C1269" w:rsidP="002C126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12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C12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VISITA</w:t>
      </w:r>
    </w:p>
    <w:p w14:paraId="31462DCA" w14:textId="6C576B1B" w:rsidR="002C1269" w:rsidRDefault="002C1269" w:rsidP="002C126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2C126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2C12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C12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nroSerie</w:t>
      </w:r>
      <w:proofErr w:type="spellEnd"/>
      <w:r w:rsidRPr="002C12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12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2C126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5001</w:t>
      </w:r>
      <w:r w:rsidRPr="002C126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0B4EB02" w14:textId="67A8A3D6" w:rsidR="002C1269" w:rsidRDefault="002C1269" w:rsidP="002C126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A2292D" w14:textId="37ADD06F" w:rsidR="002C1269" w:rsidRPr="002C1269" w:rsidRDefault="002C1269" w:rsidP="002C126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noProof/>
        </w:rPr>
        <w:drawing>
          <wp:inline distT="0" distB="0" distL="0" distR="0" wp14:anchorId="0BD22F9B" wp14:editId="1946A2DA">
            <wp:extent cx="5400040" cy="754380"/>
            <wp:effectExtent l="0" t="0" r="0" b="762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187AB" w14:textId="3B0143DE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//Historial de visitas por repositor</w:t>
      </w:r>
    </w:p>
    <w:p w14:paraId="4E5ABF1E" w14:textId="77777777" w:rsidR="002C1269" w:rsidRDefault="002C1269" w:rsidP="002C126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14:paraId="0A62AE41" w14:textId="77777777" w:rsidR="002C1269" w:rsidRDefault="002C1269" w:rsidP="002C126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VISITA</w:t>
      </w:r>
    </w:p>
    <w:p w14:paraId="06C3AA9D" w14:textId="77777777" w:rsidR="002C1269" w:rsidRDefault="002C1269" w:rsidP="002C1269">
      <w:pPr>
        <w:ind w:left="360"/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LegajoRepositor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0F14544" w14:textId="3D2D8A54" w:rsidR="00926B67" w:rsidRPr="002C1269" w:rsidRDefault="002C1269" w:rsidP="002C1269">
      <w:pPr>
        <w:ind w:left="360"/>
        <w:rPr>
          <w:rFonts w:cstheme="minorHAnsi"/>
          <w:lang w:val="en-US"/>
        </w:rPr>
      </w:pPr>
      <w:r>
        <w:rPr>
          <w:noProof/>
        </w:rPr>
        <w:drawing>
          <wp:inline distT="0" distB="0" distL="0" distR="0" wp14:anchorId="4E3A0AE2" wp14:editId="6E5E92AB">
            <wp:extent cx="5400040" cy="87757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6B67" w:rsidRPr="002C12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2A440F"/>
    <w:multiLevelType w:val="hybridMultilevel"/>
    <w:tmpl w:val="472B8EF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43E71F9"/>
    <w:multiLevelType w:val="hybridMultilevel"/>
    <w:tmpl w:val="1D71EC8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1B1E48"/>
    <w:multiLevelType w:val="hybridMultilevel"/>
    <w:tmpl w:val="C63D3162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C1A41AA"/>
    <w:multiLevelType w:val="hybridMultilevel"/>
    <w:tmpl w:val="ECC83582"/>
    <w:lvl w:ilvl="0" w:tplc="D1D0991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FD8"/>
    <w:rsid w:val="00030296"/>
    <w:rsid w:val="00080259"/>
    <w:rsid w:val="000C18A1"/>
    <w:rsid w:val="000D1E37"/>
    <w:rsid w:val="000F234E"/>
    <w:rsid w:val="0015290B"/>
    <w:rsid w:val="001566DF"/>
    <w:rsid w:val="00196BD0"/>
    <w:rsid w:val="00197FBE"/>
    <w:rsid w:val="001B0E1A"/>
    <w:rsid w:val="00250E5E"/>
    <w:rsid w:val="00260EED"/>
    <w:rsid w:val="002A6AE7"/>
    <w:rsid w:val="002C1269"/>
    <w:rsid w:val="003C5ECB"/>
    <w:rsid w:val="003F52A7"/>
    <w:rsid w:val="004470B2"/>
    <w:rsid w:val="004865CE"/>
    <w:rsid w:val="005A634E"/>
    <w:rsid w:val="005D2CB4"/>
    <w:rsid w:val="00603420"/>
    <w:rsid w:val="00650B08"/>
    <w:rsid w:val="00683025"/>
    <w:rsid w:val="006D035C"/>
    <w:rsid w:val="006D0E38"/>
    <w:rsid w:val="0072205B"/>
    <w:rsid w:val="00732C9E"/>
    <w:rsid w:val="00756336"/>
    <w:rsid w:val="0076666F"/>
    <w:rsid w:val="0076716D"/>
    <w:rsid w:val="00776C5E"/>
    <w:rsid w:val="0078491B"/>
    <w:rsid w:val="007A77E0"/>
    <w:rsid w:val="007C0B3B"/>
    <w:rsid w:val="007D111D"/>
    <w:rsid w:val="007E239B"/>
    <w:rsid w:val="008018AB"/>
    <w:rsid w:val="00802B59"/>
    <w:rsid w:val="00812153"/>
    <w:rsid w:val="00824706"/>
    <w:rsid w:val="00827543"/>
    <w:rsid w:val="0083663E"/>
    <w:rsid w:val="00867F5C"/>
    <w:rsid w:val="0092196F"/>
    <w:rsid w:val="00926B67"/>
    <w:rsid w:val="00946E1F"/>
    <w:rsid w:val="00974FD8"/>
    <w:rsid w:val="009B0CE4"/>
    <w:rsid w:val="009B429F"/>
    <w:rsid w:val="009B684B"/>
    <w:rsid w:val="009C24CB"/>
    <w:rsid w:val="009C2BCE"/>
    <w:rsid w:val="009C3B8A"/>
    <w:rsid w:val="009C6D31"/>
    <w:rsid w:val="00A03903"/>
    <w:rsid w:val="00A21694"/>
    <w:rsid w:val="00A320B9"/>
    <w:rsid w:val="00B13D4F"/>
    <w:rsid w:val="00B25633"/>
    <w:rsid w:val="00B544B1"/>
    <w:rsid w:val="00B55A8A"/>
    <w:rsid w:val="00BB43E5"/>
    <w:rsid w:val="00C51F9D"/>
    <w:rsid w:val="00C53387"/>
    <w:rsid w:val="00C5514A"/>
    <w:rsid w:val="00C734D4"/>
    <w:rsid w:val="00C771E2"/>
    <w:rsid w:val="00C93DCF"/>
    <w:rsid w:val="00CA572D"/>
    <w:rsid w:val="00CE40E1"/>
    <w:rsid w:val="00D36A07"/>
    <w:rsid w:val="00D448A0"/>
    <w:rsid w:val="00D946AF"/>
    <w:rsid w:val="00D97A4E"/>
    <w:rsid w:val="00DF2F0A"/>
    <w:rsid w:val="00E2338C"/>
    <w:rsid w:val="00E55403"/>
    <w:rsid w:val="00E6614A"/>
    <w:rsid w:val="00E70B4E"/>
    <w:rsid w:val="00EA7048"/>
    <w:rsid w:val="00EB08C6"/>
    <w:rsid w:val="00ED1102"/>
    <w:rsid w:val="00F01293"/>
    <w:rsid w:val="00F23F36"/>
    <w:rsid w:val="00F40ABC"/>
    <w:rsid w:val="00F64790"/>
    <w:rsid w:val="00F7692E"/>
    <w:rsid w:val="00FB12B7"/>
    <w:rsid w:val="00FB13C6"/>
    <w:rsid w:val="00FC5A0F"/>
    <w:rsid w:val="00FF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60AB5"/>
  <w15:chartTrackingRefBased/>
  <w15:docId w15:val="{3C6167AD-80A7-451E-A414-ACDDDC80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926B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926B6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448A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48A0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D448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448A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448A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448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448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99382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0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13</Pages>
  <Words>2534</Words>
  <Characters>13940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</dc:creator>
  <cp:keywords/>
  <dc:description/>
  <cp:lastModifiedBy>Germán Romero</cp:lastModifiedBy>
  <cp:revision>120</cp:revision>
  <dcterms:created xsi:type="dcterms:W3CDTF">2025-11-03T02:09:00Z</dcterms:created>
  <dcterms:modified xsi:type="dcterms:W3CDTF">2025-11-27T23:23:00Z</dcterms:modified>
</cp:coreProperties>
</file>