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56F2F6" w14:textId="5A22894D" w:rsidR="00F23F36" w:rsidRDefault="00974FD8" w:rsidP="00F23F36">
      <w:pPr>
        <w:jc w:val="center"/>
        <w:rPr>
          <w:b/>
          <w:bCs/>
          <w:sz w:val="44"/>
          <w:szCs w:val="44"/>
          <w:lang w:val="es-ES"/>
        </w:rPr>
      </w:pPr>
      <w:r w:rsidRPr="00974FD8">
        <w:rPr>
          <w:b/>
          <w:bCs/>
          <w:sz w:val="44"/>
          <w:szCs w:val="44"/>
          <w:lang w:val="es-ES"/>
        </w:rPr>
        <w:t>LISTADO DE QUERYS DE SQL</w:t>
      </w:r>
    </w:p>
    <w:p w14:paraId="54AFE8CB" w14:textId="0411C4CD" w:rsidR="00F23F36" w:rsidRPr="00B13D4F" w:rsidRDefault="00F23F36" w:rsidP="00F23F36">
      <w:pPr>
        <w:rPr>
          <w:sz w:val="32"/>
          <w:szCs w:val="32"/>
          <w:lang w:val="es-ES"/>
        </w:rPr>
      </w:pPr>
      <w:r w:rsidRPr="00B13D4F">
        <w:rPr>
          <w:sz w:val="32"/>
          <w:szCs w:val="32"/>
          <w:lang w:val="es-ES"/>
        </w:rPr>
        <w:t>//Creación de la base de datos</w:t>
      </w:r>
    </w:p>
    <w:p w14:paraId="43A36344" w14:textId="4BE43EA8" w:rsidR="00F23F36" w:rsidRPr="00E6614A" w:rsidRDefault="00F23F36" w:rsidP="00F23F3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USE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master</w:t>
      </w:r>
    </w:p>
    <w:p w14:paraId="6E240E47" w14:textId="77777777" w:rsidR="00F23F36" w:rsidRPr="00E6614A" w:rsidRDefault="00F23F36" w:rsidP="00F23F3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DROP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EXISTS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TFI</w:t>
      </w:r>
    </w:p>
    <w:p w14:paraId="5D5F6868" w14:textId="7DB4B36B" w:rsidR="00974FD8" w:rsidRDefault="00F23F36" w:rsidP="00F23F36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DATABASE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18541DDD" w14:textId="1A6FC8EC" w:rsidR="00F23F36" w:rsidRPr="00B13D4F" w:rsidRDefault="00F23F36" w:rsidP="00F23F36">
      <w:pPr>
        <w:rPr>
          <w:sz w:val="32"/>
          <w:szCs w:val="32"/>
          <w:lang w:val="es-ES"/>
        </w:rPr>
      </w:pPr>
      <w:r w:rsidRPr="00B13D4F">
        <w:rPr>
          <w:sz w:val="32"/>
          <w:szCs w:val="32"/>
          <w:lang w:val="es-ES"/>
        </w:rPr>
        <w:t>//</w:t>
      </w:r>
      <w:r w:rsidR="002A6AE7" w:rsidRPr="00B13D4F">
        <w:rPr>
          <w:sz w:val="32"/>
          <w:szCs w:val="32"/>
          <w:lang w:val="es-ES"/>
        </w:rPr>
        <w:t>Creación de las tablas</w:t>
      </w:r>
    </w:p>
    <w:p w14:paraId="52BD11AB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EMPLEADO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A5BA217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legajo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8662571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1B75F21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apellido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2C95139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dni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8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03DE88C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20F31D4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correoElectronico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BF76C3A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puesto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DFFE196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fechaIngreso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</w:p>
    <w:p w14:paraId="1C7DFC47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843FFE5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REPOSITOR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3BCAE56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legajo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878F149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legajo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EMPLEADO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legajo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2CD4168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752FBFD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TECNICO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599DE26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legajo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AEC04FC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legajo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EMPLEADO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legajo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B8825B1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11AD1BD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VEHICULO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CED22B7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patente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059A543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modelo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A25F2ED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capacidad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CE5440A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estado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30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2701A95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fechaUltimoMantenimiento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</w:p>
    <w:p w14:paraId="01B8B600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62AD8BF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RUTA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4C9DA73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IDRuta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ECE4E0F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B957EF3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legajo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1340087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patente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6305031F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legajo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REPOSITOR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legajo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5255B26C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patente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VEHICULO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patente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CAAC43C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E36F3F5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ESTABLECIMIENTO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1D39E6C2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CUIT </w:t>
      </w:r>
      <w:proofErr w:type="gramStart"/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11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156518E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nombreComercial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7838D73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tipoLugar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CD65EF4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calle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70578F4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altura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7FDF8F7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codPostal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544EAC7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descripcion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FEFC655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C989666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MAQUINA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4CEBA11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nroSerie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9C51768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descripcion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91FECF0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estadoOperativo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8D18C33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ubicacion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9FC78A3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marca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5ACE592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modelo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4F00283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CUIT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69D016F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CUIT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ESTABLECIMIENTO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CUIT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04CA862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7E4A61F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VISITA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9C5CA08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IDVisita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3E4556C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fechaHoraInicio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DATETIME2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9ADD2C5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fechaHoraFin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DATETIME2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C7BB4CB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observaciones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0D3B8CC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IDRuta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56536EA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LegajoRepositor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6F86973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nroSerie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2F254B1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IDRuta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RUTA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IDRuta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05A7E412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LegajoRepositor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REPOSITOR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legajo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14E52AE2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nroSerie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MAQUINA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nroSerie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6AAD740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310801A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PROVEEDOR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B0F34B8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CUIT </w:t>
      </w:r>
      <w:proofErr w:type="gramStart"/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11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166576D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E34CF9B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B0D5370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correoElectronico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946B945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calle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93E4DC7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altura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63AB099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codPostal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495A73C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C3D97D7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RESPONSABLE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1F6F44A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IDResponsable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A0684EA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725CA2B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apellido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FC9A032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telefono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513906F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correoElectronico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A98A5F2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CUIT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D233AE3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CUIT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ESTABLECIMIENTO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CUIT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B96E79C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7404102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ACUERDO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070AD4CE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IDAcuerdo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592859A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11C4994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fechaFin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53F6411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tipoCondicion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BEECDF1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valorCondicion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35F9ABA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condiciones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5BF94EE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CUIT </w:t>
      </w:r>
      <w:proofErr w:type="gramStart"/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11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31C1539E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CUIT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ESTABLECIMIENTO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CUIT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0B1901D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6F29FD3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LIQUIDACION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4EA1BB8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nroLiquidacion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4365947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montoTotal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40BE750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fechaEmision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7B5BED5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IDAcuerdo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266B1E5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IDAcuerdo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ACUERDO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IDAcuerdo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8C360BB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A62A4CC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PAGO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5590F28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IDPago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4A764B3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fechaPago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4CEE179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formaPago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4FACAC82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montoAbonado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E62D0FE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nroLiquidacion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FF86AFB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nroLiquidacion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LIQUIDACION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nroLiquidacion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182CD655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B2748BC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FALLA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7D1DFD34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IDFalla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287BAD7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descripcion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C1782D4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tipoFalla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D02C5C1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fechaReporte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E693337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estado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4DE7DFF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legajo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694A89C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nroSerie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60151DA5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legajo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EMPLEADO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legajo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51F2CE4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nroSerie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MAQUINA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nroSerie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809FA86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1DCBC65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MANTENIMIENTO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3C34671A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IDMantenimiento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1642663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tipo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A218AEB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3DB22E0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descripcion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8D5CC7B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costo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D12741C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legajo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7FD1F88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nroSerie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4AF5137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legajo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TECNICO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legajo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4CB7649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nroSerie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MAQUINA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nroSerie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C85970D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C00A0F8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COMPRA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5F2C1C5D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IDCompra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A49068F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fecha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E8D6F92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montoTotal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2FE02CA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CUIT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5BDD58D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CUIT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PROVEEDOR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CUIT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EB657B7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44FEAFC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PRODUCTO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68F6A7C7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codProducto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98F5C27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nombre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BCF1C5B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categoria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037FC73F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precioVenta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80B7CD9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fechaVencimiento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</w:p>
    <w:p w14:paraId="4BC17D2E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8EC1A36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INCLUYE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74B674E9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codProducto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6B0130C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IDCompra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BD76555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cantidad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1577401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precioUnitario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630A033B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codProducto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IDCompra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22AE978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codProducto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PRODUCTO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codProducto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134B5DD0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IDCompra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COMPRA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IDCompra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4D5AB766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2C3A9ECB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CONTIENE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5FEAAA4F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nroSerie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8948D5D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codProducto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05FFFB83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cantidadActual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8607215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cantidadRetirada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370570E3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fechaUltimaReposicion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66C88576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nroSerie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codProducto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35B4E745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nroSerie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MAQUINA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nroSerie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78190F04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codProducto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PRODUCTO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codProducto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7461FB32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DEE98FC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VENTA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756FE412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nroOperacion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608D6F5D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fechaHora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DATETIME2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2CF6211F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cantidad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9617009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precioTotal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2A13F7F1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montoRecibido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14:paraId="5B1B96F7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nroSerie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4C7B6755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codProducto</w:t>
      </w:r>
      <w:proofErr w:type="spell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5380D68" w14:textId="77777777" w:rsidR="0076666F" w:rsidRP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FOREIGN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KEY 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nroSerie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6666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REFERENCES</w:t>
      </w: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MAQUINA</w:t>
      </w:r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nroSerie</w:t>
      </w:r>
      <w:proofErr w:type="spellEnd"/>
      <w:r w:rsidRPr="0076666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42672D57" w14:textId="77777777" w:rsidR="0076666F" w:rsidRDefault="0076666F" w:rsidP="007666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6666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KEY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codProducto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PRODUCTO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codProducto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B43454A" w14:textId="77777777" w:rsidR="0076666F" w:rsidRDefault="0076666F" w:rsidP="0076666F"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ECAC412" w14:textId="3983A3B1" w:rsidR="00B13D4F" w:rsidRDefault="00B13D4F" w:rsidP="00C5514A">
      <w:pPr>
        <w:rPr>
          <w:sz w:val="32"/>
          <w:szCs w:val="32"/>
          <w:lang w:val="es-ES"/>
        </w:rPr>
      </w:pPr>
      <w:r w:rsidRPr="00B13D4F">
        <w:rPr>
          <w:sz w:val="32"/>
          <w:szCs w:val="32"/>
          <w:lang w:val="es-ES"/>
        </w:rPr>
        <w:t>//</w:t>
      </w:r>
      <w:r>
        <w:rPr>
          <w:sz w:val="32"/>
          <w:szCs w:val="32"/>
          <w:lang w:val="es-ES"/>
        </w:rPr>
        <w:t>Poblar las tablas</w:t>
      </w:r>
    </w:p>
    <w:p w14:paraId="5B2E03D7" w14:textId="4025CBF8" w:rsidR="00B13D4F" w:rsidRDefault="00B13D4F" w:rsidP="00B13D4F">
      <w:pPr>
        <w:rPr>
          <w:lang w:val="es-ES"/>
        </w:rPr>
      </w:pPr>
      <w:r>
        <w:rPr>
          <w:lang w:val="es-ES"/>
        </w:rPr>
        <w:lastRenderedPageBreak/>
        <w:t>//Tabla Empleado</w:t>
      </w:r>
    </w:p>
    <w:p w14:paraId="050EBB5E" w14:textId="4DDF4692" w:rsidR="00E70B4E" w:rsidRPr="00E70B4E" w:rsidRDefault="00E70B4E" w:rsidP="00E70B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42D8EA18" w14:textId="77777777" w:rsidR="00F01293" w:rsidRDefault="00F01293" w:rsidP="00F0129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Empleado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Nombre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Apellido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DNI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Telefono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CorreoElectronico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Puesto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FechaIngreso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16996DBE" w14:textId="77777777" w:rsidR="00F01293" w:rsidRDefault="00F01293" w:rsidP="00F0129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VALUES</w:t>
      </w:r>
    </w:p>
    <w:p w14:paraId="1713CF64" w14:textId="77777777" w:rsidR="00F01293" w:rsidRDefault="00F01293" w:rsidP="00F0129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'Juan'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'Pérez'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'30123456'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'3624789012'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'juan.perez@gmail.com'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'Repositor'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'2020-01-15'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6E080019" w14:textId="77777777" w:rsidR="00F01293" w:rsidRDefault="00F01293" w:rsidP="00F0129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'María'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'López'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'31234567'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'3624679023'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'maria.lopez@hotmail.com'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'Técnico'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'2019-03-22'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43F8B7F1" w14:textId="77777777" w:rsidR="00F01293" w:rsidRDefault="00F01293" w:rsidP="00F0129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'Carlos'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'Gómez'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'32345678'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'3624678034'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'carlos.gomez@yahoo.com'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'Repositor'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'2021-07-10'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37B571F1" w14:textId="77777777" w:rsidR="00F01293" w:rsidRDefault="00F01293" w:rsidP="00F0129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'Laura'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'Martínez'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'33456789'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'3625678945'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'laura.martinez@gmail.com'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'Técnico'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'2018-05-01'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4BC0E7F7" w14:textId="46E0F8C7" w:rsidR="00F01293" w:rsidRDefault="00F01293" w:rsidP="00F01293">
      <w:pPr>
        <w:rPr>
          <w:lang w:val="es-E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'Pedro'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'Fernández'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'34567890'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'3625678906'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'pedro.fernandez@gmail.com'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'Administrador'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'2017-09-18'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0F563AEE" w14:textId="3FB4B60C" w:rsidR="00B13D4F" w:rsidRDefault="00B13D4F" w:rsidP="00B13D4F">
      <w:pPr>
        <w:rPr>
          <w:lang w:val="es-ES"/>
        </w:rPr>
      </w:pPr>
      <w:r>
        <w:rPr>
          <w:lang w:val="es-ES"/>
        </w:rPr>
        <w:t>//Tabla Repositor</w:t>
      </w:r>
    </w:p>
    <w:p w14:paraId="51BAA48D" w14:textId="53A171FC" w:rsidR="00E70B4E" w:rsidRPr="00E6614A" w:rsidRDefault="00E70B4E" w:rsidP="00F0129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USE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TFI</w:t>
      </w:r>
    </w:p>
    <w:p w14:paraId="44F3F316" w14:textId="09A31DCB" w:rsidR="00F01293" w:rsidRPr="00E6614A" w:rsidRDefault="00F01293" w:rsidP="00F0129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INSERT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INTO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Repositor</w:t>
      </w: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proofErr w:type="spellStart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Legajo</w:t>
      </w:r>
      <w:proofErr w:type="spellEnd"/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</w:p>
    <w:p w14:paraId="12B8B657" w14:textId="5DC15E12" w:rsidR="00F01293" w:rsidRDefault="00F01293" w:rsidP="00F01293">
      <w:pPr>
        <w:rPr>
          <w:lang w:val="es-ES"/>
        </w:rPr>
      </w:pPr>
      <w:r>
        <w:rPr>
          <w:rFonts w:ascii="Consolas" w:hAnsi="Consolas" w:cs="Consolas"/>
          <w:color w:val="0000FF"/>
          <w:sz w:val="19"/>
          <w:szCs w:val="19"/>
        </w:rPr>
        <w:t xml:space="preserve">VALUES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3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7A1F7E8B" w14:textId="5E42B287" w:rsidR="00B13D4F" w:rsidRDefault="00B13D4F" w:rsidP="00B13D4F">
      <w:pPr>
        <w:rPr>
          <w:lang w:val="es-ES"/>
        </w:rPr>
      </w:pPr>
      <w:r>
        <w:rPr>
          <w:lang w:val="es-ES"/>
        </w:rPr>
        <w:t xml:space="preserve">//Tabla </w:t>
      </w:r>
      <w:proofErr w:type="spellStart"/>
      <w:r>
        <w:rPr>
          <w:lang w:val="es-ES"/>
        </w:rPr>
        <w:t>Tecnico</w:t>
      </w:r>
      <w:proofErr w:type="spellEnd"/>
    </w:p>
    <w:p w14:paraId="2A3D698A" w14:textId="473528FE" w:rsidR="00E70B4E" w:rsidRPr="00E70B4E" w:rsidRDefault="00E70B4E" w:rsidP="00F0129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0C6EA5C8" w14:textId="739EB2C7" w:rsidR="00F01293" w:rsidRDefault="00F01293" w:rsidP="00F0129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Tecnico</w:t>
      </w:r>
      <w:proofErr w:type="spellEnd"/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Legajo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3FC7C4A7" w14:textId="0BDA9A5D" w:rsidR="00F01293" w:rsidRDefault="00F01293" w:rsidP="00F01293">
      <w:pPr>
        <w:rPr>
          <w:lang w:val="es-ES"/>
        </w:rPr>
      </w:pPr>
      <w:r>
        <w:rPr>
          <w:rFonts w:ascii="Consolas" w:hAnsi="Consolas" w:cs="Consolas"/>
          <w:color w:val="0000FF"/>
          <w:sz w:val="19"/>
          <w:szCs w:val="19"/>
        </w:rPr>
        <w:t xml:space="preserve">VALUES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2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4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2546A2A5" w14:textId="5C6097CF" w:rsidR="00B13D4F" w:rsidRDefault="00B13D4F" w:rsidP="00B13D4F">
      <w:pPr>
        <w:rPr>
          <w:lang w:val="es-ES"/>
        </w:rPr>
      </w:pPr>
      <w:r>
        <w:rPr>
          <w:lang w:val="es-ES"/>
        </w:rPr>
        <w:t xml:space="preserve">//Tabla </w:t>
      </w:r>
      <w:proofErr w:type="spellStart"/>
      <w:r>
        <w:rPr>
          <w:lang w:val="es-ES"/>
        </w:rPr>
        <w:t>Vehiculo</w:t>
      </w:r>
      <w:proofErr w:type="spellEnd"/>
    </w:p>
    <w:p w14:paraId="1040FF63" w14:textId="0B3E3709" w:rsidR="00E70B4E" w:rsidRPr="00E70B4E" w:rsidRDefault="00E70B4E" w:rsidP="00A0390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74634F95" w14:textId="7D3909FC" w:rsidR="00A03903" w:rsidRDefault="00A03903" w:rsidP="00A0390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Vehiculo</w:t>
      </w:r>
      <w:proofErr w:type="spellEnd"/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Patente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Modelo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Capacidad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Estado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FechaUltimoMantenimiento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20F0F414" w14:textId="77777777" w:rsidR="00A03903" w:rsidRPr="00E6614A" w:rsidRDefault="00A03903" w:rsidP="00A0390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VALUES</w:t>
      </w:r>
    </w:p>
    <w:p w14:paraId="56D05AF0" w14:textId="77777777" w:rsidR="00A03903" w:rsidRPr="00E6614A" w:rsidRDefault="00A03903" w:rsidP="00A0390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'AA123BB'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'Fiat Fiorino'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500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</w:t>
      </w:r>
      <w:proofErr w:type="spellStart"/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Operativo</w:t>
      </w:r>
      <w:proofErr w:type="spellEnd"/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'2024-05-10'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123D8175" w14:textId="77777777" w:rsidR="00A03903" w:rsidRPr="00E6614A" w:rsidRDefault="00A03903" w:rsidP="00A0390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'AB234CC'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'Peugeot Partner'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600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</w:t>
      </w:r>
      <w:proofErr w:type="spellStart"/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Operativo</w:t>
      </w:r>
      <w:proofErr w:type="spellEnd"/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'2024-04-20'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5C9C17EE" w14:textId="77777777" w:rsidR="00A03903" w:rsidRDefault="00A03903" w:rsidP="00A0390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'AC345DD'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'Renault Kangoo'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550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'En reparación'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'2024-06-15'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6B4EE8AA" w14:textId="77777777" w:rsidR="00A03903" w:rsidRPr="00E6614A" w:rsidRDefault="00A03903" w:rsidP="00A0390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'AD456EE'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'Ford Transit'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1000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</w:t>
      </w:r>
      <w:proofErr w:type="spellStart"/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Operativo</w:t>
      </w:r>
      <w:proofErr w:type="spellEnd"/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'2024-07-30'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00ACB89E" w14:textId="4D40AE7A" w:rsidR="00F01293" w:rsidRDefault="00A03903" w:rsidP="00A03903">
      <w:pPr>
        <w:rPr>
          <w:lang w:val="es-E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'AE567FF'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'Citroën Berlingo'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700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'Operativo'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'2024-03-25'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21DA4911" w14:textId="45726DBD" w:rsidR="00B13D4F" w:rsidRDefault="00B13D4F" w:rsidP="00B13D4F">
      <w:pPr>
        <w:rPr>
          <w:lang w:val="es-ES"/>
        </w:rPr>
      </w:pPr>
      <w:r>
        <w:rPr>
          <w:lang w:val="es-ES"/>
        </w:rPr>
        <w:t>//Tabla Ruta</w:t>
      </w:r>
    </w:p>
    <w:p w14:paraId="52012ABA" w14:textId="1CB39581" w:rsidR="00E70B4E" w:rsidRPr="00E70B4E" w:rsidRDefault="00E70B4E" w:rsidP="001566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3F8E2F3D" w14:textId="6CD211C9" w:rsidR="001566DF" w:rsidRDefault="001566DF" w:rsidP="001566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Ruta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Fecha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LegajoRepositor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Patente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4CB71006" w14:textId="77777777" w:rsidR="001566DF" w:rsidRDefault="001566DF" w:rsidP="001566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VALUES</w:t>
      </w:r>
    </w:p>
    <w:p w14:paraId="25EEA05B" w14:textId="77777777" w:rsidR="001566DF" w:rsidRDefault="001566DF" w:rsidP="001566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'2024-10-01'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'AA123BB'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4E8A854B" w14:textId="77777777" w:rsidR="001566DF" w:rsidRDefault="001566DF" w:rsidP="001566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'2024-10-02'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'AB234CC'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33287DF7" w14:textId="77777777" w:rsidR="001566DF" w:rsidRDefault="001566DF" w:rsidP="001566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'2024-10-03'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'AD456EE'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33753FE7" w14:textId="77777777" w:rsidR="001566DF" w:rsidRDefault="001566DF" w:rsidP="001566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'2024-10-04'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'AE567FF'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51E8C952" w14:textId="34214C39" w:rsidR="00A03903" w:rsidRDefault="001566DF" w:rsidP="001566DF">
      <w:pPr>
        <w:rPr>
          <w:lang w:val="es-E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'2024-10-05'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'AA123BB'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4E31E2B2" w14:textId="7C75EF3C" w:rsidR="00B13D4F" w:rsidRDefault="00B13D4F" w:rsidP="00B13D4F">
      <w:pPr>
        <w:rPr>
          <w:lang w:val="es-ES"/>
        </w:rPr>
      </w:pPr>
      <w:r>
        <w:rPr>
          <w:lang w:val="es-ES"/>
        </w:rPr>
        <w:t>//Tabla Visita</w:t>
      </w:r>
    </w:p>
    <w:p w14:paraId="01D66A4C" w14:textId="584344C5" w:rsidR="00E70B4E" w:rsidRPr="00E70B4E" w:rsidRDefault="00E70B4E" w:rsidP="00E70B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5E346E9A" w14:textId="307B3614" w:rsidR="00E70B4E" w:rsidRDefault="00E70B4E" w:rsidP="00E70B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Visita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fechaHoraInicio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fechaHoraFin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Observaciones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IDRuta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LegajoRepositor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1C84049B" w14:textId="77777777" w:rsidR="00E70B4E" w:rsidRDefault="00E70B4E" w:rsidP="00E70B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VALUES</w:t>
      </w:r>
    </w:p>
    <w:p w14:paraId="0FB16F0D" w14:textId="77777777" w:rsidR="00E70B4E" w:rsidRDefault="00E70B4E" w:rsidP="00E70B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'2024-10-01 08:00'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'2024-10-01 09:00'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'Revisión completa'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24FDF6CD" w14:textId="77777777" w:rsidR="00E70B4E" w:rsidRDefault="00E70B4E" w:rsidP="00E70B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'2024-10-02 10:00'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'2024-10-02 10:30'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'Sin incidencias'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3DF1EF57" w14:textId="77777777" w:rsidR="00E70B4E" w:rsidRDefault="00E70B4E" w:rsidP="00E70B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'2024-10-03 11:00'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'2024-10-03 12:00'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'Reposición parcial'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0577A06B" w14:textId="77777777" w:rsidR="00E70B4E" w:rsidRDefault="00E70B4E" w:rsidP="00E70B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'2024-10-04 09:00'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'2024-10-04 10:15'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'Cliente ausente'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5367CA68" w14:textId="5951EB1B" w:rsidR="001566DF" w:rsidRDefault="00E70B4E" w:rsidP="00E70B4E">
      <w:pPr>
        <w:rPr>
          <w:lang w:val="es-ES"/>
        </w:rPr>
      </w:pPr>
      <w:r>
        <w:rPr>
          <w:rFonts w:ascii="Consolas" w:hAnsi="Consolas" w:cs="Consolas"/>
          <w:color w:val="0000FF"/>
          <w:sz w:val="19"/>
          <w:szCs w:val="19"/>
        </w:rPr>
        <w:lastRenderedPageBreak/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'2024-10-05 14:00'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'2024-10-05 15:00'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'Mantenimiento preventivo'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5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6AD2B87A" w14:textId="36B55A87" w:rsidR="00B13D4F" w:rsidRDefault="00B13D4F" w:rsidP="00B13D4F">
      <w:pPr>
        <w:rPr>
          <w:lang w:val="es-ES"/>
        </w:rPr>
      </w:pPr>
      <w:r>
        <w:rPr>
          <w:lang w:val="es-ES"/>
        </w:rPr>
        <w:t>//Tabla Responsable</w:t>
      </w:r>
    </w:p>
    <w:p w14:paraId="367C622E" w14:textId="1A9BBE5A" w:rsidR="00F64790" w:rsidRPr="00F64790" w:rsidRDefault="00F64790" w:rsidP="005A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6353E53F" w14:textId="5FA77690" w:rsidR="005A634E" w:rsidRDefault="005A634E" w:rsidP="005A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Responsable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Nombre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Apellido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Telefono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CorreoElectronico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248E998D" w14:textId="77777777" w:rsidR="005A634E" w:rsidRPr="00E6614A" w:rsidRDefault="005A634E" w:rsidP="005A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VALUES</w:t>
      </w:r>
    </w:p>
    <w:p w14:paraId="0DA56CC6" w14:textId="77777777" w:rsidR="005A634E" w:rsidRPr="00E6614A" w:rsidRDefault="005A634E" w:rsidP="005A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'Ana'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'Suárez'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'3624112233'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'ana.suarez@gmail.com'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1E4AA466" w14:textId="77777777" w:rsidR="005A634E" w:rsidRDefault="005A634E" w:rsidP="005A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'Luis'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'Mendoza'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'3624223344'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'luis.mendoza@gmail.com'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3091A6EF" w14:textId="77777777" w:rsidR="005A634E" w:rsidRDefault="005A634E" w:rsidP="005A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'Clara'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'Ramírez'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'3624334455'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'clara.ramirez@hotmail.com'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5EBDFC68" w14:textId="77777777" w:rsidR="005A634E" w:rsidRDefault="005A634E" w:rsidP="005A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'Jorge'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'Paz'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'3624445566'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'jorge.paz@hotmail.com'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665EC036" w14:textId="39891CF7" w:rsidR="00E70B4E" w:rsidRDefault="005A634E" w:rsidP="005A634E">
      <w:pPr>
        <w:rPr>
          <w:lang w:val="es-E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'Sofía'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'Herrera'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'3624556677'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'sofia.herrera@gmail.com'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30FC1D27" w14:textId="5C28FAE2" w:rsidR="00B13D4F" w:rsidRDefault="00B13D4F" w:rsidP="00B13D4F">
      <w:pPr>
        <w:rPr>
          <w:lang w:val="es-ES"/>
        </w:rPr>
      </w:pPr>
      <w:r>
        <w:rPr>
          <w:lang w:val="es-ES"/>
        </w:rPr>
        <w:t>//Tabla Establecimiento</w:t>
      </w:r>
    </w:p>
    <w:p w14:paraId="52F15591" w14:textId="77777777" w:rsidR="007E239B" w:rsidRDefault="007E239B" w:rsidP="007E23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0F6C6EC6" w14:textId="77777777" w:rsidR="007E239B" w:rsidRDefault="007E239B" w:rsidP="007E23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Establecimiento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NombreComercial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CUIT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Direccion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Calle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Altura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CodPostal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TipoLugar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Descripcion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IDResponsable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4DE26644" w14:textId="77777777" w:rsidR="007E239B" w:rsidRDefault="007E239B" w:rsidP="007E23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VALUES</w:t>
      </w:r>
    </w:p>
    <w:p w14:paraId="017A0B5C" w14:textId="77777777" w:rsidR="007E239B" w:rsidRDefault="007E239B" w:rsidP="007E23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'Kiosco Central'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'20301234567'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'Av. Rivadavia 1234'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'Av. Rivadavia'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'1234'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'1000'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'Kiosco'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'Ubicado en zona céntrica'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421274EE" w14:textId="77777777" w:rsidR="007E239B" w:rsidRDefault="007E239B" w:rsidP="007E23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'Super Norte'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'27304567890'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'Av. San Martín 4567'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'Av. San Martín'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'4567'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'1400'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'Supermercado'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'Sucursal norte'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591CA441" w14:textId="77777777" w:rsidR="007E239B" w:rsidRDefault="007E239B" w:rsidP="007E23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'Tienda 24Hs'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'20311223344'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'Calle Belgrano 789'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'Belgrano'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'789'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'1100'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'Tienda'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'Abierto todo el día'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3AD63618" w14:textId="77777777" w:rsidR="007E239B" w:rsidRDefault="007E239B" w:rsidP="007E23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</w:t>
      </w:r>
      <w:proofErr w:type="spellStart"/>
      <w:r>
        <w:rPr>
          <w:rFonts w:ascii="Consolas" w:hAnsi="Consolas" w:cs="Consolas"/>
          <w:color w:val="FF0000"/>
          <w:sz w:val="19"/>
          <w:szCs w:val="19"/>
        </w:rPr>
        <w:t>MaxiKiosco</w:t>
      </w:r>
      <w:proofErr w:type="spellEnd"/>
      <w:r>
        <w:rPr>
          <w:rFonts w:ascii="Consolas" w:hAnsi="Consolas" w:cs="Consolas"/>
          <w:color w:val="FF0000"/>
          <w:sz w:val="19"/>
          <w:szCs w:val="19"/>
        </w:rPr>
        <w:t xml:space="preserve"> Sur'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'27322334455'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'Av. Mitre 1500'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'Av. Mitre'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'1500'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'1800'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'Kiosco'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'Zona sur'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2B2D910F" w14:textId="46E60073" w:rsidR="005A634E" w:rsidRDefault="007E239B" w:rsidP="007E239B">
      <w:pPr>
        <w:rPr>
          <w:lang w:val="es-E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</w:t>
      </w:r>
      <w:proofErr w:type="spellStart"/>
      <w:r>
        <w:rPr>
          <w:rFonts w:ascii="Consolas" w:hAnsi="Consolas" w:cs="Consolas"/>
          <w:color w:val="FF0000"/>
          <w:sz w:val="19"/>
          <w:szCs w:val="19"/>
        </w:rPr>
        <w:t>MiniMarket</w:t>
      </w:r>
      <w:proofErr w:type="spellEnd"/>
      <w:r>
        <w:rPr>
          <w:rFonts w:ascii="Consolas" w:hAnsi="Consolas" w:cs="Consolas"/>
          <w:color w:val="FF0000"/>
          <w:sz w:val="19"/>
          <w:szCs w:val="19"/>
        </w:rPr>
        <w:t xml:space="preserve"> Oeste'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'20333445566'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'Calle Lavalle 200'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'Lavalle'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'1700'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</w:t>
      </w:r>
      <w:proofErr w:type="spellStart"/>
      <w:r>
        <w:rPr>
          <w:rFonts w:ascii="Consolas" w:hAnsi="Consolas" w:cs="Consolas"/>
          <w:color w:val="FF0000"/>
          <w:sz w:val="19"/>
          <w:szCs w:val="19"/>
        </w:rPr>
        <w:t>MiniMarket</w:t>
      </w:r>
      <w:proofErr w:type="spellEnd"/>
      <w:r>
        <w:rPr>
          <w:rFonts w:ascii="Consolas" w:hAnsi="Consolas" w:cs="Consolas"/>
          <w:color w:val="FF0000"/>
          <w:sz w:val="19"/>
          <w:szCs w:val="19"/>
        </w:rPr>
        <w:t>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'Zona oeste'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5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52F72C52" w14:textId="00AC0B6E" w:rsidR="00B13D4F" w:rsidRDefault="00B13D4F" w:rsidP="00B13D4F">
      <w:pPr>
        <w:rPr>
          <w:lang w:val="es-ES"/>
        </w:rPr>
      </w:pPr>
      <w:r>
        <w:rPr>
          <w:lang w:val="es-ES"/>
        </w:rPr>
        <w:t>//Tabla Acuerdo</w:t>
      </w:r>
    </w:p>
    <w:p w14:paraId="5CD6B2FA" w14:textId="77777777" w:rsidR="009C3B8A" w:rsidRDefault="009C3B8A" w:rsidP="009C3B8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339D0467" w14:textId="77777777" w:rsidR="009C3B8A" w:rsidRDefault="009C3B8A" w:rsidP="009C3B8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Acuerdo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FechaInicio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FechaFin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TipoCondicion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ValorCondicion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Condiciones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IDEstablecimiento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29BEA641" w14:textId="77777777" w:rsidR="009C3B8A" w:rsidRDefault="009C3B8A" w:rsidP="009C3B8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VALUES</w:t>
      </w:r>
    </w:p>
    <w:p w14:paraId="11FCE65B" w14:textId="77777777" w:rsidR="009C3B8A" w:rsidRDefault="009C3B8A" w:rsidP="009C3B8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'2024-01-01'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'2025-01-01'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'Porcentaje'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'10% de comisión'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2E1DE343" w14:textId="77777777" w:rsidR="009C3B8A" w:rsidRDefault="009C3B8A" w:rsidP="009C3B8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'2024-02-01'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'2025-02-01'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'Fijo'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5000.00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'Monto mensual fijo'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4BA44FA4" w14:textId="77777777" w:rsidR="009C3B8A" w:rsidRDefault="009C3B8A" w:rsidP="009C3B8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'2024-03-01'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'2025-03-01'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'Porcentaje'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12.00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'12% de comisión'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7990194C" w14:textId="77777777" w:rsidR="009C3B8A" w:rsidRDefault="009C3B8A" w:rsidP="009C3B8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'2024-04-01'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'2025-04-01'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'Porcentaje'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8.00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'8% de comisión'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633F31A8" w14:textId="282766D5" w:rsidR="007E239B" w:rsidRDefault="009C3B8A" w:rsidP="009C3B8A">
      <w:pPr>
        <w:rPr>
          <w:lang w:val="es-E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'2024-05-01'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'2025-05-01'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'Fijo'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4500.00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'Pago mensual fijo'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5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1C3FA2B9" w14:textId="39A7E962" w:rsidR="00B13D4F" w:rsidRDefault="00B13D4F" w:rsidP="00B13D4F">
      <w:pPr>
        <w:rPr>
          <w:lang w:val="es-ES"/>
        </w:rPr>
      </w:pPr>
      <w:r>
        <w:rPr>
          <w:lang w:val="es-ES"/>
        </w:rPr>
        <w:t>//Tabla Maquina</w:t>
      </w:r>
    </w:p>
    <w:p w14:paraId="00F4053C" w14:textId="77777777" w:rsidR="008018AB" w:rsidRDefault="008018AB" w:rsidP="008018A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2C798CFD" w14:textId="79B120A7" w:rsidR="008018AB" w:rsidRDefault="008018AB" w:rsidP="008018A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Maquina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Descripcion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EstadoOperativo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Ubicacion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Marca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Modelo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IDEstablecimiento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4E22969C" w14:textId="77777777" w:rsidR="008018AB" w:rsidRDefault="008018AB" w:rsidP="008018A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VALUES</w:t>
      </w:r>
    </w:p>
    <w:p w14:paraId="1FF8B5B4" w14:textId="77777777" w:rsidR="008018AB" w:rsidRDefault="008018AB" w:rsidP="008018A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'Máquina snacks'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'Operativa'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'Entrada'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'Coca-Cola'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'SNK100'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235F8013" w14:textId="77777777" w:rsidR="008018AB" w:rsidRDefault="008018AB" w:rsidP="008018A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'Máquina bebidas'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'Operativa'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'Pasillo'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'PepsiCo'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'DRK200'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21C12FE5" w14:textId="77777777" w:rsidR="008018AB" w:rsidRDefault="008018AB" w:rsidP="008018A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'Máquina café'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'En mantenimiento'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'Hall'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</w:t>
      </w:r>
      <w:proofErr w:type="spellStart"/>
      <w:r>
        <w:rPr>
          <w:rFonts w:ascii="Consolas" w:hAnsi="Consolas" w:cs="Consolas"/>
          <w:color w:val="FF0000"/>
          <w:sz w:val="19"/>
          <w:szCs w:val="19"/>
        </w:rPr>
        <w:t>Nescafé</w:t>
      </w:r>
      <w:proofErr w:type="spellEnd"/>
      <w:r>
        <w:rPr>
          <w:rFonts w:ascii="Consolas" w:hAnsi="Consolas" w:cs="Consolas"/>
          <w:color w:val="FF0000"/>
          <w:sz w:val="19"/>
          <w:szCs w:val="19"/>
        </w:rPr>
        <w:t>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'CAF300'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0B57399D" w14:textId="77777777" w:rsidR="008018AB" w:rsidRDefault="008018AB" w:rsidP="008018A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'Máquina mixta'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'Operativa'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'Patio'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'Bianchi'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'MIX400'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12D8F266" w14:textId="2C49F236" w:rsidR="008018AB" w:rsidRDefault="008018AB" w:rsidP="008018AB">
      <w:pPr>
        <w:rPr>
          <w:lang w:val="es-E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'Máquina agua'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'Operativa'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'Recepción'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</w:t>
      </w:r>
      <w:proofErr w:type="spellStart"/>
      <w:r>
        <w:rPr>
          <w:rFonts w:ascii="Consolas" w:hAnsi="Consolas" w:cs="Consolas"/>
          <w:color w:val="FF0000"/>
          <w:sz w:val="19"/>
          <w:szCs w:val="19"/>
        </w:rPr>
        <w:t>EcoDrink</w:t>
      </w:r>
      <w:proofErr w:type="spellEnd"/>
      <w:r>
        <w:rPr>
          <w:rFonts w:ascii="Consolas" w:hAnsi="Consolas" w:cs="Consolas"/>
          <w:color w:val="FF0000"/>
          <w:sz w:val="19"/>
          <w:szCs w:val="19"/>
        </w:rPr>
        <w:t>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'AQU500'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5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50524E66" w14:textId="2BDDC19C" w:rsidR="00B13D4F" w:rsidRDefault="00B13D4F" w:rsidP="00B13D4F">
      <w:pPr>
        <w:rPr>
          <w:lang w:val="es-ES"/>
        </w:rPr>
      </w:pPr>
      <w:r>
        <w:rPr>
          <w:lang w:val="es-ES"/>
        </w:rPr>
        <w:t>//Tabla Producto</w:t>
      </w:r>
    </w:p>
    <w:p w14:paraId="67D99CDA" w14:textId="77777777" w:rsidR="00732C9E" w:rsidRDefault="00732C9E" w:rsidP="00732C9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226335FB" w14:textId="77777777" w:rsidR="00732C9E" w:rsidRDefault="00732C9E" w:rsidP="00732C9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Producto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Nombre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Categoria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FechaVencimiento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PrecioVenta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531AAF68" w14:textId="77777777" w:rsidR="00732C9E" w:rsidRDefault="00732C9E" w:rsidP="00732C9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VALUES</w:t>
      </w:r>
    </w:p>
    <w:p w14:paraId="41C7FEB9" w14:textId="77777777" w:rsidR="00732C9E" w:rsidRDefault="00732C9E" w:rsidP="00732C9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'Coca-Cola 500ml'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'Bebidas'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'2025-12-01'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450.00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3083E629" w14:textId="77777777" w:rsidR="00732C9E" w:rsidRPr="00E6614A" w:rsidRDefault="00732C9E" w:rsidP="00732C9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'Papas Lays'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'Snacks'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'2025-08-15'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300.00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4F217C66" w14:textId="77777777" w:rsidR="00732C9E" w:rsidRDefault="00732C9E" w:rsidP="00732C9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'Agua Villavicencio'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'Bebidas'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'2025-11-20'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250.00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52AE3629" w14:textId="77777777" w:rsidR="00732C9E" w:rsidRDefault="00732C9E" w:rsidP="00732C9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lastRenderedPageBreak/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'Chocolate Milka'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'Dulces'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'2026-01-10'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400.00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755935CA" w14:textId="0060AC53" w:rsidR="008018AB" w:rsidRDefault="00732C9E" w:rsidP="00732C9E">
      <w:pPr>
        <w:rPr>
          <w:lang w:val="es-E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'Café Express'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'Bebidas'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'2025-09-30'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350.00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00968BEE" w14:textId="17FD1B01" w:rsidR="00B13D4F" w:rsidRDefault="00B13D4F" w:rsidP="00B13D4F">
      <w:pPr>
        <w:rPr>
          <w:lang w:val="es-ES"/>
        </w:rPr>
      </w:pPr>
      <w:r>
        <w:rPr>
          <w:lang w:val="es-ES"/>
        </w:rPr>
        <w:t>//Tabla Proveedor</w:t>
      </w:r>
    </w:p>
    <w:p w14:paraId="79D7AA19" w14:textId="77777777" w:rsidR="0092196F" w:rsidRDefault="0092196F" w:rsidP="0092196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61A585EE" w14:textId="77777777" w:rsidR="0092196F" w:rsidRDefault="0092196F" w:rsidP="0092196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Proveedor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Nombre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CUIT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Direccion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Calle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Altura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CodPostal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Telefono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CorreoElectronico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260FD740" w14:textId="77777777" w:rsidR="0092196F" w:rsidRDefault="0092196F" w:rsidP="0092196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VALUES</w:t>
      </w:r>
    </w:p>
    <w:p w14:paraId="48C17948" w14:textId="77777777" w:rsidR="0092196F" w:rsidRDefault="0092196F" w:rsidP="0092196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'Distribuidora Sur'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'30777888991'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'Av. Belgrano 1500'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'Av. Belgrano'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'1500'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'1001'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'1141234567'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'ventas@distsur.com'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4156A07D" w14:textId="77777777" w:rsidR="0092196F" w:rsidRPr="00E6614A" w:rsidRDefault="0092196F" w:rsidP="0092196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'Snacks Plus'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'30788999002'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 xml:space="preserve">'Av. </w:t>
      </w:r>
      <w:proofErr w:type="spellStart"/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Pueyrredón</w:t>
      </w:r>
      <w:proofErr w:type="spellEnd"/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 xml:space="preserve"> 300'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</w:t>
      </w:r>
      <w:proofErr w:type="spellStart"/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Pueyrredón</w:t>
      </w:r>
      <w:proofErr w:type="spellEnd"/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'300'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'1020'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'1142234567'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'info@snacksplus.com'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3357B361" w14:textId="77777777" w:rsidR="0092196F" w:rsidRDefault="0092196F" w:rsidP="0092196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'Bebidas Argentinas'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'30799000113'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'Calle Córdoba 2500'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'Córdoba'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'2500'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'1050'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'1143234567'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'contacto@bebidas.com'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46894D28" w14:textId="77777777" w:rsidR="0092196F" w:rsidRDefault="0092196F" w:rsidP="0092196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'Café SA'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'30800111224'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'Av. Santa Fe 500'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'Santa Fe'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'500'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'1070'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'1144234567'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'ventas@cafesa.com'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6401AE15" w14:textId="1C61C4DC" w:rsidR="0092196F" w:rsidRDefault="0092196F" w:rsidP="0092196F">
      <w:pPr>
        <w:rPr>
          <w:lang w:val="es-E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'Chocolates del Sol'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'30811222335'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'Calle Lavalle 1200'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'Lavalle'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'1200'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'1040'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'1145234567'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'info@chocosol.com'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2A82DA04" w14:textId="6DC9F0C7" w:rsidR="00B13D4F" w:rsidRDefault="00B13D4F" w:rsidP="00B13D4F">
      <w:pPr>
        <w:rPr>
          <w:lang w:val="es-ES"/>
        </w:rPr>
      </w:pPr>
      <w:r>
        <w:rPr>
          <w:lang w:val="es-ES"/>
        </w:rPr>
        <w:t>//Tabla Contiene</w:t>
      </w:r>
    </w:p>
    <w:p w14:paraId="145FDF9E" w14:textId="77777777" w:rsidR="0092196F" w:rsidRDefault="0092196F" w:rsidP="0092196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3D127F73" w14:textId="77777777" w:rsidR="0092196F" w:rsidRDefault="0092196F" w:rsidP="0092196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Contiene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NroSerie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CodProducto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CantidadActual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CantidadRetirada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FechaUltimaReposicion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09B02A75" w14:textId="77777777" w:rsidR="0092196F" w:rsidRPr="00E6614A" w:rsidRDefault="0092196F" w:rsidP="0092196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VALUES</w:t>
      </w:r>
    </w:p>
    <w:p w14:paraId="46598F83" w14:textId="77777777" w:rsidR="0092196F" w:rsidRPr="00E6614A" w:rsidRDefault="0092196F" w:rsidP="0092196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1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1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50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10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'2024-10-01'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74E37997" w14:textId="77777777" w:rsidR="0092196F" w:rsidRPr="00E6614A" w:rsidRDefault="0092196F" w:rsidP="0092196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1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2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30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5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'2024-10-01'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55BC905D" w14:textId="77777777" w:rsidR="0092196F" w:rsidRDefault="0092196F" w:rsidP="0092196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2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8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'2024-10-02'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3DFB1906" w14:textId="77777777" w:rsidR="0092196F" w:rsidRDefault="0092196F" w:rsidP="0092196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3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'2024-10-03'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7726FFB8" w14:textId="64FBE1D4" w:rsidR="0092196F" w:rsidRDefault="0092196F" w:rsidP="0092196F">
      <w:pPr>
        <w:rPr>
          <w:lang w:val="es-E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4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5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25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'2024-10-04'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78F299E7" w14:textId="35A487A3" w:rsidR="00B13D4F" w:rsidRDefault="00B13D4F" w:rsidP="00B13D4F">
      <w:pPr>
        <w:rPr>
          <w:lang w:val="es-ES"/>
        </w:rPr>
      </w:pPr>
      <w:r>
        <w:rPr>
          <w:lang w:val="es-ES"/>
        </w:rPr>
        <w:t>//Tabla Compra</w:t>
      </w:r>
    </w:p>
    <w:p w14:paraId="56F87E44" w14:textId="77777777" w:rsidR="009C6D31" w:rsidRDefault="009C6D31" w:rsidP="009C6D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1610CDB3" w14:textId="77777777" w:rsidR="009C6D31" w:rsidRDefault="009C6D31" w:rsidP="009C6D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Compra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Fecha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MontoTotal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IDProveedor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1DAFFB16" w14:textId="77777777" w:rsidR="009C6D31" w:rsidRDefault="009C6D31" w:rsidP="009C6D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VALUES</w:t>
      </w:r>
    </w:p>
    <w:p w14:paraId="0340312B" w14:textId="77777777" w:rsidR="009C6D31" w:rsidRDefault="009C6D31" w:rsidP="009C6D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'2024-09-01'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20000.00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50AAFE9C" w14:textId="77777777" w:rsidR="009C6D31" w:rsidRDefault="009C6D31" w:rsidP="009C6D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'2024-09-02'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18000.00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4AF68529" w14:textId="77777777" w:rsidR="009C6D31" w:rsidRDefault="009C6D31" w:rsidP="009C6D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'2024-09-03'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15000.00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6E5F423E" w14:textId="77777777" w:rsidR="009C6D31" w:rsidRDefault="009C6D31" w:rsidP="009C6D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'2024-09-04'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17000.00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03F4403A" w14:textId="577D483F" w:rsidR="009C6D31" w:rsidRDefault="009C6D31" w:rsidP="009C6D31">
      <w:pPr>
        <w:rPr>
          <w:lang w:val="es-E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'2024-09-05'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22000.00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5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0E071F15" w14:textId="7C497F4F" w:rsidR="00B13D4F" w:rsidRDefault="00B13D4F" w:rsidP="00B13D4F">
      <w:pPr>
        <w:rPr>
          <w:lang w:val="es-ES"/>
        </w:rPr>
      </w:pPr>
      <w:r>
        <w:rPr>
          <w:lang w:val="es-ES"/>
        </w:rPr>
        <w:t>//Tabla Incluye</w:t>
      </w:r>
    </w:p>
    <w:p w14:paraId="0D861BC2" w14:textId="77777777" w:rsidR="009C6D31" w:rsidRDefault="009C6D31" w:rsidP="009C6D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6CE38C8F" w14:textId="77777777" w:rsidR="009C6D31" w:rsidRDefault="009C6D31" w:rsidP="009C6D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Incluye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IDCompra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CodProducto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Cantidad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PrecioUnitario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709434CB" w14:textId="77777777" w:rsidR="009C6D31" w:rsidRDefault="009C6D31" w:rsidP="009C6D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VALUES</w:t>
      </w:r>
    </w:p>
    <w:p w14:paraId="00BA50DA" w14:textId="77777777" w:rsidR="009C6D31" w:rsidRDefault="009C6D31" w:rsidP="009C6D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200.00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06BC6D7A" w14:textId="77777777" w:rsidR="009C6D31" w:rsidRDefault="009C6D31" w:rsidP="009C6D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80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150.00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05C0903B" w14:textId="77777777" w:rsidR="009C6D31" w:rsidRDefault="009C6D31" w:rsidP="009C6D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2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90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120.00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4769DB2C" w14:textId="77777777" w:rsidR="009C6D31" w:rsidRDefault="009C6D31" w:rsidP="009C6D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3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70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180.00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2AA60584" w14:textId="4309FDDD" w:rsidR="009C6D31" w:rsidRDefault="009C6D31" w:rsidP="009C6D31">
      <w:pPr>
        <w:rPr>
          <w:lang w:val="es-E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4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5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60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160.00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42401091" w14:textId="27D257BF" w:rsidR="00B13D4F" w:rsidRDefault="00B13D4F" w:rsidP="00B13D4F">
      <w:pPr>
        <w:rPr>
          <w:lang w:val="es-ES"/>
        </w:rPr>
      </w:pPr>
      <w:r>
        <w:rPr>
          <w:lang w:val="es-ES"/>
        </w:rPr>
        <w:t>//Tabla Venta</w:t>
      </w:r>
    </w:p>
    <w:p w14:paraId="034A5479" w14:textId="77777777" w:rsidR="00197FBE" w:rsidRDefault="00197FBE" w:rsidP="00197F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5597662B" w14:textId="77777777" w:rsidR="00197FBE" w:rsidRDefault="00197FBE" w:rsidP="00197F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Venta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FechaHora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Cantidad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PrecioTotal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MontoRecibido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NroSerie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CodProducto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2C377304" w14:textId="77777777" w:rsidR="00197FBE" w:rsidRPr="00E6614A" w:rsidRDefault="00197FBE" w:rsidP="00197F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VALUES</w:t>
      </w:r>
    </w:p>
    <w:p w14:paraId="66442071" w14:textId="77777777" w:rsidR="00197FBE" w:rsidRPr="00E6614A" w:rsidRDefault="00197FBE" w:rsidP="00197F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'2024-10-01 09:15'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2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900.00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1000.00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1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1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5E9D6D89" w14:textId="77777777" w:rsidR="00197FBE" w:rsidRPr="00E6614A" w:rsidRDefault="00197FBE" w:rsidP="00197F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'2024-10-02 10:05'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1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300.00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500.00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2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2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587FFC7B" w14:textId="77777777" w:rsidR="00197FBE" w:rsidRDefault="00197FBE" w:rsidP="00197F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'2024-10-03 11:45'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250.00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4105E11C" w14:textId="77777777" w:rsidR="00197FBE" w:rsidRDefault="00197FBE" w:rsidP="00197F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lastRenderedPageBreak/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'2024-10-04 13:00'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1200.00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1500.00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4B7D1580" w14:textId="1999D4A1" w:rsidR="0083663E" w:rsidRDefault="00197FBE" w:rsidP="00197FBE">
      <w:pPr>
        <w:rPr>
          <w:lang w:val="es-E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'2024-10-05 14:30'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350.00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500.00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5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5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2EC85D66" w14:textId="394DC348" w:rsidR="00B13D4F" w:rsidRDefault="00B13D4F" w:rsidP="00B13D4F">
      <w:pPr>
        <w:rPr>
          <w:lang w:val="es-ES"/>
        </w:rPr>
      </w:pPr>
      <w:r>
        <w:rPr>
          <w:lang w:val="es-ES"/>
        </w:rPr>
        <w:t>//Tabla Mantenimiento</w:t>
      </w:r>
    </w:p>
    <w:p w14:paraId="5E4107BB" w14:textId="77777777" w:rsidR="00E55403" w:rsidRDefault="00E55403" w:rsidP="00E5540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7FD28871" w14:textId="77777777" w:rsidR="00E55403" w:rsidRDefault="00E55403" w:rsidP="00E5540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Mantenimiento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Tipo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Fecha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Descripcion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Costo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NroSerie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LegajoTecnico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4AC94C63" w14:textId="77777777" w:rsidR="00E55403" w:rsidRDefault="00E55403" w:rsidP="00E5540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VALUES</w:t>
      </w:r>
    </w:p>
    <w:p w14:paraId="27845D30" w14:textId="77777777" w:rsidR="00E55403" w:rsidRDefault="00E55403" w:rsidP="00E5540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'Preventivo'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'2024-09-01'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'Limpieza general'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5000.00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1BF7D182" w14:textId="77777777" w:rsidR="00E55403" w:rsidRDefault="00E55403" w:rsidP="00E5540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'Correctivo'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'2024-09-05'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'Reemplazo de motor'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15000.00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0D2D1E41" w14:textId="77777777" w:rsidR="00E55403" w:rsidRDefault="00E55403" w:rsidP="00E5540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'Preventivo'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'2024-09-10'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'Chequeo eléctrico'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4000.00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16EE55AB" w14:textId="77777777" w:rsidR="00E55403" w:rsidRDefault="00E55403" w:rsidP="00E5540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'Correctivo'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'2024-09-15'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 xml:space="preserve">'Cambio de </w:t>
      </w:r>
      <w:proofErr w:type="spellStart"/>
      <w:r>
        <w:rPr>
          <w:rFonts w:ascii="Consolas" w:hAnsi="Consolas" w:cs="Consolas"/>
          <w:color w:val="FF0000"/>
          <w:sz w:val="19"/>
          <w:szCs w:val="19"/>
        </w:rPr>
        <w:t>display</w:t>
      </w:r>
      <w:proofErr w:type="spellEnd"/>
      <w:r>
        <w:rPr>
          <w:rFonts w:ascii="Consolas" w:hAnsi="Consolas" w:cs="Consolas"/>
          <w:color w:val="FF0000"/>
          <w:sz w:val="19"/>
          <w:szCs w:val="19"/>
        </w:rPr>
        <w:t>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6000.00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7749717A" w14:textId="5059417C" w:rsidR="00E55403" w:rsidRDefault="00E55403" w:rsidP="00E55403">
      <w:pPr>
        <w:rPr>
          <w:lang w:val="es-E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'Preventivo'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'2024-09-20'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'Verificación sensores'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3500.00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5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57B3D9E9" w14:textId="0E7901F8" w:rsidR="00B13D4F" w:rsidRDefault="00B13D4F" w:rsidP="00B13D4F">
      <w:pPr>
        <w:rPr>
          <w:lang w:val="es-ES"/>
        </w:rPr>
      </w:pPr>
      <w:r>
        <w:rPr>
          <w:lang w:val="es-ES"/>
        </w:rPr>
        <w:t>//Tabla Falla</w:t>
      </w:r>
    </w:p>
    <w:p w14:paraId="750E2EFF" w14:textId="77777777" w:rsidR="0072205B" w:rsidRDefault="0072205B" w:rsidP="0072205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3C2DECB1" w14:textId="77777777" w:rsidR="0072205B" w:rsidRDefault="0072205B" w:rsidP="0072205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Falla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Descripcion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TipoFalla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FechaReporte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Estado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NroSerie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LegajoEmpleado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48DE061C" w14:textId="77777777" w:rsidR="0072205B" w:rsidRDefault="0072205B" w:rsidP="0072205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VALUES</w:t>
      </w:r>
    </w:p>
    <w:p w14:paraId="089D48C7" w14:textId="77777777" w:rsidR="0072205B" w:rsidRDefault="0072205B" w:rsidP="0072205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'No enfría'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'Eléctrica'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'2024-09-02'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'Reparada'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14FD9D4A" w14:textId="77777777" w:rsidR="0072205B" w:rsidRDefault="0072205B" w:rsidP="0072205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'Pantalla apagada'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</w:t>
      </w:r>
      <w:proofErr w:type="spellStart"/>
      <w:r>
        <w:rPr>
          <w:rFonts w:ascii="Consolas" w:hAnsi="Consolas" w:cs="Consolas"/>
          <w:color w:val="FF0000"/>
          <w:sz w:val="19"/>
          <w:szCs w:val="19"/>
        </w:rPr>
        <w:t>Display</w:t>
      </w:r>
      <w:proofErr w:type="spellEnd"/>
      <w:r>
        <w:rPr>
          <w:rFonts w:ascii="Consolas" w:hAnsi="Consolas" w:cs="Consolas"/>
          <w:color w:val="FF0000"/>
          <w:sz w:val="19"/>
          <w:szCs w:val="19"/>
        </w:rPr>
        <w:t>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'2024-09-05'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'Pendiente'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6087CCB0" w14:textId="77777777" w:rsidR="0072205B" w:rsidRDefault="0072205B" w:rsidP="0072205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'No entrega producto'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'Mecánica'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'2024-09-07'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'En revisión'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54C46D9A" w14:textId="77777777" w:rsidR="0072205B" w:rsidRDefault="0072205B" w:rsidP="0072205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'Error de pago'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'Software'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'2024-09-10'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'Resuelta'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534D3EC4" w14:textId="0EAD9BD8" w:rsidR="000F234E" w:rsidRDefault="0072205B" w:rsidP="0072205B">
      <w:pPr>
        <w:rPr>
          <w:lang w:val="es-E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'Ruido extraño'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'Mecánica'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'2024-09-15'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'Reparada'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5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29BBA0E7" w14:textId="16C3A123" w:rsidR="00B13D4F" w:rsidRDefault="00B13D4F" w:rsidP="00B13D4F">
      <w:pPr>
        <w:rPr>
          <w:lang w:val="es-ES"/>
        </w:rPr>
      </w:pPr>
      <w:r>
        <w:rPr>
          <w:lang w:val="es-ES"/>
        </w:rPr>
        <w:t xml:space="preserve">//Tabla </w:t>
      </w:r>
      <w:proofErr w:type="spellStart"/>
      <w:r>
        <w:rPr>
          <w:lang w:val="es-ES"/>
        </w:rPr>
        <w:t>Liquidacion</w:t>
      </w:r>
      <w:proofErr w:type="spellEnd"/>
    </w:p>
    <w:p w14:paraId="3E9BAB38" w14:textId="77777777" w:rsidR="00827543" w:rsidRDefault="00827543" w:rsidP="008275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750457A3" w14:textId="77777777" w:rsidR="00827543" w:rsidRDefault="00827543" w:rsidP="008275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Liquidacion</w:t>
      </w:r>
      <w:proofErr w:type="spellEnd"/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FechaEmision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MontoTotal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IDAcuerdo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42A2EF51" w14:textId="77777777" w:rsidR="00827543" w:rsidRPr="00E6614A" w:rsidRDefault="00827543" w:rsidP="008275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VALUES</w:t>
      </w:r>
    </w:p>
    <w:p w14:paraId="7FC3CDDD" w14:textId="77777777" w:rsidR="00827543" w:rsidRPr="00E6614A" w:rsidRDefault="00827543" w:rsidP="008275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'2024-09-30'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20000.00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1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15BD9684" w14:textId="77777777" w:rsidR="00827543" w:rsidRPr="00E6614A" w:rsidRDefault="00827543" w:rsidP="008275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'2024-09-30'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18000.00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2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254409EA" w14:textId="77777777" w:rsidR="00827543" w:rsidRDefault="00827543" w:rsidP="008275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'2024-09-30'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15000.00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3E3D262E" w14:textId="77777777" w:rsidR="00827543" w:rsidRDefault="00827543" w:rsidP="008275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'2024-09-30'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17000.00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6A097C3A" w14:textId="4AEE9A30" w:rsidR="00827543" w:rsidRDefault="00827543" w:rsidP="00827543">
      <w:pPr>
        <w:rPr>
          <w:lang w:val="es-E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'2024-09-30'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22000.00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5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1E188EEB" w14:textId="77777777" w:rsidR="00B13D4F" w:rsidRDefault="00B13D4F" w:rsidP="00B13D4F">
      <w:pPr>
        <w:rPr>
          <w:lang w:val="es-ES"/>
        </w:rPr>
      </w:pPr>
      <w:r>
        <w:rPr>
          <w:lang w:val="es-ES"/>
        </w:rPr>
        <w:t>//Tabla Pago</w:t>
      </w:r>
    </w:p>
    <w:p w14:paraId="77F88654" w14:textId="77777777" w:rsidR="001B0E1A" w:rsidRDefault="001B0E1A" w:rsidP="001B0E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14462BD8" w14:textId="77777777" w:rsidR="001B0E1A" w:rsidRDefault="001B0E1A" w:rsidP="001B0E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Pago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FechaPago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MontoAbonado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FormaPago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IDLiquidacion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630CC386" w14:textId="77777777" w:rsidR="001B0E1A" w:rsidRDefault="001B0E1A" w:rsidP="001B0E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VALUES</w:t>
      </w:r>
    </w:p>
    <w:p w14:paraId="7BB5E583" w14:textId="77777777" w:rsidR="001B0E1A" w:rsidRDefault="001B0E1A" w:rsidP="001B0E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'2024-10-05'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20000.00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'Transferencia'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0C32B9C5" w14:textId="77777777" w:rsidR="001B0E1A" w:rsidRDefault="001B0E1A" w:rsidP="001B0E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'2024-10-06'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18000.00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'Efectivo'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110D72B1" w14:textId="77777777" w:rsidR="001B0E1A" w:rsidRDefault="001B0E1A" w:rsidP="001B0E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'2024-10-07'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15000.00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'Transferencia'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4BF5A5A6" w14:textId="77777777" w:rsidR="001B0E1A" w:rsidRDefault="001B0E1A" w:rsidP="001B0E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'2024-10-08'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17000.00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'Cheque'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4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0A2B9A11" w14:textId="2F39A7B1" w:rsidR="00B13D4F" w:rsidRDefault="001B0E1A" w:rsidP="001B0E1A">
      <w:pPr>
        <w:rPr>
          <w:rFonts w:ascii="Consolas" w:hAnsi="Consolas" w:cs="Consolas"/>
          <w:color w:val="80808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'2024-10-09'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22000.00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'Transferencia'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5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772BED46" w14:textId="77777777" w:rsidR="00926B67" w:rsidRDefault="00926B67" w:rsidP="00926B67">
      <w:pPr>
        <w:rPr>
          <w:sz w:val="32"/>
          <w:szCs w:val="32"/>
          <w:lang w:val="es-ES"/>
        </w:rPr>
      </w:pPr>
      <w:r w:rsidRPr="00B13D4F">
        <w:rPr>
          <w:sz w:val="32"/>
          <w:szCs w:val="32"/>
          <w:lang w:val="es-ES"/>
        </w:rPr>
        <w:t>/</w:t>
      </w:r>
      <w:r>
        <w:rPr>
          <w:sz w:val="32"/>
          <w:szCs w:val="32"/>
          <w:lang w:val="es-ES"/>
        </w:rPr>
        <w:t>/FUNCIONALIDADES</w:t>
      </w:r>
    </w:p>
    <w:p w14:paraId="51E86EB4" w14:textId="6D4586E3" w:rsidR="00926B67" w:rsidRPr="009C24CB" w:rsidRDefault="00926B67" w:rsidP="00926B67">
      <w:pPr>
        <w:ind w:left="360"/>
        <w:rPr>
          <w:rFonts w:cstheme="minorHAnsi"/>
          <w:b/>
          <w:bCs/>
        </w:rPr>
      </w:pPr>
      <w:r w:rsidRPr="009C24CB">
        <w:rPr>
          <w:rFonts w:cstheme="minorHAnsi"/>
          <w:b/>
          <w:bCs/>
        </w:rPr>
        <w:t xml:space="preserve">Gestión de Máquinas Expendedoras </w:t>
      </w:r>
    </w:p>
    <w:p w14:paraId="685DF5EC" w14:textId="40245651" w:rsidR="009B0CE4" w:rsidRDefault="00926B67" w:rsidP="009B0CE4">
      <w:pPr>
        <w:ind w:left="360"/>
        <w:rPr>
          <w:rFonts w:cstheme="minorHAnsi"/>
        </w:rPr>
      </w:pPr>
      <w:r>
        <w:rPr>
          <w:rFonts w:cstheme="minorHAnsi"/>
        </w:rPr>
        <w:t>//Alta</w:t>
      </w:r>
    </w:p>
    <w:p w14:paraId="246D02FE" w14:textId="70885814" w:rsidR="00926B67" w:rsidRDefault="00926B67" w:rsidP="00926B67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color w:val="000000"/>
          <w:sz w:val="19"/>
          <w:szCs w:val="19"/>
        </w:rPr>
      </w:pPr>
      <w:r w:rsidRPr="00926B67">
        <w:rPr>
          <w:rFonts w:ascii="Consolas" w:hAnsi="Consolas" w:cs="Consolas"/>
          <w:color w:val="0000FF"/>
          <w:sz w:val="19"/>
          <w:szCs w:val="19"/>
        </w:rPr>
        <w:t>INSERT</w:t>
      </w:r>
      <w:r w:rsidRPr="00926B67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926B67">
        <w:rPr>
          <w:rFonts w:ascii="Consolas" w:hAnsi="Consolas" w:cs="Consolas"/>
          <w:color w:val="0000FF"/>
          <w:sz w:val="19"/>
          <w:szCs w:val="19"/>
        </w:rPr>
        <w:t>INTO</w:t>
      </w:r>
      <w:r w:rsidRPr="00926B67">
        <w:rPr>
          <w:rFonts w:ascii="Consolas" w:hAnsi="Consolas" w:cs="Consolas"/>
          <w:color w:val="000000"/>
          <w:sz w:val="19"/>
          <w:szCs w:val="19"/>
        </w:rPr>
        <w:t xml:space="preserve"> Maquina</w:t>
      </w:r>
    </w:p>
    <w:p w14:paraId="6D3A01F6" w14:textId="04042638" w:rsidR="00926B67" w:rsidRPr="00926B67" w:rsidRDefault="00080259" w:rsidP="00926B67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color w:val="000000"/>
          <w:sz w:val="19"/>
          <w:szCs w:val="19"/>
        </w:rPr>
      </w:pPr>
      <w:r w:rsidRPr="00080259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080259">
        <w:rPr>
          <w:rFonts w:ascii="Consolas" w:hAnsi="Consolas" w:cs="Consolas"/>
          <w:color w:val="000000"/>
          <w:sz w:val="19"/>
          <w:szCs w:val="19"/>
        </w:rPr>
        <w:t>nroSerie</w:t>
      </w:r>
      <w:proofErr w:type="spellEnd"/>
      <w:r w:rsidRPr="00080259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080259">
        <w:rPr>
          <w:rFonts w:ascii="Consolas" w:hAnsi="Consolas" w:cs="Consolas"/>
          <w:color w:val="000000"/>
          <w:sz w:val="19"/>
          <w:szCs w:val="19"/>
        </w:rPr>
        <w:t>descripcion</w:t>
      </w:r>
      <w:proofErr w:type="spellEnd"/>
      <w:r w:rsidRPr="00080259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080259">
        <w:rPr>
          <w:rFonts w:ascii="Consolas" w:hAnsi="Consolas" w:cs="Consolas"/>
          <w:color w:val="000000"/>
          <w:sz w:val="19"/>
          <w:szCs w:val="19"/>
        </w:rPr>
        <w:t>estadoOperativo</w:t>
      </w:r>
      <w:proofErr w:type="spellEnd"/>
      <w:r w:rsidRPr="00080259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080259">
        <w:rPr>
          <w:rFonts w:ascii="Consolas" w:hAnsi="Consolas" w:cs="Consolas"/>
          <w:color w:val="000000"/>
          <w:sz w:val="19"/>
          <w:szCs w:val="19"/>
        </w:rPr>
        <w:t>ubicacion</w:t>
      </w:r>
      <w:proofErr w:type="spellEnd"/>
      <w:r w:rsidRPr="00080259">
        <w:rPr>
          <w:rFonts w:ascii="Consolas" w:hAnsi="Consolas" w:cs="Consolas"/>
          <w:color w:val="000000"/>
          <w:sz w:val="19"/>
          <w:szCs w:val="19"/>
        </w:rPr>
        <w:t>, marca, modelo, CUIT)</w:t>
      </w:r>
      <w:r w:rsidR="00926B67" w:rsidRPr="00926B67"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656A1F85" w14:textId="77777777" w:rsidR="00926B67" w:rsidRPr="00926B67" w:rsidRDefault="00926B67" w:rsidP="00926B67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color w:val="000000"/>
          <w:sz w:val="19"/>
          <w:szCs w:val="19"/>
        </w:rPr>
      </w:pPr>
      <w:r w:rsidRPr="00926B67">
        <w:rPr>
          <w:rFonts w:ascii="Consolas" w:hAnsi="Consolas" w:cs="Consolas"/>
          <w:color w:val="0000FF"/>
          <w:sz w:val="19"/>
          <w:szCs w:val="19"/>
        </w:rPr>
        <w:t>VALUES</w:t>
      </w:r>
    </w:p>
    <w:p w14:paraId="116B1BB6" w14:textId="734851CC" w:rsidR="00926B67" w:rsidRDefault="00926B67" w:rsidP="00926B67">
      <w:pPr>
        <w:ind w:left="360"/>
        <w:rPr>
          <w:rFonts w:ascii="Consolas" w:hAnsi="Consolas" w:cs="Consolas"/>
          <w:color w:val="808080"/>
          <w:sz w:val="19"/>
          <w:szCs w:val="19"/>
        </w:rPr>
      </w:pPr>
      <w:r w:rsidRPr="00926B67">
        <w:rPr>
          <w:rFonts w:ascii="Consolas" w:hAnsi="Consolas" w:cs="Consolas"/>
          <w:color w:val="0000FF"/>
          <w:sz w:val="19"/>
          <w:szCs w:val="19"/>
        </w:rPr>
        <w:tab/>
      </w:r>
      <w:r w:rsidR="005D2CB4">
        <w:rPr>
          <w:rFonts w:ascii="Consolas" w:hAnsi="Consolas" w:cs="Consolas"/>
          <w:sz w:val="19"/>
          <w:szCs w:val="19"/>
        </w:rPr>
        <w:t>(</w:t>
      </w:r>
      <w:r w:rsidR="005D2CB4" w:rsidRPr="005D2CB4">
        <w:rPr>
          <w:rFonts w:ascii="Consolas" w:hAnsi="Consolas" w:cs="Consolas"/>
          <w:color w:val="FF0000"/>
          <w:sz w:val="19"/>
          <w:szCs w:val="19"/>
        </w:rPr>
        <w:t>6001, 'Máquina Coca-Cola', 'Operativa', 'Hall central', 'Coca-Cola', 'CX-500', '20300000011'</w:t>
      </w:r>
      <w:r w:rsidR="005D2CB4" w:rsidRPr="005D2CB4">
        <w:rPr>
          <w:rFonts w:ascii="Consolas" w:hAnsi="Consolas" w:cs="Consolas"/>
          <w:sz w:val="19"/>
          <w:szCs w:val="19"/>
        </w:rPr>
        <w:t>);</w:t>
      </w:r>
    </w:p>
    <w:p w14:paraId="27259208" w14:textId="1C0049D7" w:rsidR="00E6614A" w:rsidRDefault="00080259" w:rsidP="00926B67">
      <w:pPr>
        <w:ind w:left="360"/>
        <w:rPr>
          <w:rFonts w:ascii="Consolas" w:hAnsi="Consolas" w:cs="Consolas"/>
          <w:color w:val="808080"/>
          <w:sz w:val="19"/>
          <w:szCs w:val="19"/>
        </w:rPr>
      </w:pPr>
      <w:r>
        <w:rPr>
          <w:noProof/>
        </w:rPr>
        <w:lastRenderedPageBreak/>
        <w:drawing>
          <wp:inline distT="0" distB="0" distL="0" distR="0" wp14:anchorId="312519FE" wp14:editId="1C249110">
            <wp:extent cx="5400040" cy="1496695"/>
            <wp:effectExtent l="0" t="0" r="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9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C5C4B" w14:textId="7B38DB5F" w:rsidR="00926B67" w:rsidRPr="00E6614A" w:rsidRDefault="00926B67" w:rsidP="00926B67">
      <w:pPr>
        <w:ind w:left="360"/>
        <w:rPr>
          <w:rFonts w:cstheme="minorHAnsi"/>
          <w:lang w:val="en-US"/>
        </w:rPr>
      </w:pPr>
      <w:r w:rsidRPr="00E6614A">
        <w:rPr>
          <w:rFonts w:cstheme="minorHAnsi"/>
          <w:lang w:val="en-US"/>
        </w:rPr>
        <w:t>//Baja</w:t>
      </w:r>
    </w:p>
    <w:p w14:paraId="6627FFAB" w14:textId="75D5C455" w:rsidR="00926B67" w:rsidRPr="00E6614A" w:rsidRDefault="00926B67" w:rsidP="00926B67">
      <w:pPr>
        <w:autoSpaceDE w:val="0"/>
        <w:autoSpaceDN w:val="0"/>
        <w:adjustRightInd w:val="0"/>
        <w:spacing w:after="0" w:line="240" w:lineRule="auto"/>
        <w:ind w:firstLine="36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DELETE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FROM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Maquina</w:t>
      </w:r>
      <w:proofErr w:type="spellEnd"/>
    </w:p>
    <w:p w14:paraId="082E432D" w14:textId="6E3B5917" w:rsidR="00926B67" w:rsidRDefault="00926B67" w:rsidP="00926B67">
      <w:pPr>
        <w:ind w:left="360"/>
        <w:rPr>
          <w:rFonts w:ascii="Consolas" w:hAnsi="Consolas" w:cs="Consolas"/>
          <w:color w:val="80808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WHERE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NroSerie</w:t>
      </w:r>
      <w:proofErr w:type="spellEnd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="00080259">
        <w:rPr>
          <w:rFonts w:ascii="Consolas" w:hAnsi="Consolas" w:cs="Consolas"/>
          <w:color w:val="000000"/>
          <w:sz w:val="19"/>
          <w:szCs w:val="19"/>
          <w:lang w:val="en-US"/>
        </w:rPr>
        <w:t>6001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;</w:t>
      </w:r>
    </w:p>
    <w:p w14:paraId="588595FF" w14:textId="4CBFAEE9" w:rsidR="00E6614A" w:rsidRPr="00E6614A" w:rsidRDefault="00080259" w:rsidP="00926B67">
      <w:pPr>
        <w:ind w:left="360"/>
        <w:rPr>
          <w:rFonts w:cstheme="minorHAnsi"/>
          <w:lang w:val="en-US"/>
        </w:rPr>
      </w:pPr>
      <w:r>
        <w:rPr>
          <w:noProof/>
        </w:rPr>
        <w:drawing>
          <wp:inline distT="0" distB="0" distL="0" distR="0" wp14:anchorId="44800104" wp14:editId="3E180A32">
            <wp:extent cx="5400040" cy="1290955"/>
            <wp:effectExtent l="0" t="0" r="0" b="444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9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5E564" w14:textId="4285305C" w:rsidR="00926B67" w:rsidRDefault="00926B67" w:rsidP="00926B67">
      <w:pPr>
        <w:ind w:left="360"/>
        <w:rPr>
          <w:rFonts w:cstheme="minorHAnsi"/>
        </w:rPr>
      </w:pPr>
      <w:r>
        <w:rPr>
          <w:rFonts w:cstheme="minorHAnsi"/>
        </w:rPr>
        <w:t>//Modificación</w:t>
      </w:r>
    </w:p>
    <w:p w14:paraId="464CF7F3" w14:textId="77777777" w:rsidR="005D2CB4" w:rsidRDefault="005D2CB4" w:rsidP="005D2CB4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UPDATE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MAQUINA</w:t>
      </w:r>
    </w:p>
    <w:p w14:paraId="11D10AA9" w14:textId="77777777" w:rsidR="005D2CB4" w:rsidRDefault="005D2CB4" w:rsidP="005D2CB4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estadoOperativo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'En mantenimiento'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B929FA8" w14:textId="77777777" w:rsidR="005D2CB4" w:rsidRDefault="005D2CB4" w:rsidP="005D2CB4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ubicacion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'Depósito'</w:t>
      </w:r>
    </w:p>
    <w:p w14:paraId="6303B497" w14:textId="77777777" w:rsidR="005D2CB4" w:rsidRDefault="005D2CB4" w:rsidP="005D2CB4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nroSerie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5001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62765EF0" w14:textId="5C2BA63F" w:rsidR="00E6614A" w:rsidRPr="00926B67" w:rsidRDefault="005D2CB4" w:rsidP="00D97A4E">
      <w:pPr>
        <w:ind w:left="360"/>
        <w:rPr>
          <w:rFonts w:cstheme="minorHAnsi"/>
          <w:lang w:val="es-ES"/>
        </w:rPr>
      </w:pPr>
      <w:r>
        <w:rPr>
          <w:noProof/>
        </w:rPr>
        <w:drawing>
          <wp:inline distT="0" distB="0" distL="0" distR="0" wp14:anchorId="02BD216A" wp14:editId="36785B83">
            <wp:extent cx="5400040" cy="1249680"/>
            <wp:effectExtent l="0" t="0" r="0" b="762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DFB8E" w14:textId="4763853A" w:rsidR="00926B67" w:rsidRDefault="00926B67" w:rsidP="00926B67">
      <w:pPr>
        <w:ind w:left="360"/>
        <w:rPr>
          <w:rFonts w:cstheme="minorHAnsi"/>
        </w:rPr>
      </w:pPr>
      <w:r>
        <w:rPr>
          <w:rFonts w:cstheme="minorHAnsi"/>
        </w:rPr>
        <w:t>//</w:t>
      </w:r>
      <w:r w:rsidR="00D97A4E">
        <w:rPr>
          <w:rFonts w:cstheme="minorHAnsi"/>
        </w:rPr>
        <w:t>Asignación a un establecimiento mediante acuerdo vigente</w:t>
      </w:r>
    </w:p>
    <w:p w14:paraId="4AFD9D03" w14:textId="77777777" w:rsidR="005D2CB4" w:rsidRPr="005D2CB4" w:rsidRDefault="005D2CB4" w:rsidP="005D2CB4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2CB4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UPDATE</w:t>
      </w: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MAQUINA</w:t>
      </w:r>
    </w:p>
    <w:p w14:paraId="7E7D5E9E" w14:textId="77777777" w:rsidR="005D2CB4" w:rsidRPr="005D2CB4" w:rsidRDefault="005D2CB4" w:rsidP="005D2CB4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2CB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CUIT </w:t>
      </w:r>
      <w:r w:rsidRPr="005D2CB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D2CB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'20300000015'</w:t>
      </w:r>
    </w:p>
    <w:p w14:paraId="2AA3CE22" w14:textId="77777777" w:rsidR="005D2CB4" w:rsidRPr="005D2CB4" w:rsidRDefault="005D2CB4" w:rsidP="005D2CB4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2CB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nroSerie</w:t>
      </w:r>
      <w:proofErr w:type="spellEnd"/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D2CB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5001</w:t>
      </w:r>
    </w:p>
    <w:p w14:paraId="6927B635" w14:textId="77777777" w:rsidR="005D2CB4" w:rsidRPr="005D2CB4" w:rsidRDefault="005D2CB4" w:rsidP="005D2CB4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2CB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D2CB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EXISTS</w:t>
      </w:r>
      <w:r w:rsidRPr="005D2CB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D2CB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3385F083" w14:textId="77777777" w:rsidR="005D2CB4" w:rsidRPr="005D2CB4" w:rsidRDefault="005D2CB4" w:rsidP="005D2CB4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D2CB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</w:t>
      </w:r>
    </w:p>
    <w:p w14:paraId="3468A297" w14:textId="77777777" w:rsidR="005D2CB4" w:rsidRPr="005D2CB4" w:rsidRDefault="005D2CB4" w:rsidP="005D2CB4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D2CB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ACUERDO</w:t>
      </w:r>
    </w:p>
    <w:p w14:paraId="2D323BE5" w14:textId="77777777" w:rsidR="005D2CB4" w:rsidRPr="005D2CB4" w:rsidRDefault="005D2CB4" w:rsidP="005D2CB4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D2CB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ACUERDO</w:t>
      </w:r>
      <w:r w:rsidRPr="005D2CB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CUIT </w:t>
      </w:r>
      <w:r w:rsidRPr="005D2CB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D2CB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'20300000015'</w:t>
      </w:r>
    </w:p>
    <w:p w14:paraId="7B308D24" w14:textId="77777777" w:rsidR="005D2CB4" w:rsidRPr="005D2CB4" w:rsidRDefault="005D2CB4" w:rsidP="005D2CB4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</w:t>
      </w:r>
      <w:r w:rsidRPr="005D2CB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FechaInicio</w:t>
      </w:r>
      <w:proofErr w:type="spellEnd"/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D2CB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&lt;=</w:t>
      </w: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D2CB4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GETDATE</w:t>
      </w:r>
      <w:r w:rsidRPr="005D2CB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D2CB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0A38CD3" w14:textId="77777777" w:rsidR="005D2CB4" w:rsidRPr="005D2CB4" w:rsidRDefault="005D2CB4" w:rsidP="005D2CB4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</w:t>
      </w:r>
      <w:r w:rsidRPr="005D2CB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FechaFin</w:t>
      </w:r>
      <w:proofErr w:type="spellEnd"/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5D2CB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&gt;=</w:t>
      </w:r>
      <w:r w:rsidRPr="005D2CB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D2CB4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GETDATE</w:t>
      </w:r>
      <w:r w:rsidRPr="005D2CB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D2CB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7CE652B0" w14:textId="071B5113" w:rsidR="009B684B" w:rsidRPr="005D2CB4" w:rsidRDefault="005D2CB4" w:rsidP="005D2CB4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14:paraId="69A84256" w14:textId="44BDDAF1" w:rsidR="00926B67" w:rsidRPr="00926B67" w:rsidRDefault="00926B67" w:rsidP="00926B67">
      <w:pPr>
        <w:ind w:left="360"/>
        <w:rPr>
          <w:rFonts w:cstheme="minorHAnsi"/>
          <w:lang w:val="es-ES"/>
        </w:rPr>
      </w:pPr>
      <w:r>
        <w:rPr>
          <w:rFonts w:cstheme="minorHAnsi"/>
        </w:rPr>
        <w:t>//</w:t>
      </w:r>
      <w:r w:rsidR="00D97A4E">
        <w:t>Consulta de estado operativo y ubicación</w:t>
      </w:r>
    </w:p>
    <w:p w14:paraId="3E01EFCA" w14:textId="77777777" w:rsidR="005D2CB4" w:rsidRDefault="005D2CB4" w:rsidP="005D2CB4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nroSerie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descripcion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estadoOperativo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ubicacion</w:t>
      </w:r>
      <w:proofErr w:type="spellEnd"/>
    </w:p>
    <w:p w14:paraId="6B58E076" w14:textId="77777777" w:rsidR="005D2CB4" w:rsidRDefault="005D2CB4" w:rsidP="005D2CB4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MAQUINA</w:t>
      </w:r>
    </w:p>
    <w:p w14:paraId="4BA80507" w14:textId="77777777" w:rsidR="005D2CB4" w:rsidRDefault="005D2CB4" w:rsidP="005D2CB4">
      <w:pPr>
        <w:ind w:left="360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nroSerie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5001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03DBF405" w14:textId="282D0862" w:rsidR="005D2CB4" w:rsidRDefault="005D2CB4" w:rsidP="005D2CB4">
      <w:pPr>
        <w:autoSpaceDE w:val="0"/>
        <w:autoSpaceDN w:val="0"/>
        <w:adjustRightInd w:val="0"/>
        <w:spacing w:after="0" w:line="240" w:lineRule="auto"/>
        <w:ind w:firstLine="360"/>
        <w:rPr>
          <w:rFonts w:ascii="Consolas" w:hAnsi="Consolas" w:cs="Consolas"/>
          <w:color w:val="808080"/>
          <w:sz w:val="19"/>
          <w:szCs w:val="19"/>
        </w:rPr>
      </w:pPr>
      <w:r>
        <w:rPr>
          <w:noProof/>
        </w:rPr>
        <w:lastRenderedPageBreak/>
        <w:drawing>
          <wp:inline distT="0" distB="0" distL="0" distR="0" wp14:anchorId="62A763A7" wp14:editId="4AA6E585">
            <wp:extent cx="3486150" cy="7048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0835F" w14:textId="77777777" w:rsidR="009C24CB" w:rsidRPr="009C24CB" w:rsidRDefault="009C24CB" w:rsidP="009C24CB">
      <w:pPr>
        <w:autoSpaceDE w:val="0"/>
        <w:autoSpaceDN w:val="0"/>
        <w:adjustRightInd w:val="0"/>
        <w:spacing w:after="0" w:line="240" w:lineRule="auto"/>
        <w:ind w:firstLine="708"/>
        <w:rPr>
          <w:rFonts w:ascii="Consolas" w:hAnsi="Consolas" w:cs="Consolas"/>
          <w:color w:val="000000"/>
          <w:sz w:val="19"/>
          <w:szCs w:val="19"/>
        </w:rPr>
      </w:pPr>
    </w:p>
    <w:p w14:paraId="6299B823" w14:textId="012B2CE8" w:rsidR="00926B67" w:rsidRDefault="00926B67" w:rsidP="00776C5E">
      <w:pPr>
        <w:ind w:left="360"/>
        <w:rPr>
          <w:rFonts w:cstheme="minorHAnsi"/>
          <w:b/>
          <w:bCs/>
          <w:lang w:val="es-ES"/>
        </w:rPr>
      </w:pPr>
      <w:r w:rsidRPr="009C24CB">
        <w:rPr>
          <w:rFonts w:cstheme="minorHAnsi"/>
          <w:b/>
          <w:bCs/>
          <w:color w:val="000000"/>
        </w:rPr>
        <w:t xml:space="preserve">Gestión del Personal </w:t>
      </w:r>
    </w:p>
    <w:p w14:paraId="7066812B" w14:textId="69F6E4A1" w:rsidR="00776C5E" w:rsidRDefault="00BB43E5" w:rsidP="00776C5E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>//Alta de Empleado</w:t>
      </w:r>
    </w:p>
    <w:p w14:paraId="18AF7F72" w14:textId="77777777" w:rsidR="00B55A8A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nroSerie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descripcion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estadoOperativo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ubicacion</w:t>
      </w:r>
      <w:proofErr w:type="spellEnd"/>
    </w:p>
    <w:p w14:paraId="1FB9097D" w14:textId="77777777" w:rsidR="00B55A8A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MAQUINA</w:t>
      </w:r>
    </w:p>
    <w:p w14:paraId="18ADC86B" w14:textId="77777777" w:rsidR="00B55A8A" w:rsidRDefault="00B55A8A" w:rsidP="00B55A8A">
      <w:pPr>
        <w:ind w:left="360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nroSerie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5001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391CD67B" w14:textId="51EF0527" w:rsidR="00BB43E5" w:rsidRPr="00BB43E5" w:rsidRDefault="00B55A8A" w:rsidP="00BB43E5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color w:val="808080"/>
          <w:sz w:val="19"/>
          <w:szCs w:val="19"/>
        </w:rPr>
      </w:pPr>
      <w:r>
        <w:rPr>
          <w:noProof/>
        </w:rPr>
        <w:drawing>
          <wp:inline distT="0" distB="0" distL="0" distR="0" wp14:anchorId="0C435AB9" wp14:editId="7005703D">
            <wp:extent cx="5400040" cy="1402080"/>
            <wp:effectExtent l="0" t="0" r="0" b="762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51A37" w14:textId="225CFC1C" w:rsidR="00BB43E5" w:rsidRDefault="00BB43E5" w:rsidP="00BB43E5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>//Alta de Repositor</w:t>
      </w:r>
    </w:p>
    <w:p w14:paraId="0D198009" w14:textId="7684C6E2" w:rsidR="00BB43E5" w:rsidRDefault="00BB43E5" w:rsidP="00BB43E5">
      <w:pPr>
        <w:autoSpaceDE w:val="0"/>
        <w:autoSpaceDN w:val="0"/>
        <w:adjustRightInd w:val="0"/>
        <w:spacing w:after="0" w:line="240" w:lineRule="auto"/>
        <w:ind w:firstLine="36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Repositor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Legajo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64408653" w14:textId="57EA48ED" w:rsidR="00BB43E5" w:rsidRDefault="00BB43E5" w:rsidP="00BB43E5">
      <w:pPr>
        <w:ind w:left="360"/>
        <w:rPr>
          <w:rFonts w:ascii="Consolas" w:hAnsi="Consolas" w:cs="Consolas"/>
          <w:color w:val="80808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 xml:space="preserve">VALUES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 w:rsidR="00B55A8A">
        <w:rPr>
          <w:rFonts w:ascii="Consolas" w:hAnsi="Consolas" w:cs="Consolas"/>
          <w:color w:val="000000"/>
          <w:sz w:val="19"/>
          <w:szCs w:val="19"/>
        </w:rPr>
        <w:t>201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51FC8FD4" w14:textId="28168F65" w:rsidR="00B55A8A" w:rsidRDefault="00B55A8A" w:rsidP="00BB43E5">
      <w:pPr>
        <w:ind w:left="360"/>
        <w:rPr>
          <w:rFonts w:cstheme="minorHAnsi"/>
          <w:lang w:val="es-ES"/>
        </w:rPr>
      </w:pPr>
      <w:r>
        <w:rPr>
          <w:noProof/>
        </w:rPr>
        <w:drawing>
          <wp:inline distT="0" distB="0" distL="0" distR="0" wp14:anchorId="3F33FDAD" wp14:editId="20F66893">
            <wp:extent cx="1047750" cy="809625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B608A" w14:textId="23D31311" w:rsidR="00BB43E5" w:rsidRDefault="00BB43E5" w:rsidP="00BB43E5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>//Alta de Técnico</w:t>
      </w:r>
    </w:p>
    <w:p w14:paraId="122ABFD3" w14:textId="562E5265" w:rsidR="00BB43E5" w:rsidRDefault="00BB43E5" w:rsidP="00BB43E5">
      <w:pPr>
        <w:autoSpaceDE w:val="0"/>
        <w:autoSpaceDN w:val="0"/>
        <w:adjustRightInd w:val="0"/>
        <w:spacing w:after="0" w:line="240" w:lineRule="auto"/>
        <w:ind w:firstLine="36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Tecnico</w:t>
      </w:r>
      <w:proofErr w:type="spellEnd"/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Legajo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738F35DC" w14:textId="20EA2E04" w:rsidR="00BB43E5" w:rsidRDefault="00BB43E5" w:rsidP="00BB43E5">
      <w:pPr>
        <w:ind w:left="360"/>
        <w:rPr>
          <w:rFonts w:ascii="Consolas" w:hAnsi="Consolas" w:cs="Consolas"/>
          <w:color w:val="80808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 xml:space="preserve">VALUES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 w:rsidR="00B55A8A">
        <w:rPr>
          <w:rFonts w:ascii="Consolas" w:hAnsi="Consolas" w:cs="Consolas"/>
          <w:color w:val="000000"/>
          <w:sz w:val="19"/>
          <w:szCs w:val="19"/>
        </w:rPr>
        <w:t>10</w:t>
      </w: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52F400AE" w14:textId="2A60095E" w:rsidR="00B55A8A" w:rsidRDefault="00B55A8A" w:rsidP="00BB43E5">
      <w:pPr>
        <w:ind w:left="360"/>
        <w:rPr>
          <w:rFonts w:cstheme="minorHAnsi"/>
          <w:lang w:val="es-ES"/>
        </w:rPr>
      </w:pPr>
      <w:r>
        <w:rPr>
          <w:noProof/>
        </w:rPr>
        <w:drawing>
          <wp:inline distT="0" distB="0" distL="0" distR="0" wp14:anchorId="403AC113" wp14:editId="5B42BD2B">
            <wp:extent cx="1028700" cy="77152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4684A" w14:textId="3EC0078E" w:rsidR="00BB43E5" w:rsidRDefault="00BB43E5" w:rsidP="00BB43E5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 xml:space="preserve">//Historial de Tareas de un </w:t>
      </w:r>
      <w:r w:rsidR="00B55A8A">
        <w:rPr>
          <w:rFonts w:cstheme="minorHAnsi"/>
          <w:lang w:val="es-ES"/>
        </w:rPr>
        <w:t>Repositor</w:t>
      </w:r>
    </w:p>
    <w:p w14:paraId="248FA307" w14:textId="77777777" w:rsidR="00B55A8A" w:rsidRPr="00B55A8A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5A8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356E1B96" w14:textId="77777777" w:rsidR="00B55A8A" w:rsidRPr="00B55A8A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55A8A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proofErr w:type="spellStart"/>
      <w:r w:rsidRPr="00B55A8A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Ruta</w:t>
      </w:r>
      <w:proofErr w:type="spellEnd"/>
      <w:r w:rsidRPr="00B55A8A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5A8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Tipo</w:t>
      </w:r>
      <w:r w:rsidRPr="00B55A8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C250D60" w14:textId="77777777" w:rsidR="00B55A8A" w:rsidRPr="00D3422D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3422D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CAST</w:t>
      </w:r>
      <w:r w:rsidRPr="00D3422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D3422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D3422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3422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3422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3422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DATETIME</w:t>
      </w:r>
      <w:r w:rsidRPr="00D3422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3422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3422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3422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3422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D3422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47F0B72" w14:textId="77777777" w:rsidR="00B55A8A" w:rsidRPr="00D3422D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3422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3422D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CAST</w:t>
      </w:r>
      <w:r w:rsidRPr="00D3422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D3422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patente</w:t>
      </w:r>
      <w:proofErr w:type="spellEnd"/>
      <w:r w:rsidRPr="00D3422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3422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3422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3422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VARCHAR</w:t>
      </w:r>
      <w:r w:rsidRPr="00D3422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D3422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D3422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))</w:t>
      </w:r>
      <w:r w:rsidRPr="00D3422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3422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3422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Info</w:t>
      </w:r>
    </w:p>
    <w:p w14:paraId="68E6D9A5" w14:textId="77777777" w:rsidR="00B55A8A" w:rsidRPr="00B55A8A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5A8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RUTA</w:t>
      </w:r>
    </w:p>
    <w:p w14:paraId="7B3888D9" w14:textId="77777777" w:rsidR="00B55A8A" w:rsidRPr="00B55A8A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5A8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legajo</w:t>
      </w:r>
      <w:proofErr w:type="spellEnd"/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5A8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101</w:t>
      </w:r>
    </w:p>
    <w:p w14:paraId="42E6DAFA" w14:textId="77777777" w:rsidR="00B55A8A" w:rsidRPr="00B55A8A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D6B8343" w14:textId="77777777" w:rsidR="00B55A8A" w:rsidRPr="00B55A8A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5A8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UNION</w:t>
      </w:r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5A8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ALL</w:t>
      </w:r>
    </w:p>
    <w:p w14:paraId="10975E09" w14:textId="77777777" w:rsidR="00B55A8A" w:rsidRPr="00B55A8A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9FF37B1" w14:textId="77777777" w:rsidR="00B55A8A" w:rsidRPr="00B55A8A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5A8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</w:p>
    <w:p w14:paraId="6F085285" w14:textId="77777777" w:rsidR="00B55A8A" w:rsidRPr="00B55A8A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55A8A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proofErr w:type="spellStart"/>
      <w:r w:rsidRPr="00B55A8A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Visita</w:t>
      </w:r>
      <w:proofErr w:type="spellEnd"/>
      <w:r w:rsidRPr="00B55A8A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r w:rsidRPr="00B55A8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D52B4A0" w14:textId="77777777" w:rsidR="00B55A8A" w:rsidRPr="00B55A8A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fechaHoraInicio</w:t>
      </w:r>
      <w:proofErr w:type="spellEnd"/>
      <w:r w:rsidRPr="00B55A8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8E81EC9" w14:textId="77777777" w:rsidR="00B55A8A" w:rsidRPr="00B55A8A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B55A8A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CAST</w:t>
      </w:r>
      <w:r w:rsidRPr="00B55A8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nroSerie</w:t>
      </w:r>
      <w:proofErr w:type="spellEnd"/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5A8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5A8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VARCHAR</w:t>
      </w:r>
      <w:r w:rsidRPr="00B55A8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B55A8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))</w:t>
      </w:r>
    </w:p>
    <w:p w14:paraId="5BF1FBDB" w14:textId="77777777" w:rsidR="00B55A8A" w:rsidRPr="00B55A8A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5A8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B55A8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VISITA</w:t>
      </w:r>
    </w:p>
    <w:p w14:paraId="6D57DD8B" w14:textId="5EDB074B" w:rsidR="00B55A8A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lastRenderedPageBreak/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LegajoRepositor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101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13B3B45F" w14:textId="42DB9BB8" w:rsidR="00B55A8A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noProof/>
        </w:rPr>
        <w:drawing>
          <wp:inline distT="0" distB="0" distL="0" distR="0" wp14:anchorId="0942EBD2" wp14:editId="50C9F2D7">
            <wp:extent cx="3076575" cy="1428750"/>
            <wp:effectExtent l="0" t="0" r="9525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C06AA" w14:textId="5048AFFA" w:rsidR="00B55A8A" w:rsidRDefault="00B55A8A" w:rsidP="00B55A8A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 xml:space="preserve">//Historial de Tareas de un </w:t>
      </w:r>
      <w:r>
        <w:rPr>
          <w:rFonts w:cstheme="minorHAnsi"/>
          <w:lang w:val="es-ES"/>
        </w:rPr>
        <w:t>Técnico</w:t>
      </w:r>
    </w:p>
    <w:p w14:paraId="599DBE7C" w14:textId="77777777" w:rsidR="00B55A8A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IDMantenimiento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fecha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tipo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descripcion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costo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nroSerie</w:t>
      </w:r>
      <w:proofErr w:type="spellEnd"/>
    </w:p>
    <w:p w14:paraId="13A178C9" w14:textId="77777777" w:rsidR="00B55A8A" w:rsidRDefault="00B55A8A" w:rsidP="00B55A8A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MANTENIMIENTO</w:t>
      </w:r>
    </w:p>
    <w:p w14:paraId="34A3736A" w14:textId="77777777" w:rsidR="00B55A8A" w:rsidRPr="0011236F" w:rsidRDefault="00B55A8A" w:rsidP="00B55A8A">
      <w:pPr>
        <w:ind w:left="360"/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legajo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102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7DF1BD7A" w14:textId="3CCA93FA" w:rsidR="00B55A8A" w:rsidRPr="00B55A8A" w:rsidRDefault="00B55A8A" w:rsidP="00B55A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s-ES"/>
        </w:rPr>
      </w:pPr>
      <w:r>
        <w:rPr>
          <w:noProof/>
        </w:rPr>
        <w:drawing>
          <wp:inline distT="0" distB="0" distL="0" distR="0" wp14:anchorId="526F791B" wp14:editId="20998686">
            <wp:extent cx="4810125" cy="1009650"/>
            <wp:effectExtent l="0" t="0" r="9525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68218" w14:textId="0F931AAA" w:rsidR="00926B67" w:rsidRPr="009C24CB" w:rsidRDefault="00926B67" w:rsidP="00926B67">
      <w:pPr>
        <w:ind w:left="360"/>
        <w:rPr>
          <w:rFonts w:cstheme="minorHAnsi"/>
          <w:b/>
          <w:bCs/>
          <w:lang w:val="es-ES"/>
        </w:rPr>
      </w:pPr>
      <w:r w:rsidRPr="009C24CB">
        <w:rPr>
          <w:rFonts w:cstheme="minorHAnsi"/>
          <w:b/>
          <w:bCs/>
          <w:color w:val="000000"/>
        </w:rPr>
        <w:t xml:space="preserve">Gestión de Acuerdos con Establecimientos </w:t>
      </w:r>
    </w:p>
    <w:p w14:paraId="1972A6F4" w14:textId="60DDF54F" w:rsidR="00926B67" w:rsidRDefault="003C5ECB" w:rsidP="003C5ECB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>//Alta de Acuerdo</w:t>
      </w:r>
    </w:p>
    <w:p w14:paraId="7944AF88" w14:textId="77777777" w:rsidR="000D1E37" w:rsidRDefault="000D1E37" w:rsidP="000D1E37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ACUERDO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IDAcuerdo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fechaInicio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fechaFin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tipoCondicion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valorCondicion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condiciones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CUIT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5B0EF2A9" w14:textId="678019C7" w:rsidR="000D1E37" w:rsidRDefault="000D1E37" w:rsidP="000D1E37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2001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'2024-02-01'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'2025-02-01'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Comision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12.50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'12,5% sobre ventas'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'20300000011'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3869E613" w14:textId="023BB534" w:rsidR="000D1E37" w:rsidRDefault="000D1E37" w:rsidP="000D1E37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noProof/>
        </w:rPr>
        <w:drawing>
          <wp:inline distT="0" distB="0" distL="0" distR="0" wp14:anchorId="2D668649" wp14:editId="3DBF93FB">
            <wp:extent cx="5400040" cy="131762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31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EAA92" w14:textId="3FFBA389" w:rsidR="00EB08C6" w:rsidRDefault="00EB08C6" w:rsidP="00EB08C6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>//Consulta de acuerdos próximos a finalizar</w:t>
      </w:r>
    </w:p>
    <w:p w14:paraId="3F21F657" w14:textId="77777777" w:rsidR="00C771E2" w:rsidRPr="00E6614A" w:rsidRDefault="00C771E2" w:rsidP="00C771E2">
      <w:pPr>
        <w:autoSpaceDE w:val="0"/>
        <w:autoSpaceDN w:val="0"/>
        <w:adjustRightInd w:val="0"/>
        <w:spacing w:after="0" w:line="240" w:lineRule="auto"/>
        <w:ind w:firstLine="36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SELECT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*</w:t>
      </w:r>
    </w:p>
    <w:p w14:paraId="14F44B43" w14:textId="77777777" w:rsidR="00C771E2" w:rsidRPr="00E6614A" w:rsidRDefault="00C771E2" w:rsidP="00C771E2">
      <w:pPr>
        <w:autoSpaceDE w:val="0"/>
        <w:autoSpaceDN w:val="0"/>
        <w:adjustRightInd w:val="0"/>
        <w:spacing w:after="0" w:line="240" w:lineRule="auto"/>
        <w:ind w:firstLine="36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FROM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Acuerdo</w:t>
      </w:r>
      <w:proofErr w:type="spellEnd"/>
    </w:p>
    <w:p w14:paraId="33BD8E58" w14:textId="799CD973" w:rsidR="00EB08C6" w:rsidRDefault="00C771E2" w:rsidP="00C771E2">
      <w:pPr>
        <w:ind w:left="360"/>
        <w:rPr>
          <w:rFonts w:ascii="Consolas" w:hAnsi="Consolas" w:cs="Consolas"/>
          <w:color w:val="80808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WHERE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FechaFin</w:t>
      </w:r>
      <w:proofErr w:type="spellEnd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BETWEEN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E6614A">
        <w:rPr>
          <w:rFonts w:ascii="Consolas" w:hAnsi="Consolas" w:cs="Consolas"/>
          <w:color w:val="FF00FF"/>
          <w:sz w:val="19"/>
          <w:szCs w:val="19"/>
          <w:lang w:val="en-US"/>
        </w:rPr>
        <w:t>GETDATE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proofErr w:type="gramEnd"/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AND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FF"/>
          <w:sz w:val="19"/>
          <w:szCs w:val="19"/>
          <w:lang w:val="en-US"/>
        </w:rPr>
        <w:t>DATEADD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E6614A">
        <w:rPr>
          <w:rFonts w:ascii="Consolas" w:hAnsi="Consolas" w:cs="Consolas"/>
          <w:color w:val="FF00FF"/>
          <w:sz w:val="19"/>
          <w:szCs w:val="19"/>
          <w:lang w:val="en-US"/>
        </w:rPr>
        <w:t>DAY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30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FF"/>
          <w:sz w:val="19"/>
          <w:szCs w:val="19"/>
          <w:lang w:val="en-US"/>
        </w:rPr>
        <w:t>GETDATE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());</w:t>
      </w:r>
    </w:p>
    <w:p w14:paraId="114F05BE" w14:textId="5A83A631" w:rsidR="000D1E37" w:rsidRPr="00E6614A" w:rsidRDefault="000D1E37" w:rsidP="00C771E2">
      <w:pPr>
        <w:ind w:left="360"/>
        <w:rPr>
          <w:rFonts w:cstheme="minorHAnsi"/>
          <w:lang w:val="en-US"/>
        </w:rPr>
      </w:pPr>
      <w:r>
        <w:rPr>
          <w:noProof/>
        </w:rPr>
        <w:drawing>
          <wp:inline distT="0" distB="0" distL="0" distR="0" wp14:anchorId="57FC4187" wp14:editId="4E7A1F9F">
            <wp:extent cx="5400040" cy="58039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8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F0540" w14:textId="5E7BA526" w:rsidR="00926B67" w:rsidRPr="009C24CB" w:rsidRDefault="00926B67" w:rsidP="00926B67">
      <w:pPr>
        <w:ind w:left="360"/>
        <w:rPr>
          <w:rFonts w:cstheme="minorHAnsi"/>
          <w:b/>
          <w:bCs/>
          <w:lang w:val="es-ES"/>
        </w:rPr>
      </w:pPr>
      <w:r w:rsidRPr="009C24CB">
        <w:rPr>
          <w:rFonts w:cstheme="minorHAnsi"/>
          <w:b/>
          <w:bCs/>
          <w:color w:val="000000"/>
        </w:rPr>
        <w:t>Mantenimiento Técnico de Máquinas</w:t>
      </w:r>
    </w:p>
    <w:p w14:paraId="218A20E7" w14:textId="572C4012" w:rsidR="00B25633" w:rsidRDefault="00B25633" w:rsidP="00B25633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>//Alta de Mantenimiento</w:t>
      </w:r>
    </w:p>
    <w:p w14:paraId="038EB084" w14:textId="77777777" w:rsidR="000D1E37" w:rsidRDefault="000D1E37" w:rsidP="000D1E37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MANTENIMIENTO</w:t>
      </w:r>
    </w:p>
    <w:p w14:paraId="14166FED" w14:textId="77777777" w:rsidR="000D1E37" w:rsidRDefault="000D1E37" w:rsidP="000D1E37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IDMantenimiento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tipo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fecha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descripcion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costo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legajo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nroSerie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3BD0A4E0" w14:textId="77777777" w:rsidR="000D1E37" w:rsidRDefault="000D1E37" w:rsidP="000D1E37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VALUES</w:t>
      </w:r>
    </w:p>
    <w:p w14:paraId="4E51EDAE" w14:textId="381810EA" w:rsidR="000D1E37" w:rsidRDefault="000D1E37" w:rsidP="000D1E37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3001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'Preventivo'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'2025-02-02'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'Limpieza general'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2500.00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102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5001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0E4DBFA5" w14:textId="499E45CC" w:rsidR="000D1E37" w:rsidRDefault="000D1E37" w:rsidP="000D1E37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noProof/>
        </w:rPr>
        <w:lastRenderedPageBreak/>
        <w:drawing>
          <wp:inline distT="0" distB="0" distL="0" distR="0" wp14:anchorId="7464B348" wp14:editId="42EC6072">
            <wp:extent cx="5400040" cy="164401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4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40FE5" w14:textId="3A957BB5" w:rsidR="00B25633" w:rsidRDefault="00B25633" w:rsidP="00B25633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>//Consulta historial de mantenimiento por máquina</w:t>
      </w:r>
    </w:p>
    <w:p w14:paraId="618C7546" w14:textId="77777777" w:rsidR="00B25633" w:rsidRPr="00E6614A" w:rsidRDefault="00B25633" w:rsidP="00B25633">
      <w:pPr>
        <w:autoSpaceDE w:val="0"/>
        <w:autoSpaceDN w:val="0"/>
        <w:adjustRightInd w:val="0"/>
        <w:spacing w:after="0" w:line="240" w:lineRule="auto"/>
        <w:ind w:firstLine="36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SELECT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*</w:t>
      </w:r>
    </w:p>
    <w:p w14:paraId="647BECA6" w14:textId="77777777" w:rsidR="00B25633" w:rsidRPr="00E6614A" w:rsidRDefault="00B25633" w:rsidP="00B25633">
      <w:pPr>
        <w:autoSpaceDE w:val="0"/>
        <w:autoSpaceDN w:val="0"/>
        <w:adjustRightInd w:val="0"/>
        <w:spacing w:after="0" w:line="240" w:lineRule="auto"/>
        <w:ind w:firstLine="36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FROM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Mantenimiento</w:t>
      </w:r>
      <w:proofErr w:type="spellEnd"/>
    </w:p>
    <w:p w14:paraId="13B7A35A" w14:textId="29BA7E8B" w:rsidR="00B25633" w:rsidRDefault="00B25633" w:rsidP="00B25633">
      <w:pPr>
        <w:ind w:left="360"/>
        <w:rPr>
          <w:rFonts w:ascii="Consolas" w:hAnsi="Consolas" w:cs="Consolas"/>
          <w:color w:val="80808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WHERE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NroSerie</w:t>
      </w:r>
      <w:proofErr w:type="spellEnd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="000D1E37">
        <w:rPr>
          <w:rFonts w:ascii="Consolas" w:hAnsi="Consolas" w:cs="Consolas"/>
          <w:color w:val="000000"/>
          <w:sz w:val="19"/>
          <w:szCs w:val="19"/>
          <w:lang w:val="en-US"/>
        </w:rPr>
        <w:t>5001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;</w:t>
      </w:r>
    </w:p>
    <w:p w14:paraId="72955C21" w14:textId="689B8104" w:rsidR="000D1E37" w:rsidRPr="00E6614A" w:rsidRDefault="000D1E37" w:rsidP="00B25633">
      <w:pPr>
        <w:ind w:left="360"/>
        <w:rPr>
          <w:rFonts w:cstheme="minorHAnsi"/>
          <w:lang w:val="en-US"/>
        </w:rPr>
      </w:pPr>
      <w:r>
        <w:rPr>
          <w:noProof/>
        </w:rPr>
        <w:drawing>
          <wp:inline distT="0" distB="0" distL="0" distR="0" wp14:anchorId="3F37FCB4" wp14:editId="191D4BB0">
            <wp:extent cx="5400040" cy="874395"/>
            <wp:effectExtent l="0" t="0" r="0" b="190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7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7D2EF" w14:textId="29456BB8" w:rsidR="00B25633" w:rsidRDefault="00B25633" w:rsidP="00B25633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>//Consulta de mantenimientos programados</w:t>
      </w:r>
    </w:p>
    <w:p w14:paraId="6F086C85" w14:textId="77777777" w:rsidR="000D1E37" w:rsidRPr="000D1E37" w:rsidRDefault="000D1E37" w:rsidP="000D1E37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D1E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0D1E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D1E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14:paraId="31382E0B" w14:textId="77777777" w:rsidR="000D1E37" w:rsidRPr="000D1E37" w:rsidRDefault="000D1E37" w:rsidP="000D1E37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D1E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0D1E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MANTENIMIENTO</w:t>
      </w:r>
    </w:p>
    <w:p w14:paraId="534B1C0F" w14:textId="318AB308" w:rsidR="000D1E37" w:rsidRDefault="000D1E37" w:rsidP="000D1E37">
      <w:pPr>
        <w:ind w:left="360"/>
        <w:rPr>
          <w:rFonts w:ascii="Cascadia Mono" w:hAnsi="Cascadia Mono" w:cs="Cascadia Mono"/>
          <w:color w:val="808080"/>
          <w:sz w:val="19"/>
          <w:szCs w:val="19"/>
          <w:lang w:val="en-US"/>
        </w:rPr>
      </w:pPr>
      <w:r w:rsidRPr="000D1E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0D1E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D1E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</w:t>
      </w:r>
      <w:proofErr w:type="spellEnd"/>
      <w:r w:rsidRPr="000D1E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D1E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Pr="000D1E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0D1E3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GETDATE</w:t>
      </w:r>
      <w:r w:rsidRPr="000D1E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0D1E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3102F57A" w14:textId="507B03AC" w:rsidR="000D1E37" w:rsidRPr="000D1E37" w:rsidRDefault="000D1E37" w:rsidP="000D1E37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540BD824" wp14:editId="46414182">
            <wp:extent cx="5057775" cy="609600"/>
            <wp:effectExtent l="0" t="0" r="952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775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C9AE7A" w14:textId="37A4F9F1" w:rsidR="00926B67" w:rsidRPr="009C24CB" w:rsidRDefault="00926B67" w:rsidP="00926B67">
      <w:pPr>
        <w:ind w:left="360"/>
        <w:rPr>
          <w:rFonts w:cstheme="minorHAnsi"/>
          <w:b/>
          <w:bCs/>
          <w:lang w:val="es-ES"/>
        </w:rPr>
      </w:pPr>
      <w:r w:rsidRPr="009C24CB">
        <w:rPr>
          <w:rFonts w:cstheme="minorHAnsi"/>
          <w:b/>
          <w:bCs/>
          <w:color w:val="000000"/>
        </w:rPr>
        <w:t>Registro y Gestión de Incidentes</w:t>
      </w:r>
    </w:p>
    <w:p w14:paraId="4F155E14" w14:textId="58C0DF36" w:rsidR="00926B67" w:rsidRPr="00E6614A" w:rsidRDefault="00B25633" w:rsidP="00B25633">
      <w:pPr>
        <w:ind w:left="360"/>
        <w:rPr>
          <w:rFonts w:cstheme="minorHAnsi"/>
          <w:lang w:val="en-US"/>
        </w:rPr>
      </w:pPr>
      <w:r w:rsidRPr="00E6614A">
        <w:rPr>
          <w:rFonts w:cstheme="minorHAnsi"/>
          <w:lang w:val="en-US"/>
        </w:rPr>
        <w:t>//</w:t>
      </w:r>
      <w:proofErr w:type="spellStart"/>
      <w:r w:rsidRPr="00E6614A">
        <w:rPr>
          <w:rFonts w:cstheme="minorHAnsi"/>
          <w:lang w:val="en-US"/>
        </w:rPr>
        <w:t>Registro</w:t>
      </w:r>
      <w:proofErr w:type="spellEnd"/>
      <w:r w:rsidRPr="00E6614A">
        <w:rPr>
          <w:rFonts w:cstheme="minorHAnsi"/>
          <w:lang w:val="en-US"/>
        </w:rPr>
        <w:t xml:space="preserve"> </w:t>
      </w:r>
      <w:proofErr w:type="spellStart"/>
      <w:r w:rsidRPr="00E6614A">
        <w:rPr>
          <w:rFonts w:cstheme="minorHAnsi"/>
          <w:lang w:val="en-US"/>
        </w:rPr>
        <w:t>falla</w:t>
      </w:r>
      <w:proofErr w:type="spellEnd"/>
    </w:p>
    <w:p w14:paraId="256B2C90" w14:textId="77777777" w:rsidR="00FC5A0F" w:rsidRDefault="00FC5A0F" w:rsidP="00FC5A0F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FALLA</w:t>
      </w:r>
    </w:p>
    <w:p w14:paraId="1B995E3E" w14:textId="77777777" w:rsidR="00FC5A0F" w:rsidRDefault="00FC5A0F" w:rsidP="00FC5A0F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IDFalla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descripcion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tipoFalla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fechaReporte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estado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legajo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nroSerie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5C12067" w14:textId="77777777" w:rsidR="00FC5A0F" w:rsidRDefault="00FC5A0F" w:rsidP="00FC5A0F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VALUES</w:t>
      </w:r>
    </w:p>
    <w:p w14:paraId="3D04EBE1" w14:textId="00D9F620" w:rsidR="00FC5A0F" w:rsidRDefault="00FC5A0F" w:rsidP="00FC5A0F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4001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'No acepta billetes'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'Mecánica'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'Pendiente'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101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5001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14:paraId="44C3E5DE" w14:textId="2DC18EF6" w:rsidR="00FC5A0F" w:rsidRDefault="00FC5A0F" w:rsidP="00FC5A0F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noProof/>
        </w:rPr>
        <w:drawing>
          <wp:inline distT="0" distB="0" distL="0" distR="0" wp14:anchorId="18224310" wp14:editId="72A20B03">
            <wp:extent cx="5400040" cy="166052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6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71BA7" w14:textId="07A072FB" w:rsidR="00B25633" w:rsidRDefault="00B25633" w:rsidP="00B25633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>//Listar fallas por tipo</w:t>
      </w:r>
    </w:p>
    <w:p w14:paraId="0AAE7648" w14:textId="77777777" w:rsid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</w:p>
    <w:p w14:paraId="61FC54F6" w14:textId="77777777" w:rsidR="00D448A0" w:rsidRP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448A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FALLA</w:t>
      </w:r>
    </w:p>
    <w:p w14:paraId="28545309" w14:textId="77777777" w:rsidR="00D448A0" w:rsidRP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D448A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tipoFalla</w:t>
      </w:r>
      <w:proofErr w:type="spellEnd"/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448A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448A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proofErr w:type="spellStart"/>
      <w:r w:rsidRPr="00D448A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Mecánica</w:t>
      </w:r>
      <w:proofErr w:type="spellEnd"/>
      <w:r w:rsidRPr="00D448A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r w:rsidRPr="00D448A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0E302F8" w14:textId="1EF5FA0C" w:rsidR="00D448A0" w:rsidRPr="00E6614A" w:rsidRDefault="00D448A0" w:rsidP="00260EED">
      <w:pPr>
        <w:ind w:left="360"/>
        <w:rPr>
          <w:rFonts w:cstheme="minorHAnsi"/>
          <w:lang w:val="en-US"/>
        </w:rPr>
      </w:pPr>
      <w:r>
        <w:rPr>
          <w:noProof/>
        </w:rPr>
        <w:lastRenderedPageBreak/>
        <w:drawing>
          <wp:inline distT="0" distB="0" distL="0" distR="0" wp14:anchorId="7C17314C" wp14:editId="38F80C20">
            <wp:extent cx="5210175" cy="685800"/>
            <wp:effectExtent l="0" t="0" r="9525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C9B81" w14:textId="1FADE842" w:rsidR="00B25633" w:rsidRDefault="00B25633" w:rsidP="00B25633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>//Lista de fallas pendientes</w:t>
      </w:r>
    </w:p>
    <w:p w14:paraId="44F6832A" w14:textId="77777777" w:rsidR="00D448A0" w:rsidRP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D448A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448A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14:paraId="4012B43B" w14:textId="77777777" w:rsidR="00D448A0" w:rsidRP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448A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FALLA</w:t>
      </w:r>
    </w:p>
    <w:p w14:paraId="28990A56" w14:textId="72517C8F" w:rsid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D448A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estado</w:t>
      </w:r>
      <w:proofErr w:type="spellEnd"/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448A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448A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proofErr w:type="spellStart"/>
      <w:r w:rsidRPr="00D448A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Pendiente</w:t>
      </w:r>
      <w:proofErr w:type="spellEnd"/>
      <w:r w:rsidRPr="00D448A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r w:rsidRPr="00D448A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B2460FA" w14:textId="77777777" w:rsid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</w:p>
    <w:p w14:paraId="13CC8ACD" w14:textId="7367DB35" w:rsidR="00D448A0" w:rsidRP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>
        <w:rPr>
          <w:noProof/>
        </w:rPr>
        <w:drawing>
          <wp:inline distT="0" distB="0" distL="0" distR="0" wp14:anchorId="407B18C2" wp14:editId="19943C47">
            <wp:extent cx="5153025" cy="1247775"/>
            <wp:effectExtent l="0" t="0" r="9525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088"/>
                    <a:stretch/>
                  </pic:blipFill>
                  <pic:spPr bwMode="auto">
                    <a:xfrm>
                      <a:off x="0" y="0"/>
                      <a:ext cx="515302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C2A2D4" w14:textId="6C78D6E6" w:rsidR="00926B67" w:rsidRPr="00B25633" w:rsidRDefault="00926B67" w:rsidP="00B25633">
      <w:pPr>
        <w:ind w:left="360"/>
        <w:rPr>
          <w:rFonts w:cstheme="minorHAnsi"/>
          <w:b/>
          <w:bCs/>
          <w:lang w:val="es-ES"/>
        </w:rPr>
      </w:pPr>
      <w:r w:rsidRPr="009C24CB">
        <w:rPr>
          <w:rFonts w:cstheme="minorHAnsi"/>
          <w:b/>
          <w:bCs/>
          <w:color w:val="000000"/>
        </w:rPr>
        <w:t>Consulta de Ventas</w:t>
      </w:r>
    </w:p>
    <w:p w14:paraId="6DB3F5A1" w14:textId="434868CE" w:rsidR="00B25633" w:rsidRDefault="00B25633" w:rsidP="00B25633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>//Ventas por máquina</w:t>
      </w:r>
    </w:p>
    <w:p w14:paraId="2778A0B8" w14:textId="77777777" w:rsidR="00D448A0" w:rsidRP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D448A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448A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14:paraId="59BA6E1C" w14:textId="77777777" w:rsidR="00D448A0" w:rsidRP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448A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VENTA</w:t>
      </w:r>
    </w:p>
    <w:p w14:paraId="425822D4" w14:textId="694847BC" w:rsid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D448A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nroSerie</w:t>
      </w:r>
      <w:proofErr w:type="spellEnd"/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448A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5001</w:t>
      </w:r>
      <w:r w:rsidRPr="00D448A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4F4E033" w14:textId="2DDC8A90" w:rsidR="00D448A0" w:rsidRP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D448A0">
        <w:rPr>
          <w:rFonts w:ascii="Cascadia Mono" w:hAnsi="Cascadia Mono" w:cs="Cascadia Mono"/>
          <w:color w:val="808080"/>
          <w:sz w:val="19"/>
          <w:szCs w:val="19"/>
          <w:lang w:val="en-US"/>
        </w:rPr>
        <w:drawing>
          <wp:inline distT="0" distB="0" distL="0" distR="0" wp14:anchorId="00BC806C" wp14:editId="6A6CD056">
            <wp:extent cx="5400040" cy="6096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AA84F" w14:textId="7915D9E8" w:rsidR="00D448A0" w:rsidRDefault="00D448A0" w:rsidP="00D448A0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 xml:space="preserve">//Ventas por </w:t>
      </w:r>
      <w:r>
        <w:rPr>
          <w:rFonts w:cstheme="minorHAnsi"/>
          <w:lang w:val="es-ES"/>
        </w:rPr>
        <w:t xml:space="preserve">código de </w:t>
      </w:r>
      <w:r>
        <w:rPr>
          <w:rFonts w:cstheme="minorHAnsi"/>
          <w:lang w:val="es-ES"/>
        </w:rPr>
        <w:t>producto</w:t>
      </w:r>
    </w:p>
    <w:p w14:paraId="1AC561B3" w14:textId="77777777" w:rsidR="00D448A0" w:rsidRP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D448A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</w:t>
      </w:r>
      <w:r w:rsidRPr="00D448A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.*</w:t>
      </w:r>
    </w:p>
    <w:p w14:paraId="2141CE4C" w14:textId="77777777" w:rsidR="00D448A0" w:rsidRP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448A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VENTA V</w:t>
      </w:r>
    </w:p>
    <w:p w14:paraId="7493EAE9" w14:textId="77777777" w:rsidR="00D448A0" w:rsidRP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D448A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codProducto</w:t>
      </w:r>
      <w:proofErr w:type="spellEnd"/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448A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105</w:t>
      </w:r>
      <w:r w:rsidRPr="00D448A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45E8756" w14:textId="6A228C48" w:rsidR="00D448A0" w:rsidRPr="00D448A0" w:rsidRDefault="00D448A0" w:rsidP="00B25633">
      <w:pPr>
        <w:ind w:left="360"/>
        <w:rPr>
          <w:rFonts w:cstheme="minorHAnsi"/>
          <w:lang w:val="en-US"/>
        </w:rPr>
      </w:pPr>
      <w:r>
        <w:rPr>
          <w:noProof/>
        </w:rPr>
        <w:drawing>
          <wp:inline distT="0" distB="0" distL="0" distR="0" wp14:anchorId="68DC166B" wp14:editId="6B40AAFB">
            <wp:extent cx="5400040" cy="53340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C8B41" w14:textId="5DBB083A" w:rsidR="00B25633" w:rsidRDefault="00B25633" w:rsidP="00B25633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>//Ventas por rango de fechas</w:t>
      </w:r>
    </w:p>
    <w:p w14:paraId="36AD370F" w14:textId="77777777" w:rsid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</w:p>
    <w:p w14:paraId="2E26035B" w14:textId="77777777" w:rsidR="00D448A0" w:rsidRP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448A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VENTA</w:t>
      </w:r>
    </w:p>
    <w:p w14:paraId="035B89C9" w14:textId="69C1A1AF" w:rsid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D448A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448A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CAST</w:t>
      </w:r>
      <w:r w:rsidRPr="00D448A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fechaHora</w:t>
      </w:r>
      <w:proofErr w:type="spellEnd"/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448A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448A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D448A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448A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D448A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448A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'2024-01-10'</w:t>
      </w:r>
      <w:r w:rsidRPr="00D448A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464A338" w14:textId="4FD6955D" w:rsidR="00D448A0" w:rsidRP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>
        <w:rPr>
          <w:noProof/>
        </w:rPr>
        <w:drawing>
          <wp:inline distT="0" distB="0" distL="0" distR="0" wp14:anchorId="22AC1B95" wp14:editId="521E9B3F">
            <wp:extent cx="5400040" cy="694055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9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CAC58" w14:textId="08DCF2BF" w:rsidR="00B25633" w:rsidRDefault="00B25633" w:rsidP="00B25633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>//Ventas totales por mes</w:t>
      </w:r>
    </w:p>
    <w:p w14:paraId="61B6CC7E" w14:textId="77777777" w:rsid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</w:p>
    <w:p w14:paraId="3CCFF9B5" w14:textId="77777777" w:rsid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YEAR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fechaHora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Año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11AB58DE" w14:textId="77777777" w:rsid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MONTH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fechaHora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Mes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757CF464" w14:textId="77777777" w:rsid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precioTotal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Total</w:t>
      </w:r>
    </w:p>
    <w:p w14:paraId="55B8A5ED" w14:textId="77777777" w:rsid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VENTA</w:t>
      </w:r>
    </w:p>
    <w:p w14:paraId="27C249D8" w14:textId="77777777" w:rsid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YEAR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fechaHora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MONTH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fechaHora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6397A7A7" w14:textId="4C0796BF" w:rsid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Año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Mes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5A2EF880" w14:textId="4DDB1A3B" w:rsid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noProof/>
        </w:rPr>
        <w:lastRenderedPageBreak/>
        <w:drawing>
          <wp:inline distT="0" distB="0" distL="0" distR="0" wp14:anchorId="005D9464" wp14:editId="405311B5">
            <wp:extent cx="1809750" cy="438150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0EE4" w14:textId="65B196C1" w:rsidR="00926B67" w:rsidRDefault="00926B67" w:rsidP="00926B67">
      <w:pPr>
        <w:ind w:left="360"/>
        <w:rPr>
          <w:rFonts w:cstheme="minorHAnsi"/>
          <w:b/>
          <w:bCs/>
          <w:color w:val="000000"/>
        </w:rPr>
      </w:pPr>
      <w:r w:rsidRPr="009C24CB">
        <w:rPr>
          <w:rFonts w:cstheme="minorHAnsi"/>
          <w:b/>
          <w:bCs/>
          <w:color w:val="000000"/>
        </w:rPr>
        <w:t>Gestión de Rutas y Visitas</w:t>
      </w:r>
    </w:p>
    <w:p w14:paraId="0B21D54F" w14:textId="38683FC9" w:rsidR="00B25633" w:rsidRPr="00E6614A" w:rsidRDefault="00B25633" w:rsidP="00B25633">
      <w:pPr>
        <w:ind w:left="360"/>
        <w:rPr>
          <w:rFonts w:cstheme="minorHAnsi"/>
          <w:lang w:val="en-US"/>
        </w:rPr>
      </w:pPr>
      <w:r w:rsidRPr="00E6614A">
        <w:rPr>
          <w:rFonts w:cstheme="minorHAnsi"/>
          <w:lang w:val="en-US"/>
        </w:rPr>
        <w:t>//</w:t>
      </w:r>
      <w:proofErr w:type="spellStart"/>
      <w:r w:rsidRPr="00E6614A">
        <w:rPr>
          <w:rFonts w:cstheme="minorHAnsi"/>
          <w:lang w:val="en-US"/>
        </w:rPr>
        <w:t>Crear</w:t>
      </w:r>
      <w:proofErr w:type="spellEnd"/>
      <w:r w:rsidRPr="00E6614A">
        <w:rPr>
          <w:rFonts w:cstheme="minorHAnsi"/>
          <w:lang w:val="en-US"/>
        </w:rPr>
        <w:t xml:space="preserve"> </w:t>
      </w:r>
      <w:proofErr w:type="spellStart"/>
      <w:r w:rsidRPr="00E6614A">
        <w:rPr>
          <w:rFonts w:cstheme="minorHAnsi"/>
          <w:lang w:val="en-US"/>
        </w:rPr>
        <w:t>ruta</w:t>
      </w:r>
      <w:proofErr w:type="spellEnd"/>
    </w:p>
    <w:p w14:paraId="549FFA39" w14:textId="77777777" w:rsidR="00D448A0" w:rsidRDefault="00D448A0" w:rsidP="00D448A0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RUTA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IDRuta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fecha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legajo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patente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14:paraId="014AEDB4" w14:textId="014EE575" w:rsidR="00D448A0" w:rsidRDefault="00D448A0" w:rsidP="00D448A0">
      <w:pPr>
        <w:ind w:left="360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5001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'2025-02-05'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101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'AA123BB'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4AC57928" w14:textId="0614A92C" w:rsidR="00D448A0" w:rsidRPr="00D448A0" w:rsidRDefault="00D448A0" w:rsidP="00D448A0">
      <w:pPr>
        <w:ind w:left="360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noProof/>
        </w:rPr>
        <w:drawing>
          <wp:inline distT="0" distB="0" distL="0" distR="0" wp14:anchorId="24044985" wp14:editId="566F4771">
            <wp:extent cx="2628900" cy="1476375"/>
            <wp:effectExtent l="0" t="0" r="0" b="952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CC295" w14:textId="13F00AB1" w:rsidR="00B25633" w:rsidRDefault="00B25633" w:rsidP="00B25633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>//Registrar visita</w:t>
      </w:r>
    </w:p>
    <w:p w14:paraId="7A419198" w14:textId="77777777" w:rsidR="007C0B3B" w:rsidRDefault="007C0B3B" w:rsidP="007C0B3B">
      <w:pPr>
        <w:autoSpaceDE w:val="0"/>
        <w:autoSpaceDN w:val="0"/>
        <w:adjustRightInd w:val="0"/>
        <w:spacing w:after="0" w:line="240" w:lineRule="auto"/>
        <w:ind w:firstLine="36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407B70AD" w14:textId="77777777" w:rsidR="007C0B3B" w:rsidRDefault="007C0B3B" w:rsidP="007C0B3B">
      <w:pPr>
        <w:autoSpaceDE w:val="0"/>
        <w:autoSpaceDN w:val="0"/>
        <w:adjustRightInd w:val="0"/>
        <w:spacing w:after="0" w:line="240" w:lineRule="auto"/>
        <w:ind w:firstLine="36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Visita</w:t>
      </w:r>
    </w:p>
    <w:p w14:paraId="5A9E6B72" w14:textId="77777777" w:rsidR="007C0B3B" w:rsidRDefault="007C0B3B" w:rsidP="007C0B3B">
      <w:pPr>
        <w:autoSpaceDE w:val="0"/>
        <w:autoSpaceDN w:val="0"/>
        <w:adjustRightInd w:val="0"/>
        <w:spacing w:after="0" w:line="240" w:lineRule="auto"/>
        <w:ind w:firstLine="36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fechaHoraInicio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fechaHoraFin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Observaciones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IDRuta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LegajoRepositor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0A8CE303" w14:textId="77777777" w:rsidR="007C0B3B" w:rsidRDefault="007C0B3B" w:rsidP="007C0B3B">
      <w:pPr>
        <w:autoSpaceDE w:val="0"/>
        <w:autoSpaceDN w:val="0"/>
        <w:adjustRightInd w:val="0"/>
        <w:spacing w:after="0" w:line="240" w:lineRule="auto"/>
        <w:ind w:firstLine="36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VALUES</w:t>
      </w:r>
    </w:p>
    <w:p w14:paraId="7AD6E31E" w14:textId="59EDA176" w:rsidR="007C0B3B" w:rsidRPr="00E6614A" w:rsidRDefault="007C0B3B" w:rsidP="007C0B3B">
      <w:pPr>
        <w:ind w:left="360"/>
        <w:rPr>
          <w:rFonts w:cstheme="minorHAnsi"/>
          <w:lang w:val="en-US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proofErr w:type="gramStart"/>
      <w:r w:rsidRPr="00E6614A">
        <w:rPr>
          <w:rFonts w:ascii="Consolas" w:hAnsi="Consolas" w:cs="Consolas"/>
          <w:color w:val="FF00FF"/>
          <w:sz w:val="19"/>
          <w:szCs w:val="19"/>
          <w:lang w:val="en-US"/>
        </w:rPr>
        <w:t>GETDATE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proofErr w:type="gramEnd"/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FF"/>
          <w:sz w:val="19"/>
          <w:szCs w:val="19"/>
          <w:lang w:val="en-US"/>
        </w:rPr>
        <w:t>DATEADD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E6614A">
        <w:rPr>
          <w:rFonts w:ascii="Consolas" w:hAnsi="Consolas" w:cs="Consolas"/>
          <w:color w:val="FF00FF"/>
          <w:sz w:val="19"/>
          <w:szCs w:val="19"/>
          <w:lang w:val="en-US"/>
        </w:rPr>
        <w:t>MINUTE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20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FF"/>
          <w:sz w:val="19"/>
          <w:szCs w:val="19"/>
          <w:lang w:val="en-US"/>
        </w:rPr>
        <w:t>GETDATE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()),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'</w:t>
      </w:r>
      <w:proofErr w:type="spellStart"/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>Todo</w:t>
      </w:r>
      <w:proofErr w:type="spellEnd"/>
      <w:r w:rsidRPr="00E6614A">
        <w:rPr>
          <w:rFonts w:ascii="Consolas" w:hAnsi="Consolas" w:cs="Consolas"/>
          <w:color w:val="FF0000"/>
          <w:sz w:val="19"/>
          <w:szCs w:val="19"/>
          <w:lang w:val="en-US"/>
        </w:rPr>
        <w:t xml:space="preserve"> OK'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3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1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);</w:t>
      </w:r>
    </w:p>
    <w:p w14:paraId="2671A772" w14:textId="2CE9D60B" w:rsidR="00B25633" w:rsidRDefault="00B25633" w:rsidP="00B25633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>//Historial de visitas por máquina</w:t>
      </w:r>
    </w:p>
    <w:p w14:paraId="176F0446" w14:textId="77777777" w:rsidR="007D111D" w:rsidRDefault="007D111D" w:rsidP="007D111D">
      <w:pPr>
        <w:autoSpaceDE w:val="0"/>
        <w:autoSpaceDN w:val="0"/>
        <w:adjustRightInd w:val="0"/>
        <w:spacing w:after="0" w:line="240" w:lineRule="auto"/>
        <w:ind w:firstLine="36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1903ABCD" w14:textId="77777777" w:rsidR="007D111D" w:rsidRPr="00E6614A" w:rsidRDefault="007D111D" w:rsidP="007D111D">
      <w:pPr>
        <w:autoSpaceDE w:val="0"/>
        <w:autoSpaceDN w:val="0"/>
        <w:adjustRightInd w:val="0"/>
        <w:spacing w:after="0" w:line="240" w:lineRule="auto"/>
        <w:ind w:firstLine="36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SELECT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V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.*</w:t>
      </w:r>
    </w:p>
    <w:p w14:paraId="3CE29E0E" w14:textId="77777777" w:rsidR="007D111D" w:rsidRPr="00E6614A" w:rsidRDefault="007D111D" w:rsidP="007D111D">
      <w:pPr>
        <w:autoSpaceDE w:val="0"/>
        <w:autoSpaceDN w:val="0"/>
        <w:adjustRightInd w:val="0"/>
        <w:spacing w:after="0" w:line="240" w:lineRule="auto"/>
        <w:ind w:firstLine="36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FROM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Visita</w:t>
      </w:r>
      <w:proofErr w:type="spellEnd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V 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INNER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JOIN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Contiene</w:t>
      </w:r>
      <w:proofErr w:type="spellEnd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C </w:t>
      </w:r>
    </w:p>
    <w:p w14:paraId="5CD65CF8" w14:textId="77777777" w:rsidR="007D111D" w:rsidRPr="00E6614A" w:rsidRDefault="007D111D" w:rsidP="007D11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ON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V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.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IDRuta</w:t>
      </w:r>
      <w:proofErr w:type="spellEnd"/>
      <w:proofErr w:type="gramEnd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C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.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NroSerie</w:t>
      </w:r>
      <w:proofErr w:type="spellEnd"/>
    </w:p>
    <w:p w14:paraId="21C52795" w14:textId="26B986CA" w:rsidR="007D111D" w:rsidRPr="00E6614A" w:rsidRDefault="007D111D" w:rsidP="007D111D">
      <w:pPr>
        <w:ind w:left="360"/>
        <w:rPr>
          <w:rFonts w:cstheme="minorHAnsi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WHERE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C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.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NroSerie</w:t>
      </w:r>
      <w:proofErr w:type="spellEnd"/>
      <w:proofErr w:type="gramEnd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4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;</w:t>
      </w:r>
    </w:p>
    <w:p w14:paraId="713187AB" w14:textId="3B0143DE" w:rsidR="00B25633" w:rsidRDefault="00B25633" w:rsidP="00B25633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>//Historial de visitas por repositor</w:t>
      </w:r>
    </w:p>
    <w:p w14:paraId="14F97DB1" w14:textId="77777777" w:rsidR="009B429F" w:rsidRDefault="009B429F" w:rsidP="009B429F">
      <w:pPr>
        <w:autoSpaceDE w:val="0"/>
        <w:autoSpaceDN w:val="0"/>
        <w:adjustRightInd w:val="0"/>
        <w:spacing w:after="0" w:line="240" w:lineRule="auto"/>
        <w:ind w:firstLine="36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TFI</w:t>
      </w:r>
    </w:p>
    <w:p w14:paraId="4257B7C2" w14:textId="77777777" w:rsidR="009B429F" w:rsidRPr="00E6614A" w:rsidRDefault="009B429F" w:rsidP="009B429F">
      <w:pPr>
        <w:autoSpaceDE w:val="0"/>
        <w:autoSpaceDN w:val="0"/>
        <w:adjustRightInd w:val="0"/>
        <w:spacing w:after="0" w:line="240" w:lineRule="auto"/>
        <w:ind w:firstLine="36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SELECT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*</w:t>
      </w:r>
    </w:p>
    <w:p w14:paraId="3A3159C1" w14:textId="77777777" w:rsidR="009B429F" w:rsidRPr="00E6614A" w:rsidRDefault="009B429F" w:rsidP="009B429F">
      <w:pPr>
        <w:autoSpaceDE w:val="0"/>
        <w:autoSpaceDN w:val="0"/>
        <w:adjustRightInd w:val="0"/>
        <w:spacing w:after="0" w:line="240" w:lineRule="auto"/>
        <w:ind w:firstLine="36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FROM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Visita</w:t>
      </w:r>
      <w:proofErr w:type="spellEnd"/>
    </w:p>
    <w:p w14:paraId="4369C30E" w14:textId="124D1782" w:rsidR="00B25633" w:rsidRPr="00E6614A" w:rsidRDefault="009B429F" w:rsidP="009B429F">
      <w:pPr>
        <w:ind w:left="360"/>
        <w:rPr>
          <w:rFonts w:cstheme="minorHAnsi"/>
          <w:lang w:val="en-US"/>
        </w:rPr>
      </w:pPr>
      <w:r w:rsidRPr="00E6614A">
        <w:rPr>
          <w:rFonts w:ascii="Consolas" w:hAnsi="Consolas" w:cs="Consolas"/>
          <w:color w:val="0000FF"/>
          <w:sz w:val="19"/>
          <w:szCs w:val="19"/>
          <w:lang w:val="en-US"/>
        </w:rPr>
        <w:t>WHERE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>LegajoRepositor</w:t>
      </w:r>
      <w:proofErr w:type="spellEnd"/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E6614A">
        <w:rPr>
          <w:rFonts w:ascii="Consolas" w:hAnsi="Consolas" w:cs="Consolas"/>
          <w:color w:val="000000"/>
          <w:sz w:val="19"/>
          <w:szCs w:val="19"/>
          <w:lang w:val="en-US"/>
        </w:rPr>
        <w:t xml:space="preserve"> 1</w:t>
      </w:r>
      <w:r w:rsidRPr="00E6614A">
        <w:rPr>
          <w:rFonts w:ascii="Consolas" w:hAnsi="Consolas" w:cs="Consolas"/>
          <w:color w:val="808080"/>
          <w:sz w:val="19"/>
          <w:szCs w:val="19"/>
          <w:lang w:val="en-US"/>
        </w:rPr>
        <w:t>;</w:t>
      </w:r>
    </w:p>
    <w:p w14:paraId="2B58D77C" w14:textId="77777777" w:rsidR="00B25633" w:rsidRPr="00E6614A" w:rsidRDefault="00B25633" w:rsidP="00B25633">
      <w:pPr>
        <w:ind w:left="360"/>
        <w:rPr>
          <w:rFonts w:cstheme="minorHAnsi"/>
          <w:lang w:val="en-US"/>
        </w:rPr>
      </w:pPr>
    </w:p>
    <w:p w14:paraId="68F14646" w14:textId="77777777" w:rsidR="00B25633" w:rsidRPr="00E6614A" w:rsidRDefault="00B25633" w:rsidP="00926B67">
      <w:pPr>
        <w:ind w:left="360"/>
        <w:rPr>
          <w:rFonts w:cstheme="minorHAnsi"/>
          <w:b/>
          <w:bCs/>
          <w:lang w:val="en-US"/>
        </w:rPr>
      </w:pPr>
    </w:p>
    <w:p w14:paraId="618461D5" w14:textId="77777777" w:rsidR="00926B67" w:rsidRPr="00E6614A" w:rsidRDefault="00926B67" w:rsidP="00926B67">
      <w:pPr>
        <w:pStyle w:val="Prrafodelista"/>
        <w:rPr>
          <w:rFonts w:cstheme="minorHAnsi"/>
          <w:lang w:val="en-US"/>
        </w:rPr>
      </w:pPr>
    </w:p>
    <w:p w14:paraId="01C9C9C8" w14:textId="77777777" w:rsidR="00926B67" w:rsidRPr="00E6614A" w:rsidRDefault="00926B67" w:rsidP="00926B67">
      <w:pPr>
        <w:rPr>
          <w:rFonts w:cstheme="minorHAnsi"/>
          <w:lang w:val="en-US"/>
        </w:rPr>
      </w:pPr>
    </w:p>
    <w:p w14:paraId="70F14544" w14:textId="77777777" w:rsidR="00926B67" w:rsidRPr="00E6614A" w:rsidRDefault="00926B67" w:rsidP="001B0E1A">
      <w:pPr>
        <w:rPr>
          <w:sz w:val="24"/>
          <w:szCs w:val="24"/>
          <w:lang w:val="en-US"/>
        </w:rPr>
      </w:pPr>
    </w:p>
    <w:sectPr w:rsidR="00926B67" w:rsidRPr="00E661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F2A440F"/>
    <w:multiLevelType w:val="hybridMultilevel"/>
    <w:tmpl w:val="472B8EFB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43E71F9"/>
    <w:multiLevelType w:val="hybridMultilevel"/>
    <w:tmpl w:val="1D71EC8B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91B1E48"/>
    <w:multiLevelType w:val="hybridMultilevel"/>
    <w:tmpl w:val="C63D3162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4C1A41AA"/>
    <w:multiLevelType w:val="hybridMultilevel"/>
    <w:tmpl w:val="ECC83582"/>
    <w:lvl w:ilvl="0" w:tplc="D1D0991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FD8"/>
    <w:rsid w:val="00030296"/>
    <w:rsid w:val="00080259"/>
    <w:rsid w:val="000C18A1"/>
    <w:rsid w:val="000D1E37"/>
    <w:rsid w:val="000F234E"/>
    <w:rsid w:val="0015290B"/>
    <w:rsid w:val="001566DF"/>
    <w:rsid w:val="00196BD0"/>
    <w:rsid w:val="00197FBE"/>
    <w:rsid w:val="001B0E1A"/>
    <w:rsid w:val="00250E5E"/>
    <w:rsid w:val="00260EED"/>
    <w:rsid w:val="002A6AE7"/>
    <w:rsid w:val="003C5ECB"/>
    <w:rsid w:val="003F52A7"/>
    <w:rsid w:val="004470B2"/>
    <w:rsid w:val="004865CE"/>
    <w:rsid w:val="005A634E"/>
    <w:rsid w:val="005D2CB4"/>
    <w:rsid w:val="00603420"/>
    <w:rsid w:val="00650B08"/>
    <w:rsid w:val="00683025"/>
    <w:rsid w:val="006D035C"/>
    <w:rsid w:val="006D0E38"/>
    <w:rsid w:val="0072205B"/>
    <w:rsid w:val="00732C9E"/>
    <w:rsid w:val="00756336"/>
    <w:rsid w:val="0076666F"/>
    <w:rsid w:val="0076716D"/>
    <w:rsid w:val="00776C5E"/>
    <w:rsid w:val="0078491B"/>
    <w:rsid w:val="007A77E0"/>
    <w:rsid w:val="007C0B3B"/>
    <w:rsid w:val="007D111D"/>
    <w:rsid w:val="007E239B"/>
    <w:rsid w:val="008018AB"/>
    <w:rsid w:val="00802B59"/>
    <w:rsid w:val="00812153"/>
    <w:rsid w:val="00824706"/>
    <w:rsid w:val="00827543"/>
    <w:rsid w:val="0083663E"/>
    <w:rsid w:val="00867F5C"/>
    <w:rsid w:val="0092196F"/>
    <w:rsid w:val="00926B67"/>
    <w:rsid w:val="00946E1F"/>
    <w:rsid w:val="00974FD8"/>
    <w:rsid w:val="009B0CE4"/>
    <w:rsid w:val="009B429F"/>
    <w:rsid w:val="009B684B"/>
    <w:rsid w:val="009C24CB"/>
    <w:rsid w:val="009C2BCE"/>
    <w:rsid w:val="009C3B8A"/>
    <w:rsid w:val="009C6D31"/>
    <w:rsid w:val="00A03903"/>
    <w:rsid w:val="00A21694"/>
    <w:rsid w:val="00A320B9"/>
    <w:rsid w:val="00B13D4F"/>
    <w:rsid w:val="00B25633"/>
    <w:rsid w:val="00B544B1"/>
    <w:rsid w:val="00B55A8A"/>
    <w:rsid w:val="00BB43E5"/>
    <w:rsid w:val="00C51F9D"/>
    <w:rsid w:val="00C53387"/>
    <w:rsid w:val="00C5514A"/>
    <w:rsid w:val="00C734D4"/>
    <w:rsid w:val="00C771E2"/>
    <w:rsid w:val="00C93DCF"/>
    <w:rsid w:val="00CA572D"/>
    <w:rsid w:val="00CE40E1"/>
    <w:rsid w:val="00D36A07"/>
    <w:rsid w:val="00D448A0"/>
    <w:rsid w:val="00D946AF"/>
    <w:rsid w:val="00D97A4E"/>
    <w:rsid w:val="00DF2F0A"/>
    <w:rsid w:val="00E2338C"/>
    <w:rsid w:val="00E55403"/>
    <w:rsid w:val="00E6614A"/>
    <w:rsid w:val="00E70B4E"/>
    <w:rsid w:val="00EA7048"/>
    <w:rsid w:val="00EB08C6"/>
    <w:rsid w:val="00ED1102"/>
    <w:rsid w:val="00F01293"/>
    <w:rsid w:val="00F23F36"/>
    <w:rsid w:val="00F40ABC"/>
    <w:rsid w:val="00F64790"/>
    <w:rsid w:val="00F7692E"/>
    <w:rsid w:val="00FB12B7"/>
    <w:rsid w:val="00FB13C6"/>
    <w:rsid w:val="00FC5A0F"/>
    <w:rsid w:val="00FF5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160AB5"/>
  <w15:chartTrackingRefBased/>
  <w15:docId w15:val="{3C6167AD-80A7-451E-A414-ACDDDC808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926B6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926B6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448A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448A0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D448A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D448A0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D448A0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D448A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D448A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44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6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4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4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8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1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5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599382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740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60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13</Pages>
  <Words>2539</Words>
  <Characters>13965</Characters>
  <Application>Microsoft Office Word</Application>
  <DocSecurity>0</DocSecurity>
  <Lines>116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Tomás</dc:creator>
  <cp:keywords/>
  <dc:description/>
  <cp:lastModifiedBy>Germán Romero</cp:lastModifiedBy>
  <cp:revision>119</cp:revision>
  <dcterms:created xsi:type="dcterms:W3CDTF">2025-11-03T02:09:00Z</dcterms:created>
  <dcterms:modified xsi:type="dcterms:W3CDTF">2025-11-27T23:20:00Z</dcterms:modified>
</cp:coreProperties>
</file>