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C97D4" w14:textId="06EE6E5E" w:rsidR="00E05743" w:rsidRDefault="00E05743" w:rsidP="003226A1">
      <w:pPr>
        <w:jc w:val="center"/>
      </w:pPr>
      <w:r w:rsidRPr="005F6D9A">
        <w:t>My List:</w:t>
      </w:r>
    </w:p>
    <w:p w14:paraId="2CCDF74E" w14:textId="77777777" w:rsidR="00687FC3" w:rsidRDefault="00687FC3" w:rsidP="005123EA"/>
    <w:p w14:paraId="53D2605D" w14:textId="0D840C1D" w:rsidR="00737F8C" w:rsidRDefault="00737F8C" w:rsidP="005123EA">
      <w:bookmarkStart w:id="0" w:name="_Hlk45733273"/>
      <w:r>
        <w:t xml:space="preserve">- Production API </w:t>
      </w:r>
    </w:p>
    <w:p w14:paraId="31B47CD1" w14:textId="55213986" w:rsidR="005123EA" w:rsidRDefault="005123EA" w:rsidP="005123EA">
      <w:r>
        <w:t xml:space="preserve">- </w:t>
      </w:r>
      <w:r w:rsidR="002B4BEE">
        <w:t xml:space="preserve">In Asset page – changing employee need to be added to </w:t>
      </w:r>
      <w:proofErr w:type="spellStart"/>
      <w:r w:rsidR="002B4BEE">
        <w:t>assetTracking</w:t>
      </w:r>
      <w:proofErr w:type="spellEnd"/>
    </w:p>
    <w:p w14:paraId="24868909" w14:textId="77777777" w:rsidR="005123EA" w:rsidRDefault="005123EA" w:rsidP="005123EA">
      <w:r>
        <w:t xml:space="preserve"> - GAC Egypt Directory – Add Employee mobiles and Extension - Employee Contacts – Ext – Mobiles </w:t>
      </w:r>
    </w:p>
    <w:bookmarkEnd w:id="0"/>
    <w:p w14:paraId="6B3B650E" w14:textId="73CF9A79" w:rsidR="0028349E" w:rsidRDefault="0080524D" w:rsidP="0080524D">
      <w:r>
        <w:t xml:space="preserve">- </w:t>
      </w:r>
      <w:proofErr w:type="spellStart"/>
      <w:r w:rsidR="005A5EAB">
        <w:t>CostCenter</w:t>
      </w:r>
      <w:proofErr w:type="spellEnd"/>
      <w:r w:rsidR="0028349E">
        <w:t xml:space="preserve"> </w:t>
      </w:r>
      <w:r w:rsidR="005A5EAB">
        <w:t>delete check if related to</w:t>
      </w:r>
      <w:r w:rsidR="0028349E">
        <w:t xml:space="preserve"> </w:t>
      </w:r>
      <w:r w:rsidR="005A5EAB">
        <w:t>invoices</w:t>
      </w:r>
    </w:p>
    <w:p w14:paraId="22984A88" w14:textId="38030130" w:rsidR="00AC651B" w:rsidRDefault="00E97B5C" w:rsidP="0080524D">
      <w:r>
        <w:t xml:space="preserve">- </w:t>
      </w:r>
      <w:r w:rsidR="00AC651B">
        <w:t xml:space="preserve">Collect logs </w:t>
      </w:r>
      <w:proofErr w:type="gramStart"/>
      <w:r w:rsidR="00AC651B">
        <w:t>( Asset</w:t>
      </w:r>
      <w:proofErr w:type="gramEnd"/>
      <w:r w:rsidR="00AC651B">
        <w:t xml:space="preserve"> log /user log  )</w:t>
      </w:r>
      <w:r w:rsidR="0080524D">
        <w:t xml:space="preserve"> in one service</w:t>
      </w:r>
    </w:p>
    <w:p w14:paraId="1BCB241F" w14:textId="22A44F2B" w:rsidR="00507443" w:rsidRDefault="00E97B5C" w:rsidP="0084468C">
      <w:r>
        <w:t xml:space="preserve">- </w:t>
      </w:r>
      <w:r w:rsidR="00BD1DC0">
        <w:t xml:space="preserve">Email validations in email </w:t>
      </w:r>
      <w:proofErr w:type="spellStart"/>
      <w:r w:rsidR="00BD1DC0">
        <w:t>mng</w:t>
      </w:r>
      <w:proofErr w:type="spellEnd"/>
      <w:r w:rsidR="00BD1DC0">
        <w:t xml:space="preserve"> / employee add.</w:t>
      </w:r>
    </w:p>
    <w:p w14:paraId="4DA1FE99" w14:textId="4B45E6BB" w:rsidR="00867167" w:rsidRDefault="0077614F" w:rsidP="00373DF3">
      <w:r>
        <w:t>-</w:t>
      </w:r>
      <w:r w:rsidR="00AC1157">
        <w:t xml:space="preserve"> </w:t>
      </w:r>
      <w:proofErr w:type="spellStart"/>
      <w:r w:rsidR="00AC1157">
        <w:t>swl</w:t>
      </w:r>
      <w:proofErr w:type="spellEnd"/>
      <w:r w:rsidR="00AC1157">
        <w:t xml:space="preserve"> alerts for CC/Operator/Item Category/ - </w:t>
      </w:r>
      <w:r>
        <w:t>centralize</w:t>
      </w:r>
      <w:r w:rsidR="00AC1157">
        <w:t xml:space="preserve"> n a service.</w:t>
      </w:r>
      <w:r>
        <w:t xml:space="preserve"> </w:t>
      </w:r>
    </w:p>
    <w:p w14:paraId="398E43A6" w14:textId="1AA3BB4F" w:rsidR="00FC5316" w:rsidRDefault="00FC5316" w:rsidP="00373DF3">
      <w:r>
        <w:t xml:space="preserve">- Assets </w:t>
      </w:r>
      <w:proofErr w:type="spellStart"/>
      <w:r>
        <w:t>Mng</w:t>
      </w:r>
      <w:proofErr w:type="spellEnd"/>
      <w:r>
        <w:t xml:space="preserve"> Validation require assets</w:t>
      </w:r>
    </w:p>
    <w:p w14:paraId="165575CE" w14:textId="00424D8F" w:rsidR="00AC651B" w:rsidRDefault="00AC651B" w:rsidP="00373DF3">
      <w:r>
        <w:t>- Supplier Outstanding.</w:t>
      </w:r>
    </w:p>
    <w:p w14:paraId="1E9EE39E" w14:textId="14205D24" w:rsidR="00983EF4" w:rsidRDefault="00983EF4" w:rsidP="00FE5666">
      <w:r>
        <w:t>- Forms validations</w:t>
      </w:r>
      <w:r w:rsidR="00AC1DCE">
        <w:t>.</w:t>
      </w:r>
      <w:r w:rsidR="00247F4B">
        <w:t xml:space="preserve"> Email pattern / email not duplicated.</w:t>
      </w:r>
    </w:p>
    <w:p w14:paraId="363F5077" w14:textId="77777777" w:rsidR="00AC1DCE" w:rsidRDefault="00AC1DCE" w:rsidP="00AC1DCE">
      <w:r>
        <w:t>- Check Datetime needs to operate offline – currently rely on internet.</w:t>
      </w:r>
    </w:p>
    <w:p w14:paraId="62BAC23B" w14:textId="28AAC6AB" w:rsidR="006D21AD" w:rsidRDefault="006D21AD" w:rsidP="006D21AD">
      <w:r>
        <w:t>- get User account from the Observable instead of local storage</w:t>
      </w:r>
      <w:r w:rsidR="0077614F">
        <w:t xml:space="preserve"> – only </w:t>
      </w:r>
    </w:p>
    <w:p w14:paraId="38E20F5F" w14:textId="47FFCF85" w:rsidR="00AC1DCE" w:rsidRDefault="00233714" w:rsidP="00FE5666">
      <w:r>
        <w:t>- Deleted operators alert need to be green</w:t>
      </w:r>
    </w:p>
    <w:p w14:paraId="4EFF40D2" w14:textId="5F611A49" w:rsidR="005E2617" w:rsidRDefault="00FE5666" w:rsidP="00137FA7">
      <w:r>
        <w:t>- Accounts - Imported Employees.</w:t>
      </w:r>
    </w:p>
    <w:p w14:paraId="2B3A474D" w14:textId="52E53725" w:rsidR="00137FA7" w:rsidRDefault="00137FA7" w:rsidP="00137FA7">
      <w:pPr>
        <w:pStyle w:val="ListParagraph"/>
        <w:numPr>
          <w:ilvl w:val="0"/>
          <w:numId w:val="1"/>
        </w:numPr>
      </w:pPr>
      <w:r>
        <w:t>Total Accounts</w:t>
      </w:r>
    </w:p>
    <w:p w14:paraId="3E8179D5" w14:textId="3406B539" w:rsidR="00137FA7" w:rsidRDefault="00137FA7" w:rsidP="00137FA7">
      <w:pPr>
        <w:pStyle w:val="ListParagraph"/>
        <w:numPr>
          <w:ilvl w:val="0"/>
          <w:numId w:val="1"/>
        </w:numPr>
      </w:pPr>
      <w:r>
        <w:t>Active Accounts</w:t>
      </w:r>
    </w:p>
    <w:p w14:paraId="4F6014B1" w14:textId="3A238E98" w:rsidR="00137FA7" w:rsidRDefault="00137FA7" w:rsidP="00137FA7">
      <w:pPr>
        <w:pStyle w:val="ListParagraph"/>
        <w:numPr>
          <w:ilvl w:val="0"/>
          <w:numId w:val="1"/>
        </w:numPr>
      </w:pPr>
      <w:r>
        <w:t xml:space="preserve">Employee </w:t>
      </w:r>
    </w:p>
    <w:p w14:paraId="2282D975" w14:textId="16785098" w:rsidR="00137FA7" w:rsidRDefault="00137FA7" w:rsidP="00137FA7">
      <w:pPr>
        <w:pStyle w:val="ListParagraph"/>
        <w:numPr>
          <w:ilvl w:val="0"/>
          <w:numId w:val="1"/>
        </w:numPr>
      </w:pPr>
      <w:r>
        <w:t>Service</w:t>
      </w:r>
    </w:p>
    <w:p w14:paraId="20B893D7" w14:textId="1947B1B5" w:rsidR="00137FA7" w:rsidRDefault="00137FA7" w:rsidP="00137FA7">
      <w:pPr>
        <w:pStyle w:val="ListParagraph"/>
        <w:numPr>
          <w:ilvl w:val="0"/>
          <w:numId w:val="1"/>
        </w:numPr>
      </w:pPr>
      <w:r>
        <w:t>Archive</w:t>
      </w:r>
    </w:p>
    <w:p w14:paraId="6E792F96" w14:textId="1FDD39DB" w:rsidR="00137FA7" w:rsidRDefault="00137FA7" w:rsidP="00137FA7">
      <w:pPr>
        <w:pStyle w:val="ListParagraph"/>
        <w:numPr>
          <w:ilvl w:val="0"/>
          <w:numId w:val="1"/>
        </w:numPr>
      </w:pPr>
      <w:proofErr w:type="spellStart"/>
      <w:r>
        <w:t>HrCode</w:t>
      </w:r>
      <w:proofErr w:type="spellEnd"/>
      <w:r>
        <w:t xml:space="preserve"> Number / missed / No-</w:t>
      </w:r>
      <w:proofErr w:type="spellStart"/>
      <w:r>
        <w:t>HRCode</w:t>
      </w:r>
      <w:proofErr w:type="spellEnd"/>
      <w:r>
        <w:t xml:space="preserve"> / N/A</w:t>
      </w:r>
      <w:r w:rsidR="004A1A36">
        <w:t>.</w:t>
      </w:r>
    </w:p>
    <w:p w14:paraId="7CEA4EA4" w14:textId="11C72F1A" w:rsidR="001F5563" w:rsidRPr="00FE5666" w:rsidRDefault="001F5563" w:rsidP="00FE5666">
      <w:r>
        <w:t>- Hide empty as Upload assets excel file.</w:t>
      </w:r>
    </w:p>
    <w:p w14:paraId="6DEAA1D6" w14:textId="07397B57" w:rsidR="00E05743" w:rsidRDefault="00E05743" w:rsidP="00E05743">
      <w:r>
        <w:t>- Employee Active Checkbox. Instead of (Disabled/Resigned/Canceled/</w:t>
      </w:r>
      <w:proofErr w:type="spellStart"/>
      <w:r w:rsidR="00E244A7">
        <w:t>ServiceAccount</w:t>
      </w:r>
      <w:proofErr w:type="spellEnd"/>
      <w:r>
        <w:t>/</w:t>
      </w:r>
      <w:proofErr w:type="spellStart"/>
      <w:r>
        <w:t>ArchiceEmail</w:t>
      </w:r>
      <w:proofErr w:type="spellEnd"/>
      <w:r>
        <w:t>)</w:t>
      </w:r>
    </w:p>
    <w:p w14:paraId="4EEF79E3" w14:textId="77777777" w:rsidR="00E05743" w:rsidRDefault="00E05743" w:rsidP="00E05743">
      <w:r>
        <w:t>- Users permission in one page - Each user upload invoices only to his Branch at the function side</w:t>
      </w:r>
    </w:p>
    <w:p w14:paraId="5423D2C7" w14:textId="77777777" w:rsidR="00E05743" w:rsidRDefault="00E05743" w:rsidP="00E05743">
      <w:r>
        <w:t xml:space="preserve">   (</w:t>
      </w:r>
      <w:proofErr w:type="spellStart"/>
      <w:r>
        <w:t>CostCenter</w:t>
      </w:r>
      <w:proofErr w:type="spellEnd"/>
      <w:r>
        <w:t xml:space="preserve"> dropdown list should be updated only based on the branch permission).</w:t>
      </w:r>
    </w:p>
    <w:p w14:paraId="7D5A09E9" w14:textId="022130CB" w:rsidR="00E05743" w:rsidRDefault="00E05743" w:rsidP="00E05743">
      <w:r>
        <w:t>- Send Email notification</w:t>
      </w:r>
      <w:r w:rsidR="00FE5666">
        <w:t xml:space="preserve"> in Employee Deactivation</w:t>
      </w:r>
      <w:r>
        <w:t>.</w:t>
      </w:r>
    </w:p>
    <w:p w14:paraId="023B25E3" w14:textId="7D93A433" w:rsidR="00E05743" w:rsidRDefault="00E05743" w:rsidP="00E05743">
      <w:r>
        <w:t xml:space="preserve">- Edit/Save </w:t>
      </w:r>
      <w:r w:rsidR="004A1A36">
        <w:t>Employee (</w:t>
      </w:r>
      <w:r>
        <w:tab/>
        <w:t>GENARIC/</w:t>
      </w:r>
      <w:proofErr w:type="spellStart"/>
      <w:r>
        <w:t>Indiv</w:t>
      </w:r>
      <w:proofErr w:type="spellEnd"/>
      <w:r>
        <w:t xml:space="preserve"> emails - birthdate - </w:t>
      </w:r>
      <w:proofErr w:type="spellStart"/>
      <w:r>
        <w:t>defualt</w:t>
      </w:r>
      <w:proofErr w:type="spellEnd"/>
      <w:r>
        <w:t xml:space="preserve"> dropdown </w:t>
      </w:r>
      <w:proofErr w:type="gramStart"/>
      <w:r>
        <w:t>lists )</w:t>
      </w:r>
      <w:proofErr w:type="gramEnd"/>
    </w:p>
    <w:p w14:paraId="32291ADB" w14:textId="1911349C" w:rsidR="00E05743" w:rsidRDefault="00E05743" w:rsidP="00E05743">
      <w:r>
        <w:t xml:space="preserve">- New Employee Auto </w:t>
      </w:r>
      <w:r w:rsidR="004A1A36">
        <w:t>complete (Full</w:t>
      </w:r>
      <w:r>
        <w:t xml:space="preserve"> Name - </w:t>
      </w:r>
      <w:proofErr w:type="spellStart"/>
      <w:r>
        <w:t>Indiv</w:t>
      </w:r>
      <w:proofErr w:type="spellEnd"/>
      <w:r>
        <w:t xml:space="preserve"> Emails - </w:t>
      </w:r>
      <w:proofErr w:type="spellStart"/>
      <w:r>
        <w:t>dropdownlist</w:t>
      </w:r>
      <w:proofErr w:type="spellEnd"/>
      <w:r>
        <w:t xml:space="preserve"> on </w:t>
      </w:r>
      <w:proofErr w:type="gramStart"/>
      <w:r>
        <w:t>domains )</w:t>
      </w:r>
      <w:proofErr w:type="gramEnd"/>
    </w:p>
    <w:p w14:paraId="6DF80F89" w14:textId="74934B9D" w:rsidR="00E05743" w:rsidRDefault="00E05743" w:rsidP="00E05743">
      <w:r>
        <w:t xml:space="preserve">- </w:t>
      </w:r>
      <w:proofErr w:type="spellStart"/>
      <w:r>
        <w:t>Onselect</w:t>
      </w:r>
      <w:proofErr w:type="spellEnd"/>
      <w:r>
        <w:t xml:space="preserve"> All count in Statistics. </w:t>
      </w:r>
      <w:proofErr w:type="gramStart"/>
      <w:r w:rsidR="004A1A36">
        <w:t>( Email</w:t>
      </w:r>
      <w:proofErr w:type="gramEnd"/>
      <w:r>
        <w:t xml:space="preserve"> </w:t>
      </w:r>
      <w:proofErr w:type="spellStart"/>
      <w:r>
        <w:t>Mng</w:t>
      </w:r>
      <w:proofErr w:type="spellEnd"/>
      <w:r>
        <w:t xml:space="preserve"> )</w:t>
      </w:r>
    </w:p>
    <w:p w14:paraId="6078F2A7" w14:textId="77777777" w:rsidR="00E05743" w:rsidRDefault="00E05743" w:rsidP="00E05743">
      <w:r>
        <w:lastRenderedPageBreak/>
        <w:t>- Statistics to Assets/Imported Assets Employees/Imported Employees.</w:t>
      </w:r>
    </w:p>
    <w:p w14:paraId="1B01E27D" w14:textId="77777777" w:rsidR="00E05743" w:rsidRDefault="00E05743" w:rsidP="00E05743">
      <w:r>
        <w:t>- Register user by End user.</w:t>
      </w:r>
    </w:p>
    <w:p w14:paraId="325A8584" w14:textId="77777777" w:rsidR="00E05743" w:rsidRDefault="00E05743" w:rsidP="00E05743">
      <w:r>
        <w:t xml:space="preserve">- Toolbar in </w:t>
      </w:r>
      <w:proofErr w:type="gramStart"/>
      <w:r>
        <w:t>pages  Assets</w:t>
      </w:r>
      <w:proofErr w:type="gramEnd"/>
      <w:r>
        <w:t>/</w:t>
      </w:r>
      <w:proofErr w:type="spellStart"/>
      <w:r>
        <w:t>Mng</w:t>
      </w:r>
      <w:proofErr w:type="spellEnd"/>
      <w:r>
        <w:t xml:space="preserve"> Emails/ users  - .</w:t>
      </w:r>
      <w:proofErr w:type="spellStart"/>
      <w:r>
        <w:t>toolbarIcon:hover</w:t>
      </w:r>
      <w:proofErr w:type="spellEnd"/>
      <w:r>
        <w:t xml:space="preserve"> { }</w:t>
      </w:r>
    </w:p>
    <w:p w14:paraId="55C0E3F5" w14:textId="77777777" w:rsidR="00E05743" w:rsidRDefault="00E05743" w:rsidP="00E05743">
      <w:r>
        <w:t>- Employee Import Page - check Emp Code when Import employees (</w:t>
      </w:r>
      <w:proofErr w:type="spellStart"/>
      <w:r>
        <w:t>statiscitc</w:t>
      </w:r>
      <w:proofErr w:type="spellEnd"/>
      <w:r>
        <w:t>)</w:t>
      </w:r>
    </w:p>
    <w:p w14:paraId="63F60106" w14:textId="77777777" w:rsidR="00E05743" w:rsidRDefault="00E05743" w:rsidP="00E05743">
      <w:r>
        <w:t>- Home Page.</w:t>
      </w:r>
    </w:p>
    <w:p w14:paraId="6F9226E8" w14:textId="77777777" w:rsidR="00E05743" w:rsidRDefault="00E05743" w:rsidP="00E05743">
      <w:r>
        <w:t>- Download Stored Invoices from a path.</w:t>
      </w:r>
    </w:p>
    <w:p w14:paraId="54EB896B" w14:textId="77777777" w:rsidR="00E05743" w:rsidRDefault="00E05743" w:rsidP="00E05743">
      <w:r>
        <w:t xml:space="preserve">- Asset page needs </w:t>
      </w:r>
      <w:proofErr w:type="spellStart"/>
      <w:r>
        <w:t>twotime</w:t>
      </w:r>
      <w:proofErr w:type="spellEnd"/>
      <w:r>
        <w:t xml:space="preserve"> click to open.</w:t>
      </w:r>
    </w:p>
    <w:p w14:paraId="6B03A084" w14:textId="77777777" w:rsidR="00E05743" w:rsidRDefault="00E05743" w:rsidP="00E05743">
      <w:r>
        <w:t xml:space="preserve">- Add </w:t>
      </w:r>
      <w:proofErr w:type="spellStart"/>
      <w:r>
        <w:t>scrolbar</w:t>
      </w:r>
      <w:proofErr w:type="spellEnd"/>
      <w:r>
        <w:t xml:space="preserve"> to Assets Table - responsive to small view. (Asset Transfer / </w:t>
      </w:r>
      <w:proofErr w:type="spellStart"/>
      <w:r>
        <w:t>Mng</w:t>
      </w:r>
      <w:proofErr w:type="spellEnd"/>
      <w:r>
        <w:t xml:space="preserve"> Emails / Employees / Import Employees / Users List)</w:t>
      </w:r>
    </w:p>
    <w:p w14:paraId="0531CF35" w14:textId="77777777" w:rsidR="00E05743" w:rsidRDefault="00E05743" w:rsidP="00E05743">
      <w:r>
        <w:t>- Asset needs two clicks to open</w:t>
      </w:r>
    </w:p>
    <w:p w14:paraId="62E6E36B" w14:textId="77777777" w:rsidR="00E05743" w:rsidRDefault="00E05743" w:rsidP="00E05743">
      <w:r>
        <w:t xml:space="preserve">- Add the list of assets </w:t>
      </w:r>
      <w:proofErr w:type="spellStart"/>
      <w:r>
        <w:t>belomgs</w:t>
      </w:r>
      <w:proofErr w:type="spellEnd"/>
      <w:r>
        <w:t xml:space="preserve"> to employee to Select </w:t>
      </w:r>
      <w:proofErr w:type="spellStart"/>
      <w:r>
        <w:t>ListBox</w:t>
      </w:r>
      <w:proofErr w:type="spellEnd"/>
      <w:r>
        <w:t>. (Lists) in Asset Transfer page</w:t>
      </w:r>
    </w:p>
    <w:p w14:paraId="4EAF5E6E" w14:textId="77777777" w:rsidR="00E05743" w:rsidRDefault="00E05743" w:rsidP="00E05743"/>
    <w:p w14:paraId="38C684A4" w14:textId="1EF88870" w:rsidR="00E05743" w:rsidRDefault="00E05743" w:rsidP="00E05743">
      <w:r>
        <w:t xml:space="preserve">- Test - / Alerts / paging rows / tool bar / Hide Column if empty / Search / sorting column / </w:t>
      </w:r>
      <w:proofErr w:type="spellStart"/>
      <w:r>
        <w:t>OnSelect</w:t>
      </w:r>
      <w:proofErr w:type="spellEnd"/>
      <w:r>
        <w:t xml:space="preserve"> Checkbox (Single/Multiple/All)</w:t>
      </w:r>
      <w:r w:rsidR="004A1A36">
        <w:t xml:space="preserve"> </w:t>
      </w:r>
      <w:r>
        <w:t xml:space="preserve">- </w:t>
      </w:r>
      <w:proofErr w:type="gramStart"/>
      <w:r>
        <w:t>actions(</w:t>
      </w:r>
      <w:r w:rsidR="004A1A36">
        <w:t xml:space="preserve"> </w:t>
      </w:r>
      <w:r>
        <w:t>Print</w:t>
      </w:r>
      <w:proofErr w:type="gramEnd"/>
      <w:r>
        <w:t>/Export Excel/Save/delete one/delete selected)</w:t>
      </w:r>
    </w:p>
    <w:p w14:paraId="32DB69E3" w14:textId="77777777" w:rsidR="00E05743" w:rsidRDefault="00E05743" w:rsidP="00E05743">
      <w:r>
        <w:t>- Upload and download invoices.</w:t>
      </w:r>
    </w:p>
    <w:p w14:paraId="2679E8EE" w14:textId="77777777" w:rsidR="00E05743" w:rsidRDefault="00E05743" w:rsidP="00E05743">
      <w:r>
        <w:t xml:space="preserve">- Select All </w:t>
      </w:r>
      <w:proofErr w:type="spellStart"/>
      <w:r>
        <w:t>CHeckbox</w:t>
      </w:r>
      <w:proofErr w:type="spellEnd"/>
      <w:r>
        <w:t xml:space="preserve"> in Assets</w:t>
      </w:r>
    </w:p>
    <w:p w14:paraId="2DE9C688" w14:textId="77777777" w:rsidR="00E05743" w:rsidRDefault="00E05743" w:rsidP="00E05743">
      <w:r>
        <w:t>- Save in Employee.</w:t>
      </w:r>
    </w:p>
    <w:p w14:paraId="7C722199" w14:textId="77777777" w:rsidR="00E05743" w:rsidRDefault="00E05743" w:rsidP="00E05743">
      <w:r>
        <w:t xml:space="preserve">- Employee page </w:t>
      </w:r>
      <w:proofErr w:type="spellStart"/>
      <w:r>
        <w:t>onEdit</w:t>
      </w:r>
      <w:proofErr w:type="spellEnd"/>
      <w:r>
        <w:t xml:space="preserve"> function, fill the </w:t>
      </w:r>
      <w:proofErr w:type="spellStart"/>
      <w:r>
        <w:t>employeeForm</w:t>
      </w:r>
      <w:proofErr w:type="spellEnd"/>
    </w:p>
    <w:p w14:paraId="417FF4C0" w14:textId="77777777" w:rsidR="00E05743" w:rsidRDefault="00E05743" w:rsidP="00E05743">
      <w:r>
        <w:t xml:space="preserve">- Validation user </w:t>
      </w:r>
      <w:proofErr w:type="spellStart"/>
      <w:r>
        <w:t>AccountName</w:t>
      </w:r>
      <w:proofErr w:type="spellEnd"/>
      <w:r>
        <w:t>/</w:t>
      </w:r>
      <w:proofErr w:type="spellStart"/>
      <w:r>
        <w:t>HrCode</w:t>
      </w:r>
      <w:proofErr w:type="spellEnd"/>
      <w:r>
        <w:t xml:space="preserve">/ Email </w:t>
      </w:r>
      <w:proofErr w:type="spellStart"/>
      <w:r>
        <w:t>alreadytaken</w:t>
      </w:r>
      <w:proofErr w:type="spellEnd"/>
      <w:r>
        <w:t xml:space="preserve"> validation custom validation</w:t>
      </w:r>
    </w:p>
    <w:p w14:paraId="64DD417D" w14:textId="77777777" w:rsidR="00E05743" w:rsidRDefault="00E05743" w:rsidP="00E05743">
      <w:r>
        <w:t>- Validation</w:t>
      </w:r>
    </w:p>
    <w:p w14:paraId="17264D27" w14:textId="77777777" w:rsidR="00E05743" w:rsidRDefault="00E05743" w:rsidP="00E05743">
      <w:r>
        <w:tab/>
        <w:t xml:space="preserve">- </w:t>
      </w:r>
      <w:proofErr w:type="spellStart"/>
      <w:r>
        <w:t>onDelete</w:t>
      </w:r>
      <w:proofErr w:type="spellEnd"/>
      <w:r>
        <w:t xml:space="preserve"> Employee - check related assets</w:t>
      </w:r>
    </w:p>
    <w:p w14:paraId="336A847F" w14:textId="77777777" w:rsidR="00E05743" w:rsidRDefault="00E05743" w:rsidP="00E05743">
      <w:r>
        <w:tab/>
        <w:t xml:space="preserve">- </w:t>
      </w:r>
      <w:proofErr w:type="spellStart"/>
      <w:r>
        <w:t>onDelete</w:t>
      </w:r>
      <w:proofErr w:type="spellEnd"/>
      <w:r>
        <w:t xml:space="preserve"> Privilege - check related roles</w:t>
      </w:r>
    </w:p>
    <w:p w14:paraId="1869BFE0" w14:textId="77777777" w:rsidR="00E05743" w:rsidRDefault="00E05743" w:rsidP="00E05743">
      <w:r>
        <w:tab/>
        <w:t xml:space="preserve">- </w:t>
      </w:r>
      <w:proofErr w:type="spellStart"/>
      <w:r>
        <w:t>onCreate</w:t>
      </w:r>
      <w:proofErr w:type="spellEnd"/>
      <w:r>
        <w:t xml:space="preserve"> Employee - check email duplication and email pattern</w:t>
      </w:r>
    </w:p>
    <w:p w14:paraId="2BF2AFA5" w14:textId="77777777" w:rsidR="00E05743" w:rsidRDefault="00E05743" w:rsidP="00E05743">
      <w:r>
        <w:tab/>
        <w:t>- Unify alerts - Created/Saved/Deleted/</w:t>
      </w:r>
      <w:proofErr w:type="spellStart"/>
      <w:r>
        <w:t>NotSelected</w:t>
      </w:r>
      <w:proofErr w:type="spellEnd"/>
      <w:r>
        <w:t>/DB-</w:t>
      </w:r>
      <w:proofErr w:type="spellStart"/>
      <w:r>
        <w:t>Conection</w:t>
      </w:r>
      <w:proofErr w:type="spellEnd"/>
      <w:r>
        <w:t xml:space="preserve"> Error</w:t>
      </w:r>
    </w:p>
    <w:p w14:paraId="18491A6C" w14:textId="77777777" w:rsidR="00E05743" w:rsidRDefault="00E05743" w:rsidP="00E05743">
      <w:r>
        <w:t xml:space="preserve">- </w:t>
      </w:r>
      <w:proofErr w:type="spellStart"/>
      <w:r>
        <w:t>Mng</w:t>
      </w:r>
      <w:proofErr w:type="spellEnd"/>
      <w:r>
        <w:t xml:space="preserve"> Asset Page </w:t>
      </w:r>
    </w:p>
    <w:p w14:paraId="47874DAB" w14:textId="77777777" w:rsidR="00E05743" w:rsidRDefault="00E05743" w:rsidP="00E05743">
      <w:r>
        <w:tab/>
        <w:t>- Show current Assets for selected Employee.</w:t>
      </w:r>
    </w:p>
    <w:p w14:paraId="2C8F8C0D" w14:textId="7F4474DD" w:rsidR="00E05743" w:rsidRDefault="00E05743" w:rsidP="000E5B22">
      <w:r>
        <w:tab/>
        <w:t>- Show the Employee which assets removed from.</w:t>
      </w:r>
    </w:p>
    <w:p w14:paraId="19FCA019" w14:textId="77777777" w:rsidR="00E05743" w:rsidRDefault="00E05743" w:rsidP="00E05743">
      <w:r>
        <w:t xml:space="preserve">- </w:t>
      </w:r>
      <w:proofErr w:type="spellStart"/>
      <w:r>
        <w:t>OnEdit</w:t>
      </w:r>
      <w:proofErr w:type="spellEnd"/>
      <w:r>
        <w:t xml:space="preserve"> Employee - Address - need to check Emails checkbox-show </w:t>
      </w:r>
      <w:proofErr w:type="spellStart"/>
      <w:r>
        <w:t>Genaric</w:t>
      </w:r>
      <w:proofErr w:type="spellEnd"/>
      <w:r>
        <w:t xml:space="preserve"> Emails - direct manager- Show Photo (From Storage/or Folder)</w:t>
      </w:r>
    </w:p>
    <w:p w14:paraId="0B969C9A" w14:textId="77777777" w:rsidR="00E05743" w:rsidRDefault="00E05743" w:rsidP="00E05743">
      <w:r>
        <w:t xml:space="preserve">- Add </w:t>
      </w:r>
      <w:proofErr w:type="spellStart"/>
      <w:r>
        <w:t>Img</w:t>
      </w:r>
      <w:proofErr w:type="spellEnd"/>
      <w:r>
        <w:t>/</w:t>
      </w:r>
      <w:proofErr w:type="spellStart"/>
      <w:r>
        <w:t>url</w:t>
      </w:r>
      <w:proofErr w:type="spellEnd"/>
      <w:r>
        <w:t xml:space="preserve"> to local storage.</w:t>
      </w:r>
    </w:p>
    <w:p w14:paraId="2C02784B" w14:textId="77777777" w:rsidR="00E05743" w:rsidRDefault="00E05743" w:rsidP="00E05743"/>
    <w:p w14:paraId="75CD9F7F" w14:textId="2D4BF1EC" w:rsidR="00E05743" w:rsidRDefault="00E05743" w:rsidP="00E05743">
      <w:r>
        <w:t xml:space="preserve">- User pages </w:t>
      </w:r>
      <w:r w:rsidR="000E5B22">
        <w:t>(verify</w:t>
      </w:r>
      <w:r>
        <w:t xml:space="preserve"> email - Create Role with privilege)</w:t>
      </w:r>
    </w:p>
    <w:p w14:paraId="6C6CCB90" w14:textId="77777777" w:rsidR="00E05743" w:rsidRDefault="00E05743" w:rsidP="00E05743">
      <w:r>
        <w:t>- Dashboard statistics.</w:t>
      </w:r>
    </w:p>
    <w:p w14:paraId="24CA3A0B" w14:textId="77777777" w:rsidR="00E05743" w:rsidRDefault="00E05743" w:rsidP="00E05743">
      <w:r>
        <w:t xml:space="preserve">- Paging in all </w:t>
      </w:r>
    </w:p>
    <w:p w14:paraId="7D216CAB" w14:textId="1C7568C4" w:rsidR="00E05743" w:rsidRDefault="00E05743" w:rsidP="00E05743">
      <w:r>
        <w:t xml:space="preserve">- Generate Codes </w:t>
      </w:r>
      <w:r w:rsidR="000E5B22">
        <w:t>automatically</w:t>
      </w:r>
      <w:r>
        <w:t xml:space="preserve">. </w:t>
      </w:r>
    </w:p>
    <w:p w14:paraId="0652D090" w14:textId="5853DCE3" w:rsidR="00E05743" w:rsidRDefault="00E05743" w:rsidP="00E05743">
      <w:r>
        <w:t xml:space="preserve">- Check asset code if </w:t>
      </w:r>
      <w:r w:rsidR="000E5B22">
        <w:t>exist</w:t>
      </w:r>
      <w:r>
        <w:t>.</w:t>
      </w:r>
    </w:p>
    <w:p w14:paraId="3217E248" w14:textId="77777777" w:rsidR="00E05743" w:rsidRDefault="00E05743" w:rsidP="00E05743">
      <w:r>
        <w:t xml:space="preserve">- pages in </w:t>
      </w:r>
      <w:proofErr w:type="spellStart"/>
      <w:r>
        <w:t>AssetsUpload</w:t>
      </w:r>
      <w:proofErr w:type="spellEnd"/>
      <w:r>
        <w:t xml:space="preserve"> not working.</w:t>
      </w:r>
    </w:p>
    <w:p w14:paraId="59509FF3" w14:textId="77777777" w:rsidR="00E05743" w:rsidRDefault="00E05743" w:rsidP="00E05743">
      <w:r>
        <w:t xml:space="preserve">- Add static index in all tables list </w:t>
      </w:r>
    </w:p>
    <w:p w14:paraId="0515052C" w14:textId="77777777" w:rsidR="00E05743" w:rsidRDefault="00E05743" w:rsidP="00E05743">
      <w:r>
        <w:t>- Assets Search not working in Company/EMPLOYEE /BRANCH/ ASSET TYPE/ Assets</w:t>
      </w:r>
    </w:p>
    <w:p w14:paraId="12741EF0" w14:textId="77777777" w:rsidR="00E05743" w:rsidRDefault="00E05743" w:rsidP="00E05743">
      <w:r>
        <w:t>- Filter by Asset Type / Employee Dpt.</w:t>
      </w:r>
    </w:p>
    <w:p w14:paraId="0BD38846" w14:textId="77777777" w:rsidR="00E05743" w:rsidRDefault="00E05743" w:rsidP="00E05743"/>
    <w:p w14:paraId="51264A48" w14:textId="77777777" w:rsidR="00E05743" w:rsidRDefault="00E05743" w:rsidP="00E05743">
      <w:pPr>
        <w:jc w:val="center"/>
        <w:rPr>
          <w:b/>
          <w:bCs/>
          <w:sz w:val="28"/>
          <w:szCs w:val="28"/>
          <w:u w:val="single"/>
        </w:rPr>
      </w:pPr>
    </w:p>
    <w:p w14:paraId="6889C33F" w14:textId="5C94BD12" w:rsidR="00E05743" w:rsidRPr="00E05743" w:rsidRDefault="00E05743" w:rsidP="00E05743">
      <w:pPr>
        <w:jc w:val="center"/>
        <w:rPr>
          <w:b/>
          <w:bCs/>
          <w:sz w:val="28"/>
          <w:szCs w:val="28"/>
          <w:u w:val="single"/>
        </w:rPr>
      </w:pPr>
      <w:r w:rsidRPr="00E05743">
        <w:rPr>
          <w:b/>
          <w:bCs/>
          <w:sz w:val="28"/>
          <w:szCs w:val="28"/>
          <w:u w:val="single"/>
        </w:rPr>
        <w:t>Waiting:</w:t>
      </w:r>
    </w:p>
    <w:p w14:paraId="08143463" w14:textId="0FCDAB21" w:rsidR="00E05743" w:rsidRDefault="00E05743" w:rsidP="00E05743">
      <w:r>
        <w:t>- Show Assets array in sweet alert. - in Delete employee - add emp name in confirmation - add assets list to the alert. pending.</w:t>
      </w:r>
      <w:r w:rsidR="00C32926">
        <w:t xml:space="preserve">   Done</w:t>
      </w:r>
    </w:p>
    <w:p w14:paraId="568523DC" w14:textId="1E8D8E81" w:rsidR="00507443" w:rsidRDefault="00507443" w:rsidP="00507443">
      <w:r>
        <w:t>- Observable - directly refresh after login or logout / after Add Another Emp check the code exist / when add and add another asset code does not check    / when upload asset Excel file need to refresh without reload the page / Asset Transfer Page.</w:t>
      </w:r>
    </w:p>
    <w:p w14:paraId="2BAFF5B2" w14:textId="77777777" w:rsidR="00507443" w:rsidRDefault="00507443" w:rsidP="00507443">
      <w:r>
        <w:t>- Employee Activate Checkbox condition - In Employee page - color red or black. pending</w:t>
      </w:r>
    </w:p>
    <w:p w14:paraId="37A0B797" w14:textId="77777777" w:rsidR="00507443" w:rsidRDefault="00507443" w:rsidP="00507443"/>
    <w:p w14:paraId="0A2A6E0B" w14:textId="77777777" w:rsidR="00E05743" w:rsidRDefault="00E05743" w:rsidP="00E05743">
      <w:r>
        <w:t>https://valor-software.com/ngx-bootstrap/#/datepicker</w:t>
      </w:r>
    </w:p>
    <w:p w14:paraId="727336B8" w14:textId="77777777" w:rsidR="00E05743" w:rsidRDefault="00E05743" w:rsidP="00E05743">
      <w:r>
        <w:t xml:space="preserve">- Date/time in Invoice </w:t>
      </w:r>
      <w:proofErr w:type="spellStart"/>
      <w:r>
        <w:t>Mng</w:t>
      </w:r>
      <w:proofErr w:type="spellEnd"/>
      <w:r>
        <w:t xml:space="preserve"> / Employee Birthday / asset creation.  https://stackblitz.com/edit/ngx-bootstrap-datepicker?file=app%2Fapp.module.ts </w:t>
      </w:r>
    </w:p>
    <w:p w14:paraId="664A40BA" w14:textId="552EDFA1" w:rsidR="00E05743" w:rsidRDefault="00E05743" w:rsidP="00E05743">
      <w:r>
        <w:t xml:space="preserve">- When try to delete Employee has an asset and it redirect to Asset transfer - employee NOT fill in the dropdown </w:t>
      </w:r>
      <w:r w:rsidR="00507443">
        <w:t>menu</w:t>
      </w:r>
      <w:r>
        <w:t>.</w:t>
      </w:r>
    </w:p>
    <w:p w14:paraId="49A2191B" w14:textId="77777777" w:rsidR="00E05743" w:rsidRDefault="00E05743" w:rsidP="00E05743"/>
    <w:p w14:paraId="6AA9EC1C" w14:textId="77777777" w:rsidR="00E05743" w:rsidRDefault="00E05743" w:rsidP="00E05743">
      <w:r>
        <w:t xml:space="preserve">- Employee table not showing employees in the laptop screen view </w:t>
      </w:r>
    </w:p>
    <w:p w14:paraId="13D3DD12" w14:textId="77777777" w:rsidR="00E05743" w:rsidRDefault="00E05743" w:rsidP="00E05743">
      <w:r>
        <w:t xml:space="preserve">- Employee page </w:t>
      </w:r>
      <w:proofErr w:type="spellStart"/>
      <w:r>
        <w:t>onEdit</w:t>
      </w:r>
      <w:proofErr w:type="spellEnd"/>
      <w:r>
        <w:t xml:space="preserve"> function, fill the </w:t>
      </w:r>
      <w:proofErr w:type="spellStart"/>
      <w:r>
        <w:t>employeeForm</w:t>
      </w:r>
      <w:proofErr w:type="spellEnd"/>
      <w:r>
        <w:t xml:space="preserve"> (Birthday).</w:t>
      </w:r>
    </w:p>
    <w:p w14:paraId="41D4A86C" w14:textId="77777777" w:rsidR="00E05743" w:rsidRDefault="00E05743" w:rsidP="00E05743">
      <w:r>
        <w:t>- In Role page - Edit role privileges NOT fill the Dropdown list.</w:t>
      </w:r>
    </w:p>
    <w:p w14:paraId="164E0982" w14:textId="77777777" w:rsidR="00E05743" w:rsidRDefault="00E05743" w:rsidP="00E05743">
      <w:r>
        <w:lastRenderedPageBreak/>
        <w:t xml:space="preserve">- In Assets transfer Page - After assign Asset to Emp </w:t>
      </w:r>
      <w:proofErr w:type="gramStart"/>
      <w:r>
        <w:t>-  need</w:t>
      </w:r>
      <w:proofErr w:type="gramEnd"/>
      <w:r>
        <w:t xml:space="preserve"> to </w:t>
      </w:r>
      <w:proofErr w:type="spellStart"/>
      <w:r>
        <w:t>refrsh</w:t>
      </w:r>
      <w:proofErr w:type="spellEnd"/>
      <w:r>
        <w:t xml:space="preserve"> Automatic (if we select same employee no asset </w:t>
      </w:r>
      <w:proofErr w:type="spellStart"/>
      <w:r>
        <w:t>apear</w:t>
      </w:r>
      <w:proofErr w:type="spellEnd"/>
      <w:r>
        <w:t xml:space="preserve"> unless manual refresh)</w:t>
      </w:r>
    </w:p>
    <w:p w14:paraId="4ACF84A3" w14:textId="77777777" w:rsidR="00E05743" w:rsidRDefault="00E05743" w:rsidP="00E05743">
      <w:r>
        <w:t>- Employee/ Asset Transfer pages - need two click to open.</w:t>
      </w:r>
    </w:p>
    <w:p w14:paraId="162034D6" w14:textId="77777777" w:rsidR="00E05743" w:rsidRDefault="00E05743" w:rsidP="00E05743">
      <w:r>
        <w:t>- Email validation.</w:t>
      </w:r>
    </w:p>
    <w:p w14:paraId="6C97C47D" w14:textId="77777777" w:rsidR="00E05743" w:rsidRDefault="00E05743" w:rsidP="00E05743">
      <w:r>
        <w:t>- Toolbar bar in Asset page need to move inside the card.</w:t>
      </w:r>
    </w:p>
    <w:p w14:paraId="1559EBF2" w14:textId="77777777" w:rsidR="00E05743" w:rsidRDefault="00E05743" w:rsidP="00E05743">
      <w:r>
        <w:t>- Hash password</w:t>
      </w:r>
    </w:p>
    <w:p w14:paraId="35BD5232" w14:textId="77777777" w:rsidR="00E05743" w:rsidRDefault="00E05743" w:rsidP="00E05743">
      <w:r>
        <w:t xml:space="preserve">- In new Employee page - add the default </w:t>
      </w:r>
      <w:proofErr w:type="spellStart"/>
      <w:r>
        <w:t>img</w:t>
      </w:r>
      <w:proofErr w:type="spellEnd"/>
      <w:r>
        <w:t xml:space="preserve"> as file NOT </w:t>
      </w:r>
      <w:proofErr w:type="spellStart"/>
      <w:r>
        <w:t>src</w:t>
      </w:r>
      <w:proofErr w:type="spellEnd"/>
      <w:r>
        <w:t xml:space="preserve">.  </w:t>
      </w:r>
    </w:p>
    <w:p w14:paraId="3B07133E" w14:textId="77777777" w:rsidR="00E05743" w:rsidRDefault="00E05743" w:rsidP="00E05743"/>
    <w:p w14:paraId="00FE9D7F" w14:textId="1E8FBA37" w:rsidR="00285453" w:rsidRDefault="00285453"/>
    <w:p w14:paraId="44B37FF8" w14:textId="77777777" w:rsidR="00C462FF" w:rsidRPr="00E05743" w:rsidRDefault="00C462FF" w:rsidP="00E05743">
      <w:pPr>
        <w:jc w:val="center"/>
        <w:rPr>
          <w:b/>
          <w:bCs/>
          <w:sz w:val="28"/>
          <w:szCs w:val="28"/>
          <w:u w:val="single"/>
        </w:rPr>
      </w:pPr>
      <w:r w:rsidRPr="00E05743">
        <w:rPr>
          <w:b/>
          <w:bCs/>
          <w:sz w:val="28"/>
          <w:szCs w:val="28"/>
          <w:u w:val="single"/>
        </w:rPr>
        <w:t>Ref:</w:t>
      </w:r>
    </w:p>
    <w:p w14:paraId="20DE20B8" w14:textId="77777777" w:rsidR="00C462FF" w:rsidRDefault="00C462FF" w:rsidP="00C462FF">
      <w:r>
        <w:t>- Alerts - https://sweetalert2.github.io/#examples</w:t>
      </w:r>
    </w:p>
    <w:p w14:paraId="0AE79F55" w14:textId="2438EF02" w:rsidR="00C462FF" w:rsidRDefault="00C462FF" w:rsidP="00C462FF">
      <w:r>
        <w:t xml:space="preserve">- Validation red </w:t>
      </w:r>
      <w:proofErr w:type="gramStart"/>
      <w:r>
        <w:t>border :</w:t>
      </w:r>
      <w:proofErr w:type="gramEnd"/>
      <w:r>
        <w:t xml:space="preserve"> https://stackblitz.com/edit/angular-7-reactive-form-validation?file=app%2Fapp.component.html</w:t>
      </w:r>
    </w:p>
    <w:p w14:paraId="0D1D90CB" w14:textId="4248791D" w:rsidR="00285453" w:rsidRDefault="00285453"/>
    <w:p w14:paraId="715B1E4E" w14:textId="03FDF84B" w:rsidR="00285453" w:rsidRPr="00285453" w:rsidRDefault="00285453" w:rsidP="00285453">
      <w:pPr>
        <w:jc w:val="center"/>
        <w:rPr>
          <w:b/>
          <w:bCs/>
          <w:sz w:val="28"/>
          <w:szCs w:val="28"/>
          <w:u w:val="single"/>
        </w:rPr>
      </w:pPr>
      <w:r w:rsidRPr="00285453">
        <w:rPr>
          <w:b/>
          <w:bCs/>
          <w:sz w:val="28"/>
          <w:szCs w:val="28"/>
          <w:u w:val="single"/>
        </w:rPr>
        <w:t>Info</w:t>
      </w:r>
      <w:r>
        <w:rPr>
          <w:b/>
          <w:bCs/>
          <w:sz w:val="28"/>
          <w:szCs w:val="28"/>
          <w:u w:val="single"/>
        </w:rPr>
        <w:t xml:space="preserve">rmation </w:t>
      </w:r>
    </w:p>
    <w:p w14:paraId="2E3894B4" w14:textId="77777777" w:rsidR="00285453" w:rsidRDefault="00285453" w:rsidP="00285453">
      <w:r>
        <w:t>http://itintranet.gacegy.local/</w:t>
      </w:r>
    </w:p>
    <w:p w14:paraId="4BAD92CF" w14:textId="77777777" w:rsidR="00285453" w:rsidRDefault="00285453" w:rsidP="00285453">
      <w:r>
        <w:t>http://itintranetapi.gacegy.local/</w:t>
      </w:r>
    </w:p>
    <w:p w14:paraId="5CE5EBBC" w14:textId="77777777" w:rsidR="00285453" w:rsidRDefault="00285453" w:rsidP="00285453">
      <w:r>
        <w:t>SQL-2K8\sqlserver2k8</w:t>
      </w:r>
    </w:p>
    <w:p w14:paraId="15C1CBCB" w14:textId="77777777" w:rsidR="00285453" w:rsidRDefault="00285453" w:rsidP="00285453">
      <w:r>
        <w:t>&lt;add name="</w:t>
      </w:r>
      <w:proofErr w:type="spellStart"/>
      <w:r>
        <w:t>DBContext</w:t>
      </w:r>
      <w:proofErr w:type="spellEnd"/>
      <w:r>
        <w:t xml:space="preserve">" </w:t>
      </w:r>
      <w:proofErr w:type="spellStart"/>
      <w:r>
        <w:t>connectionString</w:t>
      </w:r>
      <w:proofErr w:type="spellEnd"/>
      <w:r>
        <w:t>="data source=SQL-2K8\sqlserver2k8;initial Catalog=</w:t>
      </w:r>
      <w:proofErr w:type="spellStart"/>
      <w:r>
        <w:t>IntranetAPI;Persist</w:t>
      </w:r>
      <w:proofErr w:type="spellEnd"/>
      <w:r>
        <w:t xml:space="preserve"> Security Info=</w:t>
      </w:r>
      <w:proofErr w:type="spellStart"/>
      <w:r>
        <w:t>True;User</w:t>
      </w:r>
      <w:proofErr w:type="spellEnd"/>
      <w:r>
        <w:t xml:space="preserve"> ID=</w:t>
      </w:r>
      <w:proofErr w:type="spellStart"/>
      <w:r>
        <w:t>sa;Password</w:t>
      </w:r>
      <w:proofErr w:type="spellEnd"/>
      <w:r>
        <w:t xml:space="preserve">=Admin@123" </w:t>
      </w:r>
      <w:proofErr w:type="spellStart"/>
      <w:r>
        <w:t>providerName</w:t>
      </w:r>
      <w:proofErr w:type="spellEnd"/>
      <w:r>
        <w:t>="</w:t>
      </w:r>
      <w:proofErr w:type="spellStart"/>
      <w:r>
        <w:t>System.Data.SqlClient</w:t>
      </w:r>
      <w:proofErr w:type="spellEnd"/>
      <w:r>
        <w:t>" /&gt;</w:t>
      </w:r>
    </w:p>
    <w:p w14:paraId="7DABBF03" w14:textId="77777777" w:rsidR="00285453" w:rsidRDefault="00285453" w:rsidP="00285453"/>
    <w:p w14:paraId="40CBDDC9" w14:textId="77777777" w:rsidR="00285453" w:rsidRDefault="00285453" w:rsidP="00285453">
      <w:proofErr w:type="spellStart"/>
      <w:r>
        <w:t>npm</w:t>
      </w:r>
      <w:proofErr w:type="spellEnd"/>
      <w:r>
        <w:t xml:space="preserve"> cache clean --force</w:t>
      </w:r>
    </w:p>
    <w:p w14:paraId="6808400F" w14:textId="77777777" w:rsidR="00285453" w:rsidRDefault="00285453" w:rsidP="00285453">
      <w:proofErr w:type="spellStart"/>
      <w:r>
        <w:t>npm</w:t>
      </w:r>
      <w:proofErr w:type="spellEnd"/>
      <w:r>
        <w:t xml:space="preserve"> install</w:t>
      </w:r>
    </w:p>
    <w:p w14:paraId="1F8E69B3" w14:textId="77777777" w:rsidR="00285453" w:rsidRDefault="00285453" w:rsidP="00285453">
      <w:proofErr w:type="spellStart"/>
      <w:r>
        <w:t>npm</w:t>
      </w:r>
      <w:proofErr w:type="spellEnd"/>
      <w:r>
        <w:t xml:space="preserve"> run ng build --prod</w:t>
      </w:r>
    </w:p>
    <w:p w14:paraId="12079AFA" w14:textId="77777777" w:rsidR="00C462FF" w:rsidRDefault="00C462FF" w:rsidP="00285453"/>
    <w:p w14:paraId="1AF6E009" w14:textId="17F28FE6" w:rsidR="00285453" w:rsidRDefault="00285453" w:rsidP="00285453">
      <w:r>
        <w:t xml:space="preserve">Import </w:t>
      </w:r>
      <w:r w:rsidR="00C462FF">
        <w:t>Employee Analysis</w:t>
      </w:r>
      <w:r>
        <w:t xml:space="preserve">: </w:t>
      </w:r>
    </w:p>
    <w:p w14:paraId="0BFD6674" w14:textId="77777777" w:rsidR="00285453" w:rsidRDefault="00285453" w:rsidP="00285453">
      <w:r>
        <w:t>1- get imported accounts.</w:t>
      </w:r>
    </w:p>
    <w:p w14:paraId="135037ED" w14:textId="0E52C22D" w:rsidR="00285453" w:rsidRDefault="00285453" w:rsidP="00285453">
      <w:r>
        <w:t xml:space="preserve">2- Update Imported Employees </w:t>
      </w:r>
      <w:r w:rsidR="00C462FF">
        <w:t>check</w:t>
      </w:r>
      <w:r>
        <w:t xml:space="preserve"> if exist and save to imported employees</w:t>
      </w:r>
    </w:p>
    <w:p w14:paraId="077E3307" w14:textId="6A3F6EEF" w:rsidR="00285453" w:rsidRDefault="00285453" w:rsidP="00285453">
      <w:r>
        <w:t xml:space="preserve">3- Assign Account type to the Imported </w:t>
      </w:r>
      <w:proofErr w:type="gramStart"/>
      <w:r w:rsidR="00C462FF">
        <w:t>Employees(</w:t>
      </w:r>
      <w:proofErr w:type="spellStart"/>
      <w:proofErr w:type="gramEnd"/>
      <w:r w:rsidR="00C462FF">
        <w:t>archiveAccount</w:t>
      </w:r>
      <w:proofErr w:type="spellEnd"/>
      <w:r>
        <w:t xml:space="preserve">, </w:t>
      </w:r>
      <w:proofErr w:type="spellStart"/>
      <w:r>
        <w:t>serviceAccount</w:t>
      </w:r>
      <w:proofErr w:type="spellEnd"/>
      <w:r>
        <w:t>, enabled ) &gt;&gt;&gt;&gt;&gt;&gt;&gt;</w:t>
      </w:r>
    </w:p>
    <w:p w14:paraId="0F78424D" w14:textId="77777777" w:rsidR="00285453" w:rsidRDefault="00285453" w:rsidP="00285453">
      <w:r>
        <w:lastRenderedPageBreak/>
        <w:t xml:space="preserve">4- </w:t>
      </w:r>
      <w:proofErr w:type="spellStart"/>
      <w:r>
        <w:t>onSave</w:t>
      </w:r>
      <w:proofErr w:type="spellEnd"/>
      <w:r>
        <w:t xml:space="preserve"> - delete saved account.</w:t>
      </w:r>
    </w:p>
    <w:p w14:paraId="139444A4" w14:textId="77777777" w:rsidR="00285453" w:rsidRDefault="00285453" w:rsidP="00285453">
      <w:r>
        <w:tab/>
        <w:t xml:space="preserve">- Check if </w:t>
      </w:r>
      <w:proofErr w:type="spellStart"/>
      <w:r>
        <w:t>AccountName</w:t>
      </w:r>
      <w:proofErr w:type="spellEnd"/>
      <w:r>
        <w:t xml:space="preserve"> exist.</w:t>
      </w:r>
    </w:p>
    <w:p w14:paraId="3A19F1B0" w14:textId="77777777" w:rsidR="00285453" w:rsidRDefault="00285453" w:rsidP="00285453">
      <w:r>
        <w:tab/>
        <w:t>- Save to Employees</w:t>
      </w:r>
    </w:p>
    <w:p w14:paraId="1059C9ED" w14:textId="77777777" w:rsidR="00285453" w:rsidRDefault="00285453" w:rsidP="00285453">
      <w:r>
        <w:tab/>
        <w:t xml:space="preserve">- Save to </w:t>
      </w:r>
      <w:proofErr w:type="spellStart"/>
      <w:r>
        <w:t>ServiceAccounts</w:t>
      </w:r>
      <w:proofErr w:type="spellEnd"/>
      <w:r>
        <w:t>.</w:t>
      </w:r>
    </w:p>
    <w:p w14:paraId="5FA44C88" w14:textId="77777777" w:rsidR="00285453" w:rsidRDefault="00285453" w:rsidP="00285453">
      <w:r>
        <w:tab/>
        <w:t xml:space="preserve">- Save to </w:t>
      </w:r>
      <w:proofErr w:type="spellStart"/>
      <w:r>
        <w:t>ArchiveAccounts</w:t>
      </w:r>
      <w:proofErr w:type="spellEnd"/>
      <w:r>
        <w:t>.</w:t>
      </w:r>
    </w:p>
    <w:p w14:paraId="3D18E987" w14:textId="77777777" w:rsidR="00285453" w:rsidRDefault="00285453" w:rsidP="00285453">
      <w:r>
        <w:t xml:space="preserve"> </w:t>
      </w:r>
    </w:p>
    <w:p w14:paraId="7FC3BE00" w14:textId="77777777" w:rsidR="00285453" w:rsidRDefault="00285453" w:rsidP="00285453">
      <w:r>
        <w:t xml:space="preserve">4- </w:t>
      </w:r>
      <w:proofErr w:type="spellStart"/>
      <w:r>
        <w:t>onGetallImportedEmployees</w:t>
      </w:r>
      <w:proofErr w:type="spellEnd"/>
      <w:r>
        <w:t xml:space="preserve">. </w:t>
      </w:r>
    </w:p>
    <w:p w14:paraId="258E8F7E" w14:textId="135CFDAA" w:rsidR="00285453" w:rsidRDefault="00285453" w:rsidP="00285453">
      <w:r>
        <w:tab/>
        <w:t xml:space="preserve">- Check if exist base on </w:t>
      </w:r>
      <w:proofErr w:type="spellStart"/>
      <w:r>
        <w:t>HrCode</w:t>
      </w:r>
      <w:proofErr w:type="spellEnd"/>
      <w:r>
        <w:t xml:space="preserve"> - true. In Case emp created manual.</w:t>
      </w:r>
    </w:p>
    <w:sectPr w:rsidR="00285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D3427"/>
    <w:multiLevelType w:val="hybridMultilevel"/>
    <w:tmpl w:val="6B46EE3C"/>
    <w:lvl w:ilvl="0" w:tplc="2064E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91E68"/>
    <w:multiLevelType w:val="hybridMultilevel"/>
    <w:tmpl w:val="61488E94"/>
    <w:lvl w:ilvl="0" w:tplc="2B745C96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F1B82"/>
    <w:multiLevelType w:val="hybridMultilevel"/>
    <w:tmpl w:val="DF0417EE"/>
    <w:lvl w:ilvl="0" w:tplc="0409000F">
      <w:start w:val="1"/>
      <w:numFmt w:val="decimal"/>
      <w:lvlText w:val="%1.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" w15:restartNumberingAfterBreak="0">
    <w:nsid w:val="64D9287F"/>
    <w:multiLevelType w:val="hybridMultilevel"/>
    <w:tmpl w:val="985C921A"/>
    <w:lvl w:ilvl="0" w:tplc="D9647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0788C"/>
    <w:multiLevelType w:val="hybridMultilevel"/>
    <w:tmpl w:val="F77C0664"/>
    <w:lvl w:ilvl="0" w:tplc="B9A81856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95"/>
    <w:rsid w:val="000156C1"/>
    <w:rsid w:val="000D6A0B"/>
    <w:rsid w:val="000E436E"/>
    <w:rsid w:val="000E5B22"/>
    <w:rsid w:val="00137FA7"/>
    <w:rsid w:val="00170A72"/>
    <w:rsid w:val="00174895"/>
    <w:rsid w:val="001F5563"/>
    <w:rsid w:val="00206A0C"/>
    <w:rsid w:val="00233714"/>
    <w:rsid w:val="00237ED5"/>
    <w:rsid w:val="00247F4B"/>
    <w:rsid w:val="00277446"/>
    <w:rsid w:val="0028349E"/>
    <w:rsid w:val="00285453"/>
    <w:rsid w:val="002B4BEE"/>
    <w:rsid w:val="002E6B3B"/>
    <w:rsid w:val="002F719D"/>
    <w:rsid w:val="00307620"/>
    <w:rsid w:val="00321B81"/>
    <w:rsid w:val="003226A1"/>
    <w:rsid w:val="00323E83"/>
    <w:rsid w:val="00325CD0"/>
    <w:rsid w:val="00373DF3"/>
    <w:rsid w:val="00390287"/>
    <w:rsid w:val="003C19B2"/>
    <w:rsid w:val="00440C93"/>
    <w:rsid w:val="00453DC8"/>
    <w:rsid w:val="004A1A36"/>
    <w:rsid w:val="00507443"/>
    <w:rsid w:val="005123EA"/>
    <w:rsid w:val="00527C08"/>
    <w:rsid w:val="005413AD"/>
    <w:rsid w:val="005428F7"/>
    <w:rsid w:val="0056177D"/>
    <w:rsid w:val="00562015"/>
    <w:rsid w:val="00592C06"/>
    <w:rsid w:val="005A5EAB"/>
    <w:rsid w:val="005C7554"/>
    <w:rsid w:val="005E2617"/>
    <w:rsid w:val="005F6D9A"/>
    <w:rsid w:val="006019DE"/>
    <w:rsid w:val="00687FC3"/>
    <w:rsid w:val="006D21AD"/>
    <w:rsid w:val="0073019D"/>
    <w:rsid w:val="00737C8F"/>
    <w:rsid w:val="00737F8C"/>
    <w:rsid w:val="0074450F"/>
    <w:rsid w:val="00750138"/>
    <w:rsid w:val="0077614F"/>
    <w:rsid w:val="007A31A2"/>
    <w:rsid w:val="007B70DF"/>
    <w:rsid w:val="007D0154"/>
    <w:rsid w:val="007E4B99"/>
    <w:rsid w:val="0080524D"/>
    <w:rsid w:val="00817862"/>
    <w:rsid w:val="0084468C"/>
    <w:rsid w:val="00853B57"/>
    <w:rsid w:val="00867167"/>
    <w:rsid w:val="00966E8E"/>
    <w:rsid w:val="00983EF4"/>
    <w:rsid w:val="009850DF"/>
    <w:rsid w:val="009D5275"/>
    <w:rsid w:val="009F675E"/>
    <w:rsid w:val="00A135E3"/>
    <w:rsid w:val="00A51EAC"/>
    <w:rsid w:val="00A96CC8"/>
    <w:rsid w:val="00AC1157"/>
    <w:rsid w:val="00AC1DCE"/>
    <w:rsid w:val="00AC651B"/>
    <w:rsid w:val="00B00012"/>
    <w:rsid w:val="00B350E2"/>
    <w:rsid w:val="00B41FAD"/>
    <w:rsid w:val="00BD1DC0"/>
    <w:rsid w:val="00C01387"/>
    <w:rsid w:val="00C1251E"/>
    <w:rsid w:val="00C32926"/>
    <w:rsid w:val="00C462FF"/>
    <w:rsid w:val="00D61C12"/>
    <w:rsid w:val="00D8455A"/>
    <w:rsid w:val="00D97706"/>
    <w:rsid w:val="00E05743"/>
    <w:rsid w:val="00E244A7"/>
    <w:rsid w:val="00E3321A"/>
    <w:rsid w:val="00E55062"/>
    <w:rsid w:val="00E80985"/>
    <w:rsid w:val="00E97B5C"/>
    <w:rsid w:val="00EA57D6"/>
    <w:rsid w:val="00EB5CD6"/>
    <w:rsid w:val="00EF22BF"/>
    <w:rsid w:val="00F15801"/>
    <w:rsid w:val="00F20F3F"/>
    <w:rsid w:val="00FA1091"/>
    <w:rsid w:val="00FC17D7"/>
    <w:rsid w:val="00FC5316"/>
    <w:rsid w:val="00FD0CCE"/>
    <w:rsid w:val="00FE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F67D"/>
  <w15:chartTrackingRefBased/>
  <w15:docId w15:val="{496145CF-4280-4D2D-B314-C549ACC1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244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244A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37FA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125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2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2860</TotalTime>
  <Pages>1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Abubakr Fathy</dc:creator>
  <cp:keywords/>
  <dc:description/>
  <cp:lastModifiedBy>Abubakr Fathy</cp:lastModifiedBy>
  <cp:revision>91</cp:revision>
  <dcterms:created xsi:type="dcterms:W3CDTF">2020-06-24T09:40:00Z</dcterms:created>
  <dcterms:modified xsi:type="dcterms:W3CDTF">2020-07-15T17:27:00Z</dcterms:modified>
</cp:coreProperties>
</file>