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C0F15" w14:textId="77777777" w:rsidR="00D76621" w:rsidRPr="00D76621" w:rsidRDefault="00D76621" w:rsidP="00D76621">
      <w:pPr>
        <w:rPr>
          <w:b/>
          <w:bCs/>
        </w:rPr>
      </w:pPr>
      <w:r w:rsidRPr="00D76621">
        <w:rPr>
          <w:rFonts w:ascii="Segoe UI Emoji" w:hAnsi="Segoe UI Emoji" w:cs="Segoe UI Emoji"/>
          <w:b/>
          <w:bCs/>
        </w:rPr>
        <w:t>✅</w:t>
      </w:r>
      <w:r w:rsidRPr="00D76621">
        <w:rPr>
          <w:b/>
          <w:bCs/>
        </w:rPr>
        <w:t xml:space="preserve"> Module 1 — Tours (Foundation)</w:t>
      </w:r>
    </w:p>
    <w:p w14:paraId="27EB8115" w14:textId="77777777" w:rsidR="00D76621" w:rsidRPr="00D76621" w:rsidRDefault="00D76621" w:rsidP="00D76621">
      <w:r w:rsidRPr="00D76621">
        <w:rPr>
          <w:b/>
          <w:bCs/>
        </w:rPr>
        <w:t>Purpose:</w:t>
      </w:r>
      <w:r w:rsidRPr="00D76621">
        <w:t xml:space="preserve"> Define a golf tour (e.g. “Morning Stableford”, “Weekend Trip”).</w:t>
      </w:r>
    </w:p>
    <w:p w14:paraId="10C3BE0D" w14:textId="77777777" w:rsidR="00D76621" w:rsidRPr="00D76621" w:rsidRDefault="00D76621" w:rsidP="00D76621">
      <w:r w:rsidRPr="00D76621">
        <w:t>What you built:</w:t>
      </w:r>
    </w:p>
    <w:p w14:paraId="405EADC6" w14:textId="77777777" w:rsidR="00D76621" w:rsidRPr="00D76621" w:rsidRDefault="00D76621" w:rsidP="00D76621">
      <w:pPr>
        <w:numPr>
          <w:ilvl w:val="0"/>
          <w:numId w:val="1"/>
        </w:numPr>
      </w:pPr>
      <w:r w:rsidRPr="00D76621">
        <w:t xml:space="preserve">Tours table in </w:t>
      </w:r>
      <w:proofErr w:type="spellStart"/>
      <w:r w:rsidRPr="00D76621">
        <w:t>Supabase</w:t>
      </w:r>
      <w:proofErr w:type="spellEnd"/>
    </w:p>
    <w:p w14:paraId="0B3D4F7D" w14:textId="77777777" w:rsidR="00D76621" w:rsidRPr="00D76621" w:rsidRDefault="00D76621" w:rsidP="00D76621">
      <w:pPr>
        <w:numPr>
          <w:ilvl w:val="0"/>
          <w:numId w:val="1"/>
        </w:numPr>
      </w:pPr>
      <w:r w:rsidRPr="00D76621">
        <w:t>Tours page</w:t>
      </w:r>
    </w:p>
    <w:p w14:paraId="4A1F179F" w14:textId="77777777" w:rsidR="00D76621" w:rsidRPr="00D76621" w:rsidRDefault="00D76621" w:rsidP="00D76621">
      <w:pPr>
        <w:numPr>
          <w:ilvl w:val="0"/>
          <w:numId w:val="1"/>
        </w:numPr>
      </w:pPr>
      <w:r w:rsidRPr="00D76621">
        <w:t>Ability to add tours</w:t>
      </w:r>
    </w:p>
    <w:p w14:paraId="25DA04DB" w14:textId="77777777" w:rsidR="00D76621" w:rsidRPr="00D76621" w:rsidRDefault="00D76621" w:rsidP="00D76621">
      <w:pPr>
        <w:numPr>
          <w:ilvl w:val="0"/>
          <w:numId w:val="1"/>
        </w:numPr>
      </w:pPr>
      <w:r w:rsidRPr="00D76621">
        <w:t>Navigation to Tour Details</w:t>
      </w:r>
    </w:p>
    <w:p w14:paraId="37F91416" w14:textId="77777777" w:rsidR="00D76621" w:rsidRPr="00D76621" w:rsidRDefault="00D76621" w:rsidP="00D76621">
      <w:r w:rsidRPr="00D76621">
        <w:t>Key concept:</w:t>
      </w:r>
    </w:p>
    <w:p w14:paraId="69845141" w14:textId="77777777" w:rsidR="00D76621" w:rsidRPr="00D76621" w:rsidRDefault="00D76621" w:rsidP="00D76621">
      <w:r w:rsidRPr="00D76621">
        <w:t xml:space="preserve">A </w:t>
      </w:r>
      <w:r w:rsidRPr="00D76621">
        <w:rPr>
          <w:b/>
          <w:bCs/>
        </w:rPr>
        <w:t>Tour</w:t>
      </w:r>
      <w:r w:rsidRPr="00D76621">
        <w:t xml:space="preserve"> is the container for everything else.</w:t>
      </w:r>
    </w:p>
    <w:p w14:paraId="142E0C79" w14:textId="77777777" w:rsidR="00D76621" w:rsidRPr="00D76621" w:rsidRDefault="00D76621" w:rsidP="00D76621">
      <w:r w:rsidRPr="00D76621">
        <w:pict w14:anchorId="21746777">
          <v:rect id="_x0000_i1067" style="width:0;height:1.5pt" o:hralign="center" o:hrstd="t" o:hr="t" fillcolor="#a0a0a0" stroked="f"/>
        </w:pict>
      </w:r>
    </w:p>
    <w:p w14:paraId="45A139F9" w14:textId="77777777" w:rsidR="00D76621" w:rsidRPr="00D76621" w:rsidRDefault="00D76621" w:rsidP="00D76621">
      <w:pPr>
        <w:rPr>
          <w:b/>
          <w:bCs/>
        </w:rPr>
      </w:pPr>
      <w:r w:rsidRPr="00D76621">
        <w:rPr>
          <w:rFonts w:ascii="Segoe UI Emoji" w:hAnsi="Segoe UI Emoji" w:cs="Segoe UI Emoji"/>
          <w:b/>
          <w:bCs/>
        </w:rPr>
        <w:t>✅</w:t>
      </w:r>
      <w:r w:rsidRPr="00D76621">
        <w:rPr>
          <w:b/>
          <w:bCs/>
        </w:rPr>
        <w:t xml:space="preserve"> Module 2 — Players &amp; Courses (Linked to Tours)</w:t>
      </w:r>
    </w:p>
    <w:p w14:paraId="5539F240" w14:textId="77777777" w:rsidR="00D76621" w:rsidRPr="00D76621" w:rsidRDefault="00D76621" w:rsidP="00D76621">
      <w:r w:rsidRPr="00D76621">
        <w:rPr>
          <w:b/>
          <w:bCs/>
        </w:rPr>
        <w:t>Purpose:</w:t>
      </w:r>
      <w:r w:rsidRPr="00D76621">
        <w:t xml:space="preserve"> Attach people and courses to a tour.</w:t>
      </w:r>
    </w:p>
    <w:p w14:paraId="2B0F7790" w14:textId="77777777" w:rsidR="00D76621" w:rsidRPr="00D76621" w:rsidRDefault="00D76621" w:rsidP="00D76621">
      <w:r w:rsidRPr="00D76621">
        <w:t>What you built:</w:t>
      </w:r>
    </w:p>
    <w:p w14:paraId="0B6AA1E3" w14:textId="77777777" w:rsidR="00D76621" w:rsidRPr="00D76621" w:rsidRDefault="00D76621" w:rsidP="00D76621">
      <w:pPr>
        <w:numPr>
          <w:ilvl w:val="0"/>
          <w:numId w:val="2"/>
        </w:numPr>
      </w:pPr>
      <w:r w:rsidRPr="00D76621">
        <w:t>Players table (with starting handicap)</w:t>
      </w:r>
    </w:p>
    <w:p w14:paraId="14D13B63" w14:textId="77777777" w:rsidR="00D76621" w:rsidRPr="00D76621" w:rsidRDefault="00D76621" w:rsidP="00D76621">
      <w:pPr>
        <w:numPr>
          <w:ilvl w:val="0"/>
          <w:numId w:val="2"/>
        </w:numPr>
      </w:pPr>
      <w:r w:rsidRPr="00D76621">
        <w:t>Courses table</w:t>
      </w:r>
    </w:p>
    <w:p w14:paraId="39E0081A" w14:textId="77777777" w:rsidR="00D76621" w:rsidRPr="00D76621" w:rsidRDefault="00D76621" w:rsidP="00D76621">
      <w:pPr>
        <w:numPr>
          <w:ilvl w:val="0"/>
          <w:numId w:val="2"/>
        </w:numPr>
      </w:pPr>
      <w:r w:rsidRPr="00D76621">
        <w:t>Tour dropdowns on Players &amp; Courses pages</w:t>
      </w:r>
    </w:p>
    <w:p w14:paraId="62A39DB1" w14:textId="77777777" w:rsidR="00D76621" w:rsidRPr="00D76621" w:rsidRDefault="00D76621" w:rsidP="00D76621">
      <w:pPr>
        <w:numPr>
          <w:ilvl w:val="0"/>
          <w:numId w:val="2"/>
        </w:numPr>
      </w:pPr>
      <w:r w:rsidRPr="00D76621">
        <w:t>Tour Details page showing:</w:t>
      </w:r>
    </w:p>
    <w:p w14:paraId="39E57DBF" w14:textId="77777777" w:rsidR="00D76621" w:rsidRPr="00D76621" w:rsidRDefault="00D76621" w:rsidP="00D76621">
      <w:pPr>
        <w:numPr>
          <w:ilvl w:val="1"/>
          <w:numId w:val="2"/>
        </w:numPr>
      </w:pPr>
      <w:r w:rsidRPr="00D76621">
        <w:t>players in the tour</w:t>
      </w:r>
    </w:p>
    <w:p w14:paraId="3415D830" w14:textId="77777777" w:rsidR="00D76621" w:rsidRPr="00D76621" w:rsidRDefault="00D76621" w:rsidP="00D76621">
      <w:pPr>
        <w:numPr>
          <w:ilvl w:val="1"/>
          <w:numId w:val="2"/>
        </w:numPr>
      </w:pPr>
      <w:r w:rsidRPr="00D76621">
        <w:t>courses in the tour</w:t>
      </w:r>
    </w:p>
    <w:p w14:paraId="45136E12" w14:textId="77777777" w:rsidR="00D76621" w:rsidRPr="00D76621" w:rsidRDefault="00D76621" w:rsidP="00D76621">
      <w:pPr>
        <w:numPr>
          <w:ilvl w:val="0"/>
          <w:numId w:val="2"/>
        </w:numPr>
      </w:pPr>
      <w:r w:rsidRPr="00D76621">
        <w:t>Controls on Tour Details to assign players/courses</w:t>
      </w:r>
    </w:p>
    <w:p w14:paraId="15729111" w14:textId="77777777" w:rsidR="00D76621" w:rsidRPr="00D76621" w:rsidRDefault="00D76621" w:rsidP="00D76621">
      <w:r w:rsidRPr="00D76621">
        <w:t>Key concept:</w:t>
      </w:r>
    </w:p>
    <w:p w14:paraId="6733FB8F" w14:textId="77777777" w:rsidR="00D76621" w:rsidRPr="00D76621" w:rsidRDefault="00D76621" w:rsidP="00D76621">
      <w:r w:rsidRPr="00D76621">
        <w:t xml:space="preserve">Players and Courses </w:t>
      </w:r>
      <w:r w:rsidRPr="00D76621">
        <w:rPr>
          <w:b/>
          <w:bCs/>
        </w:rPr>
        <w:t>belong to a Tour</w:t>
      </w:r>
      <w:r w:rsidRPr="00D76621">
        <w:t xml:space="preserve"> via </w:t>
      </w:r>
      <w:proofErr w:type="spellStart"/>
      <w:r w:rsidRPr="00D76621">
        <w:t>tour_id</w:t>
      </w:r>
      <w:proofErr w:type="spellEnd"/>
      <w:r w:rsidRPr="00D76621">
        <w:t>.</w:t>
      </w:r>
    </w:p>
    <w:p w14:paraId="50469A9A" w14:textId="77777777" w:rsidR="00D76621" w:rsidRPr="00D76621" w:rsidRDefault="00D76621" w:rsidP="00D76621">
      <w:r w:rsidRPr="00D76621">
        <w:pict w14:anchorId="09B20817">
          <v:rect id="_x0000_i1068" style="width:0;height:1.5pt" o:hralign="center" o:hrstd="t" o:hr="t" fillcolor="#a0a0a0" stroked="f"/>
        </w:pict>
      </w:r>
    </w:p>
    <w:p w14:paraId="3FA5F73D" w14:textId="77777777" w:rsidR="00D76621" w:rsidRPr="00D76621" w:rsidRDefault="00D76621" w:rsidP="00D76621">
      <w:pPr>
        <w:rPr>
          <w:b/>
          <w:bCs/>
        </w:rPr>
      </w:pPr>
      <w:r w:rsidRPr="00D76621">
        <w:rPr>
          <w:rFonts w:ascii="Segoe UI Emoji" w:hAnsi="Segoe UI Emoji" w:cs="Segoe UI Emoji"/>
          <w:b/>
          <w:bCs/>
        </w:rPr>
        <w:t>✅</w:t>
      </w:r>
      <w:r w:rsidRPr="00D76621">
        <w:rPr>
          <w:b/>
          <w:bCs/>
        </w:rPr>
        <w:t xml:space="preserve"> Module 3 — Rounds &amp; Hole-by-Hole Scores</w:t>
      </w:r>
    </w:p>
    <w:p w14:paraId="5D0AAB36" w14:textId="77777777" w:rsidR="00D76621" w:rsidRPr="00D76621" w:rsidRDefault="00D76621" w:rsidP="00D76621">
      <w:r w:rsidRPr="00D76621">
        <w:rPr>
          <w:b/>
          <w:bCs/>
        </w:rPr>
        <w:t>Purpose:</w:t>
      </w:r>
      <w:r w:rsidRPr="00D76621">
        <w:t xml:space="preserve"> Record actual golf being played.</w:t>
      </w:r>
    </w:p>
    <w:p w14:paraId="7D571E77" w14:textId="77777777" w:rsidR="00D76621" w:rsidRPr="00D76621" w:rsidRDefault="00D76621" w:rsidP="00D76621">
      <w:r w:rsidRPr="00D76621">
        <w:t>What you built:</w:t>
      </w:r>
    </w:p>
    <w:p w14:paraId="1238B1FF" w14:textId="77777777" w:rsidR="00D76621" w:rsidRPr="00D76621" w:rsidRDefault="00D76621" w:rsidP="00D76621">
      <w:pPr>
        <w:numPr>
          <w:ilvl w:val="0"/>
          <w:numId w:val="3"/>
        </w:numPr>
      </w:pPr>
      <w:r w:rsidRPr="00D76621">
        <w:t>Rounds table (one round belongs to a tour)</w:t>
      </w:r>
    </w:p>
    <w:p w14:paraId="2411335E" w14:textId="77777777" w:rsidR="00D76621" w:rsidRPr="00D76621" w:rsidRDefault="00D76621" w:rsidP="00D76621">
      <w:pPr>
        <w:numPr>
          <w:ilvl w:val="0"/>
          <w:numId w:val="3"/>
        </w:numPr>
      </w:pPr>
      <w:r w:rsidRPr="00D76621">
        <w:t>Scores table (one row per player per hole)</w:t>
      </w:r>
    </w:p>
    <w:p w14:paraId="42EC6BAC" w14:textId="77777777" w:rsidR="00D76621" w:rsidRPr="00D76621" w:rsidRDefault="00D76621" w:rsidP="00D76621">
      <w:pPr>
        <w:numPr>
          <w:ilvl w:val="0"/>
          <w:numId w:val="3"/>
        </w:numPr>
      </w:pPr>
      <w:r w:rsidRPr="00D76621">
        <w:lastRenderedPageBreak/>
        <w:t>“Create Round” on Tour Details</w:t>
      </w:r>
    </w:p>
    <w:p w14:paraId="02EB8D1D" w14:textId="77777777" w:rsidR="00D76621" w:rsidRPr="00D76621" w:rsidRDefault="00D76621" w:rsidP="00D76621">
      <w:pPr>
        <w:numPr>
          <w:ilvl w:val="0"/>
          <w:numId w:val="3"/>
        </w:numPr>
      </w:pPr>
      <w:r w:rsidRPr="00D76621">
        <w:t>Round page:</w:t>
      </w:r>
    </w:p>
    <w:p w14:paraId="21914D08" w14:textId="77777777" w:rsidR="00D76621" w:rsidRPr="00D76621" w:rsidRDefault="00D76621" w:rsidP="00D76621">
      <w:pPr>
        <w:numPr>
          <w:ilvl w:val="1"/>
          <w:numId w:val="3"/>
        </w:numPr>
      </w:pPr>
      <w:r w:rsidRPr="00D76621">
        <w:t>shows all players</w:t>
      </w:r>
    </w:p>
    <w:p w14:paraId="5E44E7ED" w14:textId="77777777" w:rsidR="00D76621" w:rsidRPr="00D76621" w:rsidRDefault="00D76621" w:rsidP="00D76621">
      <w:pPr>
        <w:numPr>
          <w:ilvl w:val="1"/>
          <w:numId w:val="3"/>
        </w:numPr>
      </w:pPr>
      <w:r w:rsidRPr="00D76621">
        <w:t>18-hole grid</w:t>
      </w:r>
    </w:p>
    <w:p w14:paraId="14824C89" w14:textId="77777777" w:rsidR="00D76621" w:rsidRPr="00D76621" w:rsidRDefault="00D76621" w:rsidP="00D76621">
      <w:pPr>
        <w:numPr>
          <w:ilvl w:val="1"/>
          <w:numId w:val="3"/>
        </w:numPr>
      </w:pPr>
      <w:r w:rsidRPr="00D76621">
        <w:t>save + reload strokes</w:t>
      </w:r>
    </w:p>
    <w:p w14:paraId="65BEEAA6" w14:textId="77777777" w:rsidR="00D76621" w:rsidRPr="00D76621" w:rsidRDefault="00D76621" w:rsidP="00D76621">
      <w:pPr>
        <w:numPr>
          <w:ilvl w:val="0"/>
          <w:numId w:val="3"/>
        </w:numPr>
      </w:pPr>
      <w:r w:rsidRPr="00D76621">
        <w:t>NULL scores allowed (expected and correct)</w:t>
      </w:r>
    </w:p>
    <w:p w14:paraId="683CDC10" w14:textId="77777777" w:rsidR="00D76621" w:rsidRPr="00D76621" w:rsidRDefault="00D76621" w:rsidP="00D76621">
      <w:r w:rsidRPr="00D76621">
        <w:t>Key concept:</w:t>
      </w:r>
    </w:p>
    <w:p w14:paraId="01D33206" w14:textId="77777777" w:rsidR="00D76621" w:rsidRPr="00D76621" w:rsidRDefault="00D76621" w:rsidP="00D76621">
      <w:r w:rsidRPr="00D76621">
        <w:t xml:space="preserve">A </w:t>
      </w:r>
      <w:r w:rsidRPr="00D76621">
        <w:rPr>
          <w:b/>
          <w:bCs/>
        </w:rPr>
        <w:t>Round</w:t>
      </w:r>
      <w:r w:rsidRPr="00D76621">
        <w:t xml:space="preserve"> is when scoring happens.</w:t>
      </w:r>
      <w:r w:rsidRPr="00D76621">
        <w:br/>
        <w:t xml:space="preserve">Scores are saved </w:t>
      </w:r>
      <w:r w:rsidRPr="00D76621">
        <w:rPr>
          <w:b/>
          <w:bCs/>
        </w:rPr>
        <w:t>hole by hole</w:t>
      </w:r>
      <w:r w:rsidRPr="00D76621">
        <w:t>, even partially.</w:t>
      </w:r>
    </w:p>
    <w:p w14:paraId="1E32CC59" w14:textId="77777777" w:rsidR="00D76621" w:rsidRPr="00D76621" w:rsidRDefault="00D76621" w:rsidP="00D76621">
      <w:r w:rsidRPr="00D76621">
        <w:pict w14:anchorId="0DED1541">
          <v:rect id="_x0000_i1069" style="width:0;height:1.5pt" o:hralign="center" o:hrstd="t" o:hr="t" fillcolor="#a0a0a0" stroked="f"/>
        </w:pict>
      </w:r>
    </w:p>
    <w:p w14:paraId="1DD646B5" w14:textId="77777777" w:rsidR="00D76621" w:rsidRPr="00D76621" w:rsidRDefault="00D76621" w:rsidP="00D76621">
      <w:pPr>
        <w:rPr>
          <w:b/>
          <w:bCs/>
        </w:rPr>
      </w:pPr>
      <w:r w:rsidRPr="00D76621">
        <w:rPr>
          <w:rFonts w:ascii="Segoe UI Emoji" w:hAnsi="Segoe UI Emoji" w:cs="Segoe UI Emoji"/>
          <w:b/>
          <w:bCs/>
        </w:rPr>
        <w:t>▶️</w:t>
      </w:r>
      <w:r w:rsidRPr="00D76621">
        <w:rPr>
          <w:b/>
          <w:bCs/>
        </w:rPr>
        <w:t xml:space="preserve"> Module 4 — Stableford Scoring (Next)</w:t>
      </w:r>
    </w:p>
    <w:p w14:paraId="4063461A" w14:textId="77777777" w:rsidR="00D76621" w:rsidRPr="00D76621" w:rsidRDefault="00D76621" w:rsidP="00D76621">
      <w:r w:rsidRPr="00D76621">
        <w:rPr>
          <w:b/>
          <w:bCs/>
        </w:rPr>
        <w:t>Purpose:</w:t>
      </w:r>
      <w:r w:rsidRPr="00D76621">
        <w:t xml:space="preserve"> Turn strokes into points.</w:t>
      </w:r>
    </w:p>
    <w:p w14:paraId="3B851DB3" w14:textId="77777777" w:rsidR="00D76621" w:rsidRPr="00D76621" w:rsidRDefault="00D76621" w:rsidP="00D76621">
      <w:r w:rsidRPr="00D76621">
        <w:t>What we’ll build:</w:t>
      </w:r>
    </w:p>
    <w:p w14:paraId="7CD13616" w14:textId="77777777" w:rsidR="00D76621" w:rsidRPr="00D76621" w:rsidRDefault="00D76621" w:rsidP="00D76621">
      <w:pPr>
        <w:numPr>
          <w:ilvl w:val="0"/>
          <w:numId w:val="4"/>
        </w:numPr>
      </w:pPr>
      <w:r w:rsidRPr="00D76621">
        <w:t>Calculate Stableford points per hole</w:t>
      </w:r>
    </w:p>
    <w:p w14:paraId="0114F6F0" w14:textId="77777777" w:rsidR="00D76621" w:rsidRPr="00D76621" w:rsidRDefault="00D76621" w:rsidP="00D76621">
      <w:pPr>
        <w:numPr>
          <w:ilvl w:val="0"/>
          <w:numId w:val="4"/>
        </w:numPr>
      </w:pPr>
      <w:r w:rsidRPr="00D76621">
        <w:t>Apply player handicaps</w:t>
      </w:r>
    </w:p>
    <w:p w14:paraId="1C51FBEE" w14:textId="77777777" w:rsidR="00D76621" w:rsidRPr="00D76621" w:rsidRDefault="00D76621" w:rsidP="00D76621">
      <w:pPr>
        <w:numPr>
          <w:ilvl w:val="0"/>
          <w:numId w:val="4"/>
        </w:numPr>
      </w:pPr>
      <w:r w:rsidRPr="00D76621">
        <w:t>Ignore NULL holes</w:t>
      </w:r>
    </w:p>
    <w:p w14:paraId="103A896B" w14:textId="77777777" w:rsidR="00D76621" w:rsidRPr="00D76621" w:rsidRDefault="00D76621" w:rsidP="00D76621">
      <w:pPr>
        <w:numPr>
          <w:ilvl w:val="0"/>
          <w:numId w:val="4"/>
        </w:numPr>
      </w:pPr>
      <w:r w:rsidRPr="00D76621">
        <w:t>Show:</w:t>
      </w:r>
    </w:p>
    <w:p w14:paraId="30B69671" w14:textId="77777777" w:rsidR="00D76621" w:rsidRPr="00D76621" w:rsidRDefault="00D76621" w:rsidP="00D76621">
      <w:pPr>
        <w:numPr>
          <w:ilvl w:val="1"/>
          <w:numId w:val="4"/>
        </w:numPr>
      </w:pPr>
      <w:r w:rsidRPr="00D76621">
        <w:t>per-hole points</w:t>
      </w:r>
    </w:p>
    <w:p w14:paraId="67B63099" w14:textId="77777777" w:rsidR="00D76621" w:rsidRPr="00D76621" w:rsidRDefault="00D76621" w:rsidP="00D76621">
      <w:pPr>
        <w:numPr>
          <w:ilvl w:val="1"/>
          <w:numId w:val="4"/>
        </w:numPr>
      </w:pPr>
      <w:r w:rsidRPr="00D76621">
        <w:t>total Stableford score per player</w:t>
      </w:r>
    </w:p>
    <w:p w14:paraId="537340F9" w14:textId="77777777" w:rsidR="00D76621" w:rsidRPr="00D76621" w:rsidRDefault="00D76621" w:rsidP="00D76621">
      <w:pPr>
        <w:numPr>
          <w:ilvl w:val="0"/>
          <w:numId w:val="4"/>
        </w:numPr>
      </w:pPr>
      <w:r w:rsidRPr="00D76621">
        <w:t>Leaderboard for the round</w:t>
      </w:r>
    </w:p>
    <w:p w14:paraId="07907B75" w14:textId="77777777" w:rsidR="00D76621" w:rsidRPr="00D76621" w:rsidRDefault="00D76621" w:rsidP="00D76621">
      <w:r w:rsidRPr="00D76621">
        <w:t>Likely additions:</w:t>
      </w:r>
    </w:p>
    <w:p w14:paraId="4CDCF9AA" w14:textId="77777777" w:rsidR="00D76621" w:rsidRPr="00D76621" w:rsidRDefault="00D76621" w:rsidP="00D76621">
      <w:pPr>
        <w:numPr>
          <w:ilvl w:val="0"/>
          <w:numId w:val="5"/>
        </w:numPr>
      </w:pPr>
      <w:r w:rsidRPr="00D76621">
        <w:t>Hole par data</w:t>
      </w:r>
    </w:p>
    <w:p w14:paraId="5462D782" w14:textId="77777777" w:rsidR="00D76621" w:rsidRPr="00D76621" w:rsidRDefault="00D76621" w:rsidP="00D76621">
      <w:pPr>
        <w:numPr>
          <w:ilvl w:val="0"/>
          <w:numId w:val="5"/>
        </w:numPr>
      </w:pPr>
      <w:r w:rsidRPr="00D76621">
        <w:t>Stroke index (or a simplified version first)</w:t>
      </w:r>
    </w:p>
    <w:p w14:paraId="6EF26D84" w14:textId="77777777" w:rsidR="00D76621" w:rsidRPr="00D76621" w:rsidRDefault="00D76621" w:rsidP="00D76621">
      <w:r w:rsidRPr="00D76621">
        <w:t>Key concept:</w:t>
      </w:r>
    </w:p>
    <w:p w14:paraId="6560523E" w14:textId="77777777" w:rsidR="00D76621" w:rsidRPr="00D76621" w:rsidRDefault="00D76621" w:rsidP="00D76621">
      <w:r w:rsidRPr="00D76621">
        <w:t xml:space="preserve">Stableford is a </w:t>
      </w:r>
      <w:r w:rsidRPr="00D76621">
        <w:rPr>
          <w:b/>
          <w:bCs/>
        </w:rPr>
        <w:t>calculation layer</w:t>
      </w:r>
      <w:r w:rsidRPr="00D76621">
        <w:t xml:space="preserve"> on top of existing scores.</w:t>
      </w:r>
    </w:p>
    <w:p w14:paraId="3B4006F1" w14:textId="77777777" w:rsidR="00D76621" w:rsidRPr="00D76621" w:rsidRDefault="00D76621" w:rsidP="00D76621">
      <w:r w:rsidRPr="00D76621">
        <w:pict w14:anchorId="5B55093F">
          <v:rect id="_x0000_i1070" style="width:0;height:1.5pt" o:hralign="center" o:hrstd="t" o:hr="t" fillcolor="#a0a0a0" stroked="f"/>
        </w:pict>
      </w:r>
    </w:p>
    <w:p w14:paraId="22570D0A" w14:textId="77777777" w:rsidR="00D76621" w:rsidRPr="00D76621" w:rsidRDefault="00D76621" w:rsidP="00D76621">
      <w:pPr>
        <w:rPr>
          <w:b/>
          <w:bCs/>
        </w:rPr>
      </w:pPr>
      <w:r w:rsidRPr="00D76621">
        <w:rPr>
          <w:rFonts w:ascii="Segoe UI Emoji" w:hAnsi="Segoe UI Emoji" w:cs="Segoe UI Emoji"/>
          <w:b/>
          <w:bCs/>
        </w:rPr>
        <w:t>▶️</w:t>
      </w:r>
      <w:r w:rsidRPr="00D76621">
        <w:rPr>
          <w:b/>
          <w:bCs/>
        </w:rPr>
        <w:t xml:space="preserve"> Module 5 — Results &amp; Leaderboards</w:t>
      </w:r>
    </w:p>
    <w:p w14:paraId="009C0909" w14:textId="77777777" w:rsidR="00D76621" w:rsidRPr="00D76621" w:rsidRDefault="00D76621" w:rsidP="00D76621">
      <w:r w:rsidRPr="00D76621">
        <w:rPr>
          <w:b/>
          <w:bCs/>
        </w:rPr>
        <w:t>Purpose:</w:t>
      </w:r>
      <w:r w:rsidRPr="00D76621">
        <w:t xml:space="preserve"> Make the results meaningful.</w:t>
      </w:r>
    </w:p>
    <w:p w14:paraId="7D134DEC" w14:textId="77777777" w:rsidR="00D76621" w:rsidRPr="00D76621" w:rsidRDefault="00D76621" w:rsidP="00D76621">
      <w:r w:rsidRPr="00D76621">
        <w:lastRenderedPageBreak/>
        <w:t>What we’ll build:</w:t>
      </w:r>
    </w:p>
    <w:p w14:paraId="68A144A7" w14:textId="77777777" w:rsidR="00D76621" w:rsidRPr="00D76621" w:rsidRDefault="00D76621" w:rsidP="00D76621">
      <w:pPr>
        <w:numPr>
          <w:ilvl w:val="0"/>
          <w:numId w:val="6"/>
        </w:numPr>
      </w:pPr>
      <w:r w:rsidRPr="00D76621">
        <w:t>Round leaderboard (ranked by points)</w:t>
      </w:r>
    </w:p>
    <w:p w14:paraId="0DD3B208" w14:textId="77777777" w:rsidR="00D76621" w:rsidRPr="00D76621" w:rsidRDefault="00D76621" w:rsidP="00D76621">
      <w:pPr>
        <w:numPr>
          <w:ilvl w:val="0"/>
          <w:numId w:val="6"/>
        </w:numPr>
      </w:pPr>
      <w:r w:rsidRPr="00D76621">
        <w:t>Tour leaderboard (aggregate rounds)</w:t>
      </w:r>
    </w:p>
    <w:p w14:paraId="0D619DF3" w14:textId="77777777" w:rsidR="00D76621" w:rsidRPr="00D76621" w:rsidRDefault="00D76621" w:rsidP="00D76621">
      <w:pPr>
        <w:numPr>
          <w:ilvl w:val="0"/>
          <w:numId w:val="6"/>
        </w:numPr>
      </w:pPr>
      <w:r w:rsidRPr="00D76621">
        <w:t>Tie handling</w:t>
      </w:r>
    </w:p>
    <w:p w14:paraId="74F519DD" w14:textId="77777777" w:rsidR="00D76621" w:rsidRPr="00D76621" w:rsidRDefault="00D76621" w:rsidP="00D76621">
      <w:pPr>
        <w:numPr>
          <w:ilvl w:val="0"/>
          <w:numId w:val="6"/>
        </w:numPr>
      </w:pPr>
      <w:r w:rsidRPr="00D76621">
        <w:t>Optional front 9 / back 9 splits</w:t>
      </w:r>
    </w:p>
    <w:p w14:paraId="79EE2207" w14:textId="77777777" w:rsidR="00D76621" w:rsidRPr="00D76621" w:rsidRDefault="00D76621" w:rsidP="00D76621">
      <w:r w:rsidRPr="00D76621">
        <w:t>Key concept:</w:t>
      </w:r>
    </w:p>
    <w:p w14:paraId="3F9C525D" w14:textId="77777777" w:rsidR="00D76621" w:rsidRPr="00D76621" w:rsidRDefault="00D76621" w:rsidP="00D76621">
      <w:r w:rsidRPr="00D76621">
        <w:t xml:space="preserve">This is about </w:t>
      </w:r>
      <w:r w:rsidRPr="00D76621">
        <w:rPr>
          <w:b/>
          <w:bCs/>
        </w:rPr>
        <w:t>presentation and comparison</w:t>
      </w:r>
      <w:r w:rsidRPr="00D76621">
        <w:t>, not data entry.</w:t>
      </w:r>
    </w:p>
    <w:p w14:paraId="6B10A24F" w14:textId="77777777" w:rsidR="00D76621" w:rsidRPr="00D76621" w:rsidRDefault="00D76621" w:rsidP="00D76621">
      <w:r w:rsidRPr="00D76621">
        <w:pict w14:anchorId="68509D49">
          <v:rect id="_x0000_i1071" style="width:0;height:1.5pt" o:hralign="center" o:hrstd="t" o:hr="t" fillcolor="#a0a0a0" stroked="f"/>
        </w:pict>
      </w:r>
    </w:p>
    <w:p w14:paraId="782F9972" w14:textId="77777777" w:rsidR="00D76621" w:rsidRPr="00D76621" w:rsidRDefault="00D76621" w:rsidP="00D76621">
      <w:pPr>
        <w:rPr>
          <w:b/>
          <w:bCs/>
        </w:rPr>
      </w:pPr>
      <w:r w:rsidRPr="00D76621">
        <w:rPr>
          <w:rFonts w:ascii="Segoe UI Emoji" w:hAnsi="Segoe UI Emoji" w:cs="Segoe UI Emoji"/>
          <w:b/>
          <w:bCs/>
        </w:rPr>
        <w:t>▶️</w:t>
      </w:r>
      <w:r w:rsidRPr="00D76621">
        <w:rPr>
          <w:b/>
          <w:bCs/>
        </w:rPr>
        <w:t xml:space="preserve"> Module 6 — Polish &amp; Usability</w:t>
      </w:r>
    </w:p>
    <w:p w14:paraId="551EA838" w14:textId="77777777" w:rsidR="00D76621" w:rsidRPr="00D76621" w:rsidRDefault="00D76621" w:rsidP="00D76621">
      <w:r w:rsidRPr="00D76621">
        <w:rPr>
          <w:b/>
          <w:bCs/>
        </w:rPr>
        <w:t>Purpose:</w:t>
      </w:r>
      <w:r w:rsidRPr="00D76621">
        <w:t xml:space="preserve"> Make the app pleasant to use.</w:t>
      </w:r>
    </w:p>
    <w:p w14:paraId="14284549" w14:textId="77777777" w:rsidR="00D76621" w:rsidRPr="00D76621" w:rsidRDefault="00D76621" w:rsidP="00D76621">
      <w:r w:rsidRPr="00D76621">
        <w:t>Examples:</w:t>
      </w:r>
    </w:p>
    <w:p w14:paraId="67F6CC4C" w14:textId="77777777" w:rsidR="00D76621" w:rsidRPr="00D76621" w:rsidRDefault="00D76621" w:rsidP="00D76621">
      <w:pPr>
        <w:numPr>
          <w:ilvl w:val="0"/>
          <w:numId w:val="7"/>
        </w:numPr>
      </w:pPr>
      <w:r w:rsidRPr="00D76621">
        <w:t>Navigation links (Back to Tour, Back to Rounds)</w:t>
      </w:r>
    </w:p>
    <w:p w14:paraId="02086418" w14:textId="77777777" w:rsidR="00D76621" w:rsidRPr="00D76621" w:rsidRDefault="00D76621" w:rsidP="00D76621">
      <w:pPr>
        <w:numPr>
          <w:ilvl w:val="0"/>
          <w:numId w:val="7"/>
        </w:numPr>
      </w:pPr>
      <w:r w:rsidRPr="00D76621">
        <w:t>Validation and helpful messages</w:t>
      </w:r>
    </w:p>
    <w:p w14:paraId="16F49016" w14:textId="77777777" w:rsidR="00D76621" w:rsidRPr="00D76621" w:rsidRDefault="00D76621" w:rsidP="00D76621">
      <w:pPr>
        <w:numPr>
          <w:ilvl w:val="0"/>
          <w:numId w:val="7"/>
        </w:numPr>
      </w:pPr>
      <w:r w:rsidRPr="00D76621">
        <w:t>Better layouts</w:t>
      </w:r>
    </w:p>
    <w:p w14:paraId="3F486BA5" w14:textId="77777777" w:rsidR="00D76621" w:rsidRPr="00D76621" w:rsidRDefault="00D76621" w:rsidP="00D76621">
      <w:pPr>
        <w:numPr>
          <w:ilvl w:val="0"/>
          <w:numId w:val="7"/>
        </w:numPr>
      </w:pPr>
      <w:r w:rsidRPr="00D76621">
        <w:t>Mobile-friendly tables</w:t>
      </w:r>
    </w:p>
    <w:p w14:paraId="585666A4" w14:textId="77777777" w:rsidR="00D76621" w:rsidRPr="00D76621" w:rsidRDefault="00D76621" w:rsidP="00D76621">
      <w:pPr>
        <w:numPr>
          <w:ilvl w:val="0"/>
          <w:numId w:val="7"/>
        </w:numPr>
      </w:pPr>
      <w:r w:rsidRPr="00D76621">
        <w:t>Optional edit/delete controls</w:t>
      </w:r>
    </w:p>
    <w:p w14:paraId="05AC8948" w14:textId="77777777" w:rsidR="00D76621" w:rsidRPr="00D76621" w:rsidRDefault="00D76621" w:rsidP="00D76621">
      <w:r w:rsidRPr="00D76621">
        <w:t>Key concept:</w:t>
      </w:r>
    </w:p>
    <w:p w14:paraId="471B519E" w14:textId="77777777" w:rsidR="00D76621" w:rsidRPr="00D76621" w:rsidRDefault="00D76621" w:rsidP="00D76621">
      <w:r w:rsidRPr="00D76621">
        <w:t>Same data, better experience.</w:t>
      </w:r>
    </w:p>
    <w:p w14:paraId="7E16F8A8" w14:textId="77777777" w:rsidR="00D76621" w:rsidRPr="00D76621" w:rsidRDefault="00D76621" w:rsidP="00D76621">
      <w:r w:rsidRPr="00D76621">
        <w:pict w14:anchorId="77AEECD5">
          <v:rect id="_x0000_i1072" style="width:0;height:1.5pt" o:hralign="center" o:hrstd="t" o:hr="t" fillcolor="#a0a0a0" stroked="f"/>
        </w:pict>
      </w:r>
    </w:p>
    <w:p w14:paraId="524E3233" w14:textId="77777777" w:rsidR="00D76621" w:rsidRPr="00D76621" w:rsidRDefault="00D76621" w:rsidP="00D76621">
      <w:pPr>
        <w:rPr>
          <w:b/>
          <w:bCs/>
        </w:rPr>
      </w:pPr>
      <w:r w:rsidRPr="00D76621">
        <w:rPr>
          <w:rFonts w:ascii="Segoe UI Emoji" w:hAnsi="Segoe UI Emoji" w:cs="Segoe UI Emoji"/>
          <w:b/>
          <w:bCs/>
        </w:rPr>
        <w:t>▶️</w:t>
      </w:r>
      <w:r w:rsidRPr="00D76621">
        <w:rPr>
          <w:b/>
          <w:bCs/>
        </w:rPr>
        <w:t xml:space="preserve"> Module 7 — Optional Enhancements</w:t>
      </w:r>
    </w:p>
    <w:p w14:paraId="1CE8C165" w14:textId="77777777" w:rsidR="00D76621" w:rsidRPr="00D76621" w:rsidRDefault="00D76621" w:rsidP="00D76621">
      <w:r w:rsidRPr="00D76621">
        <w:rPr>
          <w:b/>
          <w:bCs/>
        </w:rPr>
        <w:t>Purpose:</w:t>
      </w:r>
      <w:r w:rsidRPr="00D76621">
        <w:t xml:space="preserve"> Only if you want to extend it.</w:t>
      </w:r>
    </w:p>
    <w:p w14:paraId="285004A1" w14:textId="77777777" w:rsidR="00D76621" w:rsidRPr="00D76621" w:rsidRDefault="00D76621" w:rsidP="00D76621">
      <w:r w:rsidRPr="00D76621">
        <w:t>Ideas:</w:t>
      </w:r>
    </w:p>
    <w:p w14:paraId="20CE4C2A" w14:textId="77777777" w:rsidR="00D76621" w:rsidRPr="00D76621" w:rsidRDefault="00D76621" w:rsidP="00D76621">
      <w:pPr>
        <w:numPr>
          <w:ilvl w:val="0"/>
          <w:numId w:val="8"/>
        </w:numPr>
      </w:pPr>
      <w:r w:rsidRPr="00D76621">
        <w:t>Multiple courses per tour</w:t>
      </w:r>
    </w:p>
    <w:p w14:paraId="254C9929" w14:textId="77777777" w:rsidR="00D76621" w:rsidRPr="00D76621" w:rsidRDefault="00D76621" w:rsidP="00D76621">
      <w:pPr>
        <w:numPr>
          <w:ilvl w:val="0"/>
          <w:numId w:val="8"/>
        </w:numPr>
      </w:pPr>
      <w:r w:rsidRPr="00D76621">
        <w:t>Multiple rounds per day</w:t>
      </w:r>
    </w:p>
    <w:p w14:paraId="069C92B0" w14:textId="77777777" w:rsidR="00D76621" w:rsidRPr="00D76621" w:rsidRDefault="00D76621" w:rsidP="00D76621">
      <w:pPr>
        <w:numPr>
          <w:ilvl w:val="0"/>
          <w:numId w:val="8"/>
        </w:numPr>
      </w:pPr>
      <w:r w:rsidRPr="00D76621">
        <w:t>Net vs Gross views</w:t>
      </w:r>
    </w:p>
    <w:p w14:paraId="3FB426C8" w14:textId="77777777" w:rsidR="00D76621" w:rsidRPr="00D76621" w:rsidRDefault="00D76621" w:rsidP="00D76621">
      <w:pPr>
        <w:numPr>
          <w:ilvl w:val="0"/>
          <w:numId w:val="8"/>
        </w:numPr>
      </w:pPr>
      <w:r w:rsidRPr="00D76621">
        <w:t>Export results (CSV/PDF)</w:t>
      </w:r>
    </w:p>
    <w:p w14:paraId="7D408D03" w14:textId="77777777" w:rsidR="00D76621" w:rsidRPr="00D76621" w:rsidRDefault="00D76621" w:rsidP="00D76621">
      <w:pPr>
        <w:numPr>
          <w:ilvl w:val="0"/>
          <w:numId w:val="8"/>
        </w:numPr>
      </w:pPr>
      <w:r w:rsidRPr="00D76621">
        <w:t>Authentication / multi-user support</w:t>
      </w:r>
    </w:p>
    <w:p w14:paraId="306E9B6F" w14:textId="77777777" w:rsidR="00D76621" w:rsidRPr="00D76621" w:rsidRDefault="00D76621" w:rsidP="00D76621">
      <w:r w:rsidRPr="00D76621">
        <w:pict w14:anchorId="0CC09620">
          <v:rect id="_x0000_i1073" style="width:0;height:1.5pt" o:hralign="center" o:hrstd="t" o:hr="t" fillcolor="#a0a0a0" stroked="f"/>
        </w:pict>
      </w:r>
    </w:p>
    <w:p w14:paraId="1E4DC82B" w14:textId="77777777" w:rsidR="00D76621" w:rsidRPr="00D76621" w:rsidRDefault="00D76621" w:rsidP="00D76621">
      <w:pPr>
        <w:rPr>
          <w:b/>
          <w:bCs/>
        </w:rPr>
      </w:pPr>
      <w:r w:rsidRPr="00D76621">
        <w:rPr>
          <w:b/>
          <w:bCs/>
        </w:rPr>
        <w:lastRenderedPageBreak/>
        <w:t>Where you are right now</w:t>
      </w:r>
    </w:p>
    <w:p w14:paraId="2904E11B" w14:textId="77777777" w:rsidR="00D76621" w:rsidRPr="00D76621" w:rsidRDefault="00D76621" w:rsidP="00D76621">
      <w:r w:rsidRPr="00D76621">
        <w:rPr>
          <w:rFonts w:ascii="Segoe UI Symbol" w:hAnsi="Segoe UI Symbol" w:cs="Segoe UI Symbol"/>
        </w:rPr>
        <w:t>✔</w:t>
      </w:r>
      <w:r w:rsidRPr="00D76621">
        <w:t xml:space="preserve"> Modules 1–3 complete</w:t>
      </w:r>
      <w:r w:rsidRPr="00D76621">
        <w:br/>
      </w:r>
      <w:r w:rsidRPr="00D76621">
        <w:rPr>
          <w:rFonts w:ascii="Segoe UI Symbol" w:hAnsi="Segoe UI Symbol" w:cs="Segoe UI Symbol"/>
        </w:rPr>
        <w:t>⏸</w:t>
      </w:r>
      <w:r w:rsidRPr="00D76621">
        <w:t xml:space="preserve"> Paused at a </w:t>
      </w:r>
      <w:r w:rsidRPr="00D76621">
        <w:rPr>
          <w:b/>
          <w:bCs/>
        </w:rPr>
        <w:t>perfect checkpoint</w:t>
      </w:r>
      <w:r w:rsidRPr="00D76621">
        <w:br/>
      </w:r>
      <w:r w:rsidRPr="00D76621">
        <w:rPr>
          <w:rFonts w:ascii="Segoe UI Symbol" w:hAnsi="Segoe UI Symbol" w:cs="Segoe UI Symbol"/>
        </w:rPr>
        <w:t>➡</w:t>
      </w:r>
      <w:r w:rsidRPr="00D76621">
        <w:t xml:space="preserve"> Next logical step: </w:t>
      </w:r>
      <w:r w:rsidRPr="00D76621">
        <w:rPr>
          <w:b/>
          <w:bCs/>
        </w:rPr>
        <w:t>Module 4 — Stableford scoring</w:t>
      </w:r>
    </w:p>
    <w:p w14:paraId="3B3C8739" w14:textId="77777777" w:rsidR="00D76621" w:rsidRPr="00D76621" w:rsidRDefault="00D76621" w:rsidP="00D76621">
      <w:r w:rsidRPr="00D76621">
        <w:t>When you’re ready, just say:</w:t>
      </w:r>
    </w:p>
    <w:p w14:paraId="1C1C7B50" w14:textId="77777777" w:rsidR="00D76621" w:rsidRPr="00D76621" w:rsidRDefault="00D76621" w:rsidP="00D76621">
      <w:r w:rsidRPr="00D76621">
        <w:rPr>
          <w:b/>
          <w:bCs/>
        </w:rPr>
        <w:t>“Resume Module 4: Stableford scoring.”</w:t>
      </w:r>
    </w:p>
    <w:p w14:paraId="0BB36B3B" w14:textId="77777777" w:rsidR="00D76621" w:rsidRPr="00D76621" w:rsidRDefault="00D76621" w:rsidP="00D76621">
      <w:r w:rsidRPr="00D76621">
        <w:t xml:space="preserve">And we’ll continue </w:t>
      </w:r>
      <w:r w:rsidRPr="00D76621">
        <w:rPr>
          <w:b/>
          <w:bCs/>
        </w:rPr>
        <w:t>exactly</w:t>
      </w:r>
      <w:r w:rsidRPr="00D76621">
        <w:t xml:space="preserve"> from here.</w:t>
      </w:r>
    </w:p>
    <w:p w14:paraId="5FA74355" w14:textId="77777777" w:rsidR="00BA3F91" w:rsidRDefault="00BA3F91"/>
    <w:sectPr w:rsidR="00BA3F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D2BD6"/>
    <w:multiLevelType w:val="multilevel"/>
    <w:tmpl w:val="E206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D4E7C"/>
    <w:multiLevelType w:val="multilevel"/>
    <w:tmpl w:val="496E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DE7017"/>
    <w:multiLevelType w:val="multilevel"/>
    <w:tmpl w:val="CE28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C22F11"/>
    <w:multiLevelType w:val="multilevel"/>
    <w:tmpl w:val="C0C8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1E4A74"/>
    <w:multiLevelType w:val="multilevel"/>
    <w:tmpl w:val="F478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646F5D"/>
    <w:multiLevelType w:val="multilevel"/>
    <w:tmpl w:val="02FE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BD160B"/>
    <w:multiLevelType w:val="multilevel"/>
    <w:tmpl w:val="BC6E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D75DA2"/>
    <w:multiLevelType w:val="multilevel"/>
    <w:tmpl w:val="A3C2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381156">
    <w:abstractNumId w:val="3"/>
  </w:num>
  <w:num w:numId="2" w16cid:durableId="396246554">
    <w:abstractNumId w:val="4"/>
  </w:num>
  <w:num w:numId="3" w16cid:durableId="881283067">
    <w:abstractNumId w:val="2"/>
  </w:num>
  <w:num w:numId="4" w16cid:durableId="455025447">
    <w:abstractNumId w:val="0"/>
  </w:num>
  <w:num w:numId="5" w16cid:durableId="1373379200">
    <w:abstractNumId w:val="5"/>
  </w:num>
  <w:num w:numId="6" w16cid:durableId="208733633">
    <w:abstractNumId w:val="6"/>
  </w:num>
  <w:num w:numId="7" w16cid:durableId="1777942519">
    <w:abstractNumId w:val="7"/>
  </w:num>
  <w:num w:numId="8" w16cid:durableId="1922641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621"/>
    <w:rsid w:val="006D3E46"/>
    <w:rsid w:val="00BA3F91"/>
    <w:rsid w:val="00C55360"/>
    <w:rsid w:val="00D76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51E92"/>
  <w15:chartTrackingRefBased/>
  <w15:docId w15:val="{66E8FE56-F15A-4F35-A6ED-A088214EF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6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6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6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6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6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439</Words>
  <Characters>2054</Characters>
  <Application>Microsoft Office Word</Application>
  <DocSecurity>0</DocSecurity>
  <Lines>89</Lines>
  <Paragraphs>80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Geoff Cohen</dc:creator>
  <cp:keywords/>
  <dc:description/>
  <cp:lastModifiedBy>Geoff Cohen</cp:lastModifiedBy>
  <cp:revision>1</cp:revision>
  <dcterms:created xsi:type="dcterms:W3CDTF">2025-12-29T05:09:00Z</dcterms:created>
  <dcterms:modified xsi:type="dcterms:W3CDTF">2025-12-29T05:10:00Z</dcterms:modified>
</cp:coreProperties>
</file>