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AD73" w14:textId="7CE8238E" w:rsidR="00D95F50" w:rsidRDefault="00E41B2D">
      <w:r>
        <w:t xml:space="preserve">Given the </w:t>
      </w:r>
      <w:proofErr w:type="spellStart"/>
      <w:r>
        <w:t>CrowdFunding</w:t>
      </w:r>
      <w:proofErr w:type="spellEnd"/>
      <w:r>
        <w:t xml:space="preserve"> data,</w:t>
      </w:r>
    </w:p>
    <w:p w14:paraId="70A8F558" w14:textId="1433B721" w:rsidR="00E41B2D" w:rsidRDefault="00E41B2D">
      <w:r>
        <w:t>More people are interested in Theater</w:t>
      </w:r>
      <w:r w:rsidR="005007DE">
        <w:t xml:space="preserve"> Category</w:t>
      </w:r>
      <w:r>
        <w:t>.</w:t>
      </w:r>
    </w:p>
    <w:p w14:paraId="137FBF09" w14:textId="671A6F11" w:rsidR="00E41B2D" w:rsidRDefault="005007DE">
      <w:r>
        <w:t xml:space="preserve">More campaigns are Successful. </w:t>
      </w:r>
      <w:r w:rsidR="002F163D">
        <w:t>Journalism is the least successful.</w:t>
      </w:r>
    </w:p>
    <w:p w14:paraId="6F344ECB" w14:textId="0637780E" w:rsidR="005007DE" w:rsidRDefault="005007DE">
      <w:r>
        <w:t>More Success is  in the month of July and January.</w:t>
      </w:r>
    </w:p>
    <w:p w14:paraId="61445FE4" w14:textId="5BA2C93B" w:rsidR="00355957" w:rsidRDefault="005A6600">
      <w:r>
        <w:t>Less number of campaigns were cancelled.</w:t>
      </w:r>
    </w:p>
    <w:p w14:paraId="554E6119" w14:textId="0BEF49E1" w:rsidR="0030372D" w:rsidRDefault="0030372D">
      <w:r>
        <w:t xml:space="preserve">More  campaigns were </w:t>
      </w:r>
      <w:r w:rsidR="00BE273B">
        <w:t>created and ended  in the same month.</w:t>
      </w:r>
    </w:p>
    <w:p w14:paraId="5D6E2197" w14:textId="77777777" w:rsidR="00BE273B" w:rsidRDefault="00BE273B"/>
    <w:p w14:paraId="3A6DCF00" w14:textId="77777777" w:rsidR="005007DE" w:rsidRDefault="005007DE"/>
    <w:sectPr w:rsidR="0050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2D"/>
    <w:rsid w:val="002F163D"/>
    <w:rsid w:val="0030372D"/>
    <w:rsid w:val="00355957"/>
    <w:rsid w:val="005007DE"/>
    <w:rsid w:val="005A6600"/>
    <w:rsid w:val="00BE273B"/>
    <w:rsid w:val="00D95F50"/>
    <w:rsid w:val="00E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726E"/>
  <w15:chartTrackingRefBased/>
  <w15:docId w15:val="{A321800B-750C-4B55-AE03-96A2C947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Aluru</dc:creator>
  <cp:keywords/>
  <dc:description/>
  <cp:lastModifiedBy>Venkata Aluru</cp:lastModifiedBy>
  <cp:revision>6</cp:revision>
  <dcterms:created xsi:type="dcterms:W3CDTF">2022-09-14T22:06:00Z</dcterms:created>
  <dcterms:modified xsi:type="dcterms:W3CDTF">2022-09-14T22:19:00Z</dcterms:modified>
</cp:coreProperties>
</file>