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7D06D" w14:textId="77777777" w:rsidR="002E6E06" w:rsidRDefault="00D52FE6" w:rsidP="00D52FE6">
      <w:pPr>
        <w:pStyle w:val="Titel"/>
      </w:pPr>
      <w:r>
        <w:t>Mobile Applikation: Random Chat</w:t>
      </w:r>
    </w:p>
    <w:p w14:paraId="4993DC82" w14:textId="77777777" w:rsidR="00CD6CEB" w:rsidRPr="00CD6CEB" w:rsidRDefault="00CD6CEB" w:rsidP="00CD6CEB">
      <w:pPr>
        <w:pStyle w:val="berschrift1"/>
      </w:pPr>
      <w:r>
        <w:t>Beschreibung</w:t>
      </w:r>
    </w:p>
    <w:p w14:paraId="487F4B2E" w14:textId="1820FF6C" w:rsidR="00D52FE6" w:rsidRDefault="00CB4089" w:rsidP="00D52FE6">
      <w:r>
        <w:t xml:space="preserve">Random </w:t>
      </w:r>
      <w:proofErr w:type="spellStart"/>
      <w:r>
        <w:t>user</w:t>
      </w:r>
      <w:proofErr w:type="spellEnd"/>
      <w:r>
        <w:t xml:space="preserve"> wird mit anderem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verbunden und kann sich mit diesem unterhalten. </w:t>
      </w:r>
      <w:r w:rsidR="00093F01">
        <w:t>Das s</w:t>
      </w:r>
      <w:r>
        <w:t xml:space="preserve">pezielle an diesem Chat ist, dass keinerlei Nutzerdaten eingegeben müssen / können und keine Zeitstempel vorhanden sind. Der Chatpartner kann jederzeit gewechselt werden. Die Anwendung wird im Rahmen einer Android Applikation mit Hilfe von Java und </w:t>
      </w:r>
      <w:proofErr w:type="spellStart"/>
      <w:r>
        <w:t>Gradle</w:t>
      </w:r>
      <w:proofErr w:type="spellEnd"/>
      <w:r>
        <w:t xml:space="preserve"> realisiert, für die Zusammenarbeit wird </w:t>
      </w:r>
      <w:proofErr w:type="spellStart"/>
      <w:r>
        <w:t>Git</w:t>
      </w:r>
      <w:proofErr w:type="spellEnd"/>
      <w:r>
        <w:t xml:space="preserve"> als </w:t>
      </w:r>
      <w:r w:rsidR="00732E01">
        <w:t>Version-</w:t>
      </w:r>
      <w:bookmarkStart w:id="0" w:name="_GoBack"/>
      <w:r w:rsidR="00732E01">
        <w:t>Controller</w:t>
      </w:r>
      <w:r>
        <w:t xml:space="preserve"> </w:t>
      </w:r>
      <w:r w:rsidR="00732E01">
        <w:t xml:space="preserve">und </w:t>
      </w:r>
      <w:proofErr w:type="spellStart"/>
      <w:r w:rsidR="00732E01">
        <w:t>Scrum</w:t>
      </w:r>
      <w:proofErr w:type="spellEnd"/>
      <w:r w:rsidR="00732E01">
        <w:t xml:space="preserve"> als Arbeitsm</w:t>
      </w:r>
      <w:r>
        <w:t xml:space="preserve">ethodik verwendet. </w:t>
      </w:r>
      <w:r w:rsidR="00732E01">
        <w:t>Für den</w:t>
      </w:r>
      <w:r w:rsidR="00B51CEF">
        <w:t xml:space="preserve"> </w:t>
      </w:r>
      <w:proofErr w:type="spellStart"/>
      <w:r w:rsidR="00B51CEF">
        <w:t>Scrum</w:t>
      </w:r>
      <w:proofErr w:type="spellEnd"/>
      <w:r w:rsidR="00B51CEF">
        <w:t xml:space="preserve"> </w:t>
      </w:r>
      <w:proofErr w:type="spellStart"/>
      <w:r w:rsidR="00732E01">
        <w:t>Backlog</w:t>
      </w:r>
      <w:proofErr w:type="spellEnd"/>
      <w:r w:rsidR="00732E01">
        <w:t xml:space="preserve"> </w:t>
      </w:r>
      <w:r w:rsidR="00B51CEF">
        <w:t xml:space="preserve">wird </w:t>
      </w:r>
      <w:proofErr w:type="spellStart"/>
      <w:r w:rsidR="00B51CEF">
        <w:t>Trello</w:t>
      </w:r>
      <w:proofErr w:type="spellEnd"/>
      <w:r w:rsidR="00B51CEF">
        <w:t xml:space="preserve"> verwendet. Die Ar</w:t>
      </w:r>
      <w:bookmarkEnd w:id="0"/>
      <w:r w:rsidR="00B51CEF">
        <w:t>beit am Server und an der And</w:t>
      </w:r>
      <w:r w:rsidR="00231202">
        <w:t>roid Applikation wird getrennt.</w:t>
      </w:r>
    </w:p>
    <w:p w14:paraId="56740963" w14:textId="77777777" w:rsidR="00CD6CEB" w:rsidRDefault="00CD6CEB" w:rsidP="00CD6CEB">
      <w:pPr>
        <w:pStyle w:val="berschrift1"/>
      </w:pPr>
      <w:r>
        <w:t>Spezifikationen</w:t>
      </w:r>
    </w:p>
    <w:p w14:paraId="3C990776" w14:textId="77777777" w:rsidR="005909FA" w:rsidRDefault="005909FA" w:rsidP="005909FA">
      <w:pPr>
        <w:pStyle w:val="Listenabsatz"/>
        <w:numPr>
          <w:ilvl w:val="0"/>
          <w:numId w:val="1"/>
        </w:numPr>
      </w:pPr>
      <w:r>
        <w:t>Keine Datenbank</w:t>
      </w:r>
    </w:p>
    <w:p w14:paraId="55C0144E" w14:textId="77777777" w:rsidR="005909FA" w:rsidRDefault="005909FA" w:rsidP="005909FA">
      <w:pPr>
        <w:pStyle w:val="Listenabsatz"/>
        <w:numPr>
          <w:ilvl w:val="0"/>
          <w:numId w:val="1"/>
        </w:numPr>
      </w:pPr>
      <w:r>
        <w:t>Keine Authentifizierung</w:t>
      </w:r>
    </w:p>
    <w:p w14:paraId="44D7D764" w14:textId="77777777" w:rsidR="005909FA" w:rsidRDefault="005909FA" w:rsidP="005909FA">
      <w:pPr>
        <w:pStyle w:val="Listenabsatz"/>
        <w:numPr>
          <w:ilvl w:val="0"/>
          <w:numId w:val="1"/>
        </w:numPr>
      </w:pPr>
      <w:r>
        <w:t>Wenn Chatpartner Session beendet, wird der andere User zu einem neuen Chatpartner weitergeleitet</w:t>
      </w:r>
    </w:p>
    <w:p w14:paraId="276EF61D" w14:textId="77777777" w:rsidR="005909FA" w:rsidRDefault="005909FA" w:rsidP="005909FA">
      <w:pPr>
        <w:pStyle w:val="Listenabsatz"/>
        <w:numPr>
          <w:ilvl w:val="0"/>
          <w:numId w:val="1"/>
        </w:numPr>
      </w:pPr>
      <w:r>
        <w:t>Bei Beendung der Applikation wird die Session beendet</w:t>
      </w:r>
    </w:p>
    <w:p w14:paraId="66E487C1" w14:textId="77777777" w:rsidR="005909FA" w:rsidRDefault="005909FA" w:rsidP="008524FF"/>
    <w:p w14:paraId="6838F36B" w14:textId="77777777" w:rsidR="008524FF" w:rsidRDefault="008524FF" w:rsidP="008524FF">
      <w:pPr>
        <w:pStyle w:val="berschrift1"/>
      </w:pPr>
      <w:r>
        <w:t>Corporate Design</w:t>
      </w:r>
    </w:p>
    <w:p w14:paraId="6BDF36D2" w14:textId="77777777" w:rsidR="008524FF" w:rsidRDefault="008524FF" w:rsidP="008524FF"/>
    <w:p w14:paraId="6D470628" w14:textId="77777777" w:rsidR="00DE1D7B" w:rsidRDefault="0065425C" w:rsidP="0065425C">
      <w:pPr>
        <w:pStyle w:val="berschrift1"/>
      </w:pPr>
      <w:r>
        <w:t>Planung 28.08.2017</w:t>
      </w:r>
    </w:p>
    <w:p w14:paraId="58C40DB6" w14:textId="77777777" w:rsidR="00BA7900" w:rsidRDefault="00DE1D7B" w:rsidP="008524FF">
      <w:r>
        <w:t xml:space="preserve">Serge: </w:t>
      </w:r>
      <w:proofErr w:type="spellStart"/>
      <w:r>
        <w:t>Backlog</w:t>
      </w:r>
      <w:proofErr w:type="spellEnd"/>
      <w:r>
        <w:t>, Android Studio konfigurieren</w:t>
      </w:r>
      <w:r w:rsidR="00BA7900">
        <w:t>, Authentifizierung verbessern</w:t>
      </w:r>
    </w:p>
    <w:p w14:paraId="744EEF95" w14:textId="77777777" w:rsidR="00DE1D7B" w:rsidRDefault="00DE1D7B" w:rsidP="008524FF">
      <w:r>
        <w:t>Yvo:</w:t>
      </w:r>
      <w:r w:rsidR="00476207">
        <w:t xml:space="preserve"> Android Studio installieren / konfigurieren, über Zusätze schlau machen</w:t>
      </w:r>
    </w:p>
    <w:p w14:paraId="134A199F" w14:textId="77777777" w:rsidR="00DE1D7B" w:rsidRDefault="00DE1D7B" w:rsidP="008524FF">
      <w:r>
        <w:t xml:space="preserve">Gabi: </w:t>
      </w:r>
      <w:r w:rsidR="00476207">
        <w:t xml:space="preserve">Dokument Vision schreiben, </w:t>
      </w:r>
      <w:proofErr w:type="spellStart"/>
      <w:r w:rsidR="00476207">
        <w:t>Backlog</w:t>
      </w:r>
      <w:proofErr w:type="spellEnd"/>
      <w:r w:rsidR="00476207">
        <w:t>, Android Studio einarbeiten</w:t>
      </w:r>
    </w:p>
    <w:p w14:paraId="1CC5B138" w14:textId="77777777" w:rsidR="00DE1D7B" w:rsidRPr="008524FF" w:rsidRDefault="00DE1D7B" w:rsidP="008524FF">
      <w:proofErr w:type="spellStart"/>
      <w:r>
        <w:t>Päde</w:t>
      </w:r>
      <w:proofErr w:type="spellEnd"/>
      <w:r>
        <w:t xml:space="preserve">: </w:t>
      </w:r>
      <w:r w:rsidR="00476207">
        <w:t xml:space="preserve">Corporate </w:t>
      </w:r>
      <w:proofErr w:type="spellStart"/>
      <w:r w:rsidR="00476207">
        <w:t>design</w:t>
      </w:r>
      <w:proofErr w:type="spellEnd"/>
      <w:r w:rsidR="00476207">
        <w:t xml:space="preserve">, </w:t>
      </w:r>
      <w:proofErr w:type="spellStart"/>
      <w:r w:rsidR="00476207">
        <w:t>Backlog</w:t>
      </w:r>
      <w:proofErr w:type="spellEnd"/>
      <w:r w:rsidR="00476207">
        <w:t xml:space="preserve"> kontrollieren, Views planen</w:t>
      </w:r>
    </w:p>
    <w:sectPr w:rsidR="00DE1D7B" w:rsidRPr="008524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5C6"/>
    <w:multiLevelType w:val="hybridMultilevel"/>
    <w:tmpl w:val="76CCE7BA"/>
    <w:lvl w:ilvl="0" w:tplc="AB3E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8F"/>
    <w:rsid w:val="00093F01"/>
    <w:rsid w:val="00231202"/>
    <w:rsid w:val="002E6E06"/>
    <w:rsid w:val="00476207"/>
    <w:rsid w:val="005909FA"/>
    <w:rsid w:val="0065425C"/>
    <w:rsid w:val="006F1B49"/>
    <w:rsid w:val="00732E01"/>
    <w:rsid w:val="00757C8F"/>
    <w:rsid w:val="008524FF"/>
    <w:rsid w:val="00B51CEF"/>
    <w:rsid w:val="00BA7900"/>
    <w:rsid w:val="00CB4089"/>
    <w:rsid w:val="00CD6CEB"/>
    <w:rsid w:val="00D52FE6"/>
    <w:rsid w:val="00D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A992"/>
  <w15:chartTrackingRefBased/>
  <w15:docId w15:val="{96A98D9F-0D93-43A0-A0E5-92BC8149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6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52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2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909F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W.</dc:creator>
  <cp:keywords/>
  <dc:description/>
  <cp:lastModifiedBy>Microsoft Office-Anwender</cp:lastModifiedBy>
  <cp:revision>13</cp:revision>
  <dcterms:created xsi:type="dcterms:W3CDTF">2017-08-21T09:09:00Z</dcterms:created>
  <dcterms:modified xsi:type="dcterms:W3CDTF">2017-08-28T09:02:00Z</dcterms:modified>
</cp:coreProperties>
</file>