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AF7" w:rsidRDefault="00B64CDF" w:rsidP="00B64CDF">
      <w:pPr>
        <w:pStyle w:val="Title"/>
      </w:pPr>
      <w:r>
        <w:t>Abgrenzung unseres Produktes</w:t>
      </w:r>
    </w:p>
    <w:p w:rsidR="00B64CDF" w:rsidRDefault="00B64CDF" w:rsidP="00B64CDF">
      <w:r>
        <w:t xml:space="preserve">Das Produkt «Entertainnet» beinhaltet einzig die Android-App «Entertainnet». </w:t>
      </w:r>
      <w:r w:rsidR="00AA572F">
        <w:t>Die Applikation wird vorerst noch nicht für andere Systeme entwickelt.</w:t>
      </w:r>
    </w:p>
    <w:p w:rsidR="00AA572F" w:rsidRDefault="00AA572F" w:rsidP="00B64CDF">
      <w:r>
        <w:t xml:space="preserve">Die Idee für die App ist das Anlegen und Abrufen von Witzen. Jeder soll Witze posten und diese abrufen können, wann und wo dies gewünscht wird. </w:t>
      </w:r>
    </w:p>
    <w:p w:rsidR="00AA572F" w:rsidRDefault="00AA572F" w:rsidP="00B64CDF">
      <w:r>
        <w:t>Zu den Funktionalitäten der App gehört das Anmelden, Registrieren, Ausloggen, Abrufen von Witzen und das Erstellen von Witzen.</w:t>
      </w:r>
    </w:p>
    <w:p w:rsidR="00AA572F" w:rsidRDefault="00AA572F" w:rsidP="00B64CDF">
      <w:r>
        <w:t xml:space="preserve">Für die Witze muss ein Titel, ein Content und ein oder mehrere Tags angegeben werden. </w:t>
      </w:r>
    </w:p>
    <w:p w:rsidR="00AA572F" w:rsidRPr="00B64CDF" w:rsidRDefault="00AA572F" w:rsidP="00B64CDF">
      <w:r>
        <w:t xml:space="preserve">Witze können weder kommentiert noch bewertet werden. Ist ein Witz einmal erstellt, so kann dieser nicht mehr gelöscht werden. </w:t>
      </w:r>
      <w:bookmarkStart w:id="0" w:name="_GoBack"/>
      <w:bookmarkEnd w:id="0"/>
    </w:p>
    <w:sectPr w:rsidR="00AA572F" w:rsidRPr="00B64C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DF"/>
    <w:rsid w:val="002E3ED0"/>
    <w:rsid w:val="00430708"/>
    <w:rsid w:val="007D3EE4"/>
    <w:rsid w:val="00AA572F"/>
    <w:rsid w:val="00B64CDF"/>
    <w:rsid w:val="00F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CD7264"/>
  <w15:chartTrackingRefBased/>
  <w15:docId w15:val="{E973AEF1-0C1F-4683-8125-9F4E94B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C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Meier</dc:creator>
  <cp:keywords/>
  <dc:description/>
  <cp:lastModifiedBy>Gabriel Meier</cp:lastModifiedBy>
  <cp:revision>2</cp:revision>
  <dcterms:created xsi:type="dcterms:W3CDTF">2017-10-30T15:09:00Z</dcterms:created>
  <dcterms:modified xsi:type="dcterms:W3CDTF">2017-10-30T15:30:00Z</dcterms:modified>
</cp:coreProperties>
</file>