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BC9" w:rsidRDefault="00967007">
      <w:r>
        <w:t>Witze werden durch eine Toolbar sortiert. Es wird folgende Klassen geben:</w:t>
      </w:r>
    </w:p>
    <w:p w:rsidR="00967007" w:rsidRDefault="00967007"/>
    <w:p w:rsidR="00967007" w:rsidRDefault="00967007">
      <w:r>
        <w:t>Datum</w:t>
      </w:r>
    </w:p>
    <w:p w:rsidR="00967007" w:rsidRDefault="00967007">
      <w:r>
        <w:t>Beliebt bei andern</w:t>
      </w:r>
    </w:p>
    <w:p w:rsidR="00967007" w:rsidRDefault="00967007">
      <w:r>
        <w:t>Eigene Bewertung</w:t>
      </w:r>
    </w:p>
    <w:p w:rsidR="00967007" w:rsidRDefault="00967007">
      <w:r>
        <w:t>Random</w:t>
      </w:r>
      <w:bookmarkStart w:id="0" w:name="_GoBack"/>
      <w:bookmarkEnd w:id="0"/>
    </w:p>
    <w:p w:rsidR="00967007" w:rsidRDefault="00967007"/>
    <w:p w:rsidR="00967007" w:rsidRDefault="00967007"/>
    <w:p w:rsidR="00967007" w:rsidRDefault="00967007"/>
    <w:sectPr w:rsidR="0096700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A11" w:rsidRDefault="00975A11" w:rsidP="00967007">
      <w:pPr>
        <w:spacing w:after="0" w:line="240" w:lineRule="auto"/>
      </w:pPr>
      <w:r>
        <w:separator/>
      </w:r>
    </w:p>
  </w:endnote>
  <w:endnote w:type="continuationSeparator" w:id="0">
    <w:p w:rsidR="00975A11" w:rsidRDefault="00975A11" w:rsidP="0096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A11" w:rsidRDefault="00975A11" w:rsidP="00967007">
      <w:pPr>
        <w:spacing w:after="0" w:line="240" w:lineRule="auto"/>
      </w:pPr>
      <w:r>
        <w:separator/>
      </w:r>
    </w:p>
  </w:footnote>
  <w:footnote w:type="continuationSeparator" w:id="0">
    <w:p w:rsidR="00975A11" w:rsidRDefault="00975A11" w:rsidP="0096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007" w:rsidRDefault="00967007">
    <w:pPr>
      <w:pStyle w:val="Kopfzeile"/>
    </w:pPr>
    <w:r>
      <w:t>Anordnungskonzept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A3"/>
    <w:rsid w:val="00041F1B"/>
    <w:rsid w:val="00291CC2"/>
    <w:rsid w:val="00297748"/>
    <w:rsid w:val="00805BB9"/>
    <w:rsid w:val="00967007"/>
    <w:rsid w:val="00975A11"/>
    <w:rsid w:val="00AF5DA3"/>
    <w:rsid w:val="00E46DD7"/>
    <w:rsid w:val="00F11EEA"/>
    <w:rsid w:val="00F6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4E339B"/>
  <w15:chartTrackingRefBased/>
  <w15:docId w15:val="{E60CBCC1-E2EF-4D8B-A761-F3D746DE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67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7007"/>
  </w:style>
  <w:style w:type="paragraph" w:styleId="Fuzeile">
    <w:name w:val="footer"/>
    <w:basedOn w:val="Standard"/>
    <w:link w:val="FuzeileZchn"/>
    <w:uiPriority w:val="99"/>
    <w:unhideWhenUsed/>
    <w:rsid w:val="00967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7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Maurer Alexandre</dc:creator>
  <cp:keywords/>
  <dc:description/>
  <cp:lastModifiedBy>Maurer Alexandre</cp:lastModifiedBy>
  <cp:revision>2</cp:revision>
  <dcterms:created xsi:type="dcterms:W3CDTF">2017-10-02T13:41:00Z</dcterms:created>
  <dcterms:modified xsi:type="dcterms:W3CDTF">2017-10-02T13:59:00Z</dcterms:modified>
</cp:coreProperties>
</file>