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C4A5" w14:textId="57DC1805" w:rsidR="001C299E" w:rsidRDefault="008F40CC">
      <w:r>
        <w:t>Test for Upload File 02-09-2026</w:t>
      </w:r>
    </w:p>
    <w:sectPr w:rsidR="001C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CC"/>
    <w:rsid w:val="001C299E"/>
    <w:rsid w:val="003C11D7"/>
    <w:rsid w:val="00620F70"/>
    <w:rsid w:val="008F40CC"/>
    <w:rsid w:val="00B01434"/>
    <w:rsid w:val="00B6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5C18"/>
  <w15:chartTrackingRefBased/>
  <w15:docId w15:val="{08D8D70C-B1D0-4F49-B8B2-CC10E6C0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Zickerman</dc:creator>
  <cp:keywords/>
  <dc:description/>
  <cp:lastModifiedBy>Terry Zickerman</cp:lastModifiedBy>
  <cp:revision>1</cp:revision>
  <dcterms:created xsi:type="dcterms:W3CDTF">2026-02-09T22:39:00Z</dcterms:created>
  <dcterms:modified xsi:type="dcterms:W3CDTF">2026-02-09T22:40:00Z</dcterms:modified>
</cp:coreProperties>
</file>