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3BD9" w14:textId="5D308F47" w:rsidR="00070633" w:rsidRDefault="005E0799" w:rsidP="000706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이윤우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</w:t>
      </w:r>
      <w:r w:rsidR="009E2F8A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팀장)</w:t>
      </w:r>
    </w:p>
    <w:p w14:paraId="1192BCBA" w14:textId="769CEA03" w:rsidR="00847496" w:rsidRDefault="00F1471E" w:rsidP="00847496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/>
          <w:bCs/>
          <w:kern w:val="0"/>
          <w:sz w:val="24"/>
          <w:szCs w:val="36"/>
        </w:rPr>
      </w:pPr>
      <w:r>
        <w:rPr>
          <w:rFonts w:ascii="굴림" w:eastAsia="굴림" w:hAnsi="굴림" w:cs="굴림" w:hint="eastAsia"/>
          <w:bCs/>
          <w:kern w:val="0"/>
          <w:sz w:val="24"/>
          <w:szCs w:val="36"/>
        </w:rPr>
        <w:t>게임엔진 유지보수</w:t>
      </w:r>
    </w:p>
    <w:p w14:paraId="192E8AC5" w14:textId="116CDF6A" w:rsidR="00847496" w:rsidRDefault="005E0799" w:rsidP="00847496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/>
          <w:bCs/>
          <w:kern w:val="0"/>
          <w:sz w:val="24"/>
          <w:szCs w:val="36"/>
        </w:rPr>
      </w:pPr>
      <w:r w:rsidRPr="00847496">
        <w:rPr>
          <w:rFonts w:ascii="굴림" w:eastAsia="굴림" w:hAnsi="굴림" w:cs="굴림" w:hint="eastAsia"/>
          <w:bCs/>
          <w:kern w:val="0"/>
          <w:sz w:val="24"/>
          <w:szCs w:val="36"/>
        </w:rPr>
        <w:t xml:space="preserve">프로젝트 진행 과정 </w:t>
      </w:r>
      <w:r w:rsidR="00B1759C">
        <w:rPr>
          <w:rFonts w:ascii="굴림" w:eastAsia="굴림" w:hAnsi="굴림" w:cs="굴림" w:hint="eastAsia"/>
          <w:bCs/>
          <w:kern w:val="0"/>
          <w:sz w:val="24"/>
          <w:szCs w:val="36"/>
        </w:rPr>
        <w:t xml:space="preserve">총괄 </w:t>
      </w:r>
      <w:bookmarkStart w:id="0" w:name="_GoBack"/>
      <w:bookmarkEnd w:id="0"/>
      <w:r w:rsidR="00B1759C">
        <w:rPr>
          <w:rFonts w:ascii="굴림" w:eastAsia="굴림" w:hAnsi="굴림" w:cs="굴림" w:hint="eastAsia"/>
          <w:bCs/>
          <w:kern w:val="0"/>
          <w:sz w:val="24"/>
          <w:szCs w:val="36"/>
        </w:rPr>
        <w:t>관리</w:t>
      </w:r>
    </w:p>
    <w:p w14:paraId="4A2BDA05" w14:textId="363B2B3F" w:rsidR="009E2F8A" w:rsidRDefault="00292C6C" w:rsidP="00292C6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김상준</w:t>
      </w:r>
      <w:r w:rsidR="009E2F8A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에디터</w:t>
      </w:r>
      <w:r w:rsidR="009E2F8A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14:paraId="374A7187" w14:textId="7307922D" w:rsidR="00DF12CE" w:rsidRDefault="009E2F8A" w:rsidP="00DF12CE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/>
          <w:bCs/>
          <w:kern w:val="0"/>
          <w:sz w:val="24"/>
          <w:szCs w:val="36"/>
        </w:rPr>
      </w:pPr>
      <w:r>
        <w:rPr>
          <w:rFonts w:ascii="굴림" w:eastAsia="굴림" w:hAnsi="굴림" w:cs="굴림" w:hint="eastAsia"/>
          <w:bCs/>
          <w:kern w:val="0"/>
          <w:sz w:val="24"/>
          <w:szCs w:val="36"/>
        </w:rPr>
        <w:t>에디터 구현</w:t>
      </w:r>
    </w:p>
    <w:p w14:paraId="5A2DF90D" w14:textId="7C1FAF55" w:rsidR="007B1FB7" w:rsidRPr="007B1FB7" w:rsidRDefault="007B1FB7" w:rsidP="007B1FB7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 w:hint="eastAsia"/>
          <w:bCs/>
          <w:kern w:val="0"/>
          <w:sz w:val="24"/>
          <w:szCs w:val="36"/>
        </w:rPr>
      </w:pPr>
      <w:r>
        <w:rPr>
          <w:rFonts w:ascii="굴림" w:eastAsia="굴림" w:hAnsi="굴림" w:cs="굴림"/>
          <w:bCs/>
          <w:kern w:val="0"/>
          <w:sz w:val="24"/>
          <w:szCs w:val="36"/>
        </w:rPr>
        <w:t xml:space="preserve">JIRA </w:t>
      </w:r>
      <w:r>
        <w:rPr>
          <w:rFonts w:ascii="굴림" w:eastAsia="굴림" w:hAnsi="굴림" w:cs="굴림" w:hint="eastAsia"/>
          <w:bCs/>
          <w:kern w:val="0"/>
          <w:sz w:val="24"/>
          <w:szCs w:val="36"/>
        </w:rPr>
        <w:t>일정관리,</w:t>
      </w:r>
      <w:r>
        <w:rPr>
          <w:rFonts w:ascii="굴림" w:eastAsia="굴림" w:hAnsi="굴림" w:cs="굴림"/>
          <w:bCs/>
          <w:kern w:val="0"/>
          <w:sz w:val="24"/>
          <w:szCs w:val="36"/>
        </w:rPr>
        <w:t xml:space="preserve"> </w:t>
      </w:r>
      <w:r>
        <w:rPr>
          <w:rFonts w:ascii="굴림" w:eastAsia="굴림" w:hAnsi="굴림" w:cs="굴림" w:hint="eastAsia"/>
          <w:bCs/>
          <w:kern w:val="0"/>
          <w:sz w:val="24"/>
          <w:szCs w:val="36"/>
        </w:rPr>
        <w:t>문서화 관리</w:t>
      </w:r>
    </w:p>
    <w:p w14:paraId="035D3786" w14:textId="4604F01E" w:rsidR="005E0799" w:rsidRPr="00070633" w:rsidRDefault="005E0799" w:rsidP="005E079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김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성찬 </w:t>
      </w:r>
      <w:r w:rsidR="009E2F8A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그래픽스)</w:t>
      </w:r>
    </w:p>
    <w:p w14:paraId="7A8714ED" w14:textId="298207D6" w:rsidR="00AD4D72" w:rsidRDefault="009E2F8A" w:rsidP="00F62257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/>
          <w:bCs/>
          <w:kern w:val="0"/>
          <w:sz w:val="24"/>
          <w:szCs w:val="36"/>
        </w:rPr>
      </w:pPr>
      <w:r>
        <w:rPr>
          <w:rFonts w:ascii="굴림" w:eastAsia="굴림" w:hAnsi="굴림" w:cs="굴림" w:hint="eastAsia"/>
          <w:bCs/>
          <w:kern w:val="0"/>
          <w:sz w:val="24"/>
          <w:szCs w:val="36"/>
        </w:rPr>
        <w:t>그래픽스 엔진 구현 및 유지보수</w:t>
      </w:r>
    </w:p>
    <w:p w14:paraId="6F0A5A42" w14:textId="247B2751" w:rsidR="00CF561A" w:rsidRDefault="00CF561A" w:rsidP="00CF561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박규현</w:t>
      </w:r>
      <w:proofErr w:type="spellEnd"/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 </w:t>
      </w:r>
      <w:r w:rsidR="009E2F8A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r w:rsidR="009E2F8A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클라이언트)</w:t>
      </w:r>
    </w:p>
    <w:p w14:paraId="37EEB1A1" w14:textId="2870AC9F" w:rsidR="00DA1502" w:rsidRPr="007B1FB7" w:rsidRDefault="00292C6C" w:rsidP="007B1FB7">
      <w:pPr>
        <w:pStyle w:val="a7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 w:hint="eastAsia"/>
          <w:bCs/>
          <w:kern w:val="0"/>
          <w:sz w:val="24"/>
          <w:szCs w:val="36"/>
          <w:u w:val="single"/>
        </w:rPr>
      </w:pPr>
      <w:r>
        <w:rPr>
          <w:rFonts w:ascii="굴림" w:eastAsia="굴림" w:hAnsi="굴림" w:cs="굴림" w:hint="eastAsia"/>
          <w:bCs/>
          <w:kern w:val="0"/>
          <w:sz w:val="24"/>
          <w:szCs w:val="36"/>
        </w:rPr>
        <w:t>게임 로직 설계 및 구현</w:t>
      </w:r>
    </w:p>
    <w:sectPr w:rsidR="00DA1502" w:rsidRPr="007B1F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2301" w14:textId="77777777" w:rsidR="00003ACB" w:rsidRDefault="00003ACB" w:rsidP="005F2D29">
      <w:pPr>
        <w:spacing w:after="0" w:line="240" w:lineRule="auto"/>
      </w:pPr>
      <w:r>
        <w:separator/>
      </w:r>
    </w:p>
  </w:endnote>
  <w:endnote w:type="continuationSeparator" w:id="0">
    <w:p w14:paraId="48D4C9E9" w14:textId="77777777" w:rsidR="00003ACB" w:rsidRDefault="00003ACB" w:rsidP="005F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CD3E" w14:textId="77777777" w:rsidR="00003ACB" w:rsidRDefault="00003ACB" w:rsidP="005F2D29">
      <w:pPr>
        <w:spacing w:after="0" w:line="240" w:lineRule="auto"/>
      </w:pPr>
      <w:r>
        <w:separator/>
      </w:r>
    </w:p>
  </w:footnote>
  <w:footnote w:type="continuationSeparator" w:id="0">
    <w:p w14:paraId="4DA51839" w14:textId="77777777" w:rsidR="00003ACB" w:rsidRDefault="00003ACB" w:rsidP="005F2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AD3"/>
    <w:multiLevelType w:val="multilevel"/>
    <w:tmpl w:val="746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60BD"/>
    <w:multiLevelType w:val="hybridMultilevel"/>
    <w:tmpl w:val="F5929104"/>
    <w:lvl w:ilvl="0" w:tplc="C85ABC50">
      <w:numFmt w:val="bullet"/>
      <w:lvlText w:val="-"/>
      <w:lvlJc w:val="left"/>
      <w:pPr>
        <w:ind w:left="48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39B75287"/>
    <w:multiLevelType w:val="multilevel"/>
    <w:tmpl w:val="9B8E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12545"/>
    <w:multiLevelType w:val="multilevel"/>
    <w:tmpl w:val="0A6E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8009F"/>
    <w:multiLevelType w:val="multilevel"/>
    <w:tmpl w:val="0C522B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168B3"/>
    <w:multiLevelType w:val="multilevel"/>
    <w:tmpl w:val="C2C8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173EA"/>
    <w:multiLevelType w:val="multilevel"/>
    <w:tmpl w:val="68EE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9D"/>
    <w:rsid w:val="00003ACB"/>
    <w:rsid w:val="00070633"/>
    <w:rsid w:val="000C508E"/>
    <w:rsid w:val="00140B87"/>
    <w:rsid w:val="00217F9C"/>
    <w:rsid w:val="00292C6C"/>
    <w:rsid w:val="00384778"/>
    <w:rsid w:val="003A71AE"/>
    <w:rsid w:val="003D5262"/>
    <w:rsid w:val="00404345"/>
    <w:rsid w:val="004740D0"/>
    <w:rsid w:val="00500C07"/>
    <w:rsid w:val="005041BD"/>
    <w:rsid w:val="00551594"/>
    <w:rsid w:val="005B2A94"/>
    <w:rsid w:val="005E0799"/>
    <w:rsid w:val="005F2D29"/>
    <w:rsid w:val="00606FE8"/>
    <w:rsid w:val="0061462F"/>
    <w:rsid w:val="00650514"/>
    <w:rsid w:val="00681EDD"/>
    <w:rsid w:val="006830EF"/>
    <w:rsid w:val="006E207C"/>
    <w:rsid w:val="006F2DD8"/>
    <w:rsid w:val="006F762B"/>
    <w:rsid w:val="007B1FB7"/>
    <w:rsid w:val="00847496"/>
    <w:rsid w:val="008735BC"/>
    <w:rsid w:val="008A57FF"/>
    <w:rsid w:val="008B0D2D"/>
    <w:rsid w:val="00914AC2"/>
    <w:rsid w:val="009B3754"/>
    <w:rsid w:val="009C54FD"/>
    <w:rsid w:val="009E2F8A"/>
    <w:rsid w:val="009F775F"/>
    <w:rsid w:val="00AA27ED"/>
    <w:rsid w:val="00AB46AB"/>
    <w:rsid w:val="00AB49EE"/>
    <w:rsid w:val="00AC51A0"/>
    <w:rsid w:val="00AC7949"/>
    <w:rsid w:val="00AD4D72"/>
    <w:rsid w:val="00AD4DD8"/>
    <w:rsid w:val="00AF419D"/>
    <w:rsid w:val="00B1759C"/>
    <w:rsid w:val="00B41F73"/>
    <w:rsid w:val="00C6773B"/>
    <w:rsid w:val="00CC0498"/>
    <w:rsid w:val="00CF561A"/>
    <w:rsid w:val="00D141D3"/>
    <w:rsid w:val="00D3339F"/>
    <w:rsid w:val="00D430B8"/>
    <w:rsid w:val="00DA1502"/>
    <w:rsid w:val="00DF12CE"/>
    <w:rsid w:val="00E30E75"/>
    <w:rsid w:val="00E56D1D"/>
    <w:rsid w:val="00E60689"/>
    <w:rsid w:val="00E83D44"/>
    <w:rsid w:val="00EB640D"/>
    <w:rsid w:val="00ED0DB8"/>
    <w:rsid w:val="00EE605B"/>
    <w:rsid w:val="00F011ED"/>
    <w:rsid w:val="00F1471E"/>
    <w:rsid w:val="00F27749"/>
    <w:rsid w:val="00F62257"/>
    <w:rsid w:val="00FA4291"/>
    <w:rsid w:val="00FB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C2A38"/>
  <w15:chartTrackingRefBased/>
  <w15:docId w15:val="{C520EC90-47E4-4148-8D1F-87001CCF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9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706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7063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06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063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7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063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0633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F2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D29"/>
  </w:style>
  <w:style w:type="paragraph" w:styleId="a6">
    <w:name w:val="footer"/>
    <w:basedOn w:val="a"/>
    <w:link w:val="Char0"/>
    <w:uiPriority w:val="99"/>
    <w:unhideWhenUsed/>
    <w:rsid w:val="005F2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D29"/>
  </w:style>
  <w:style w:type="paragraph" w:styleId="a7">
    <w:name w:val="List Paragraph"/>
    <w:basedOn w:val="a"/>
    <w:uiPriority w:val="34"/>
    <w:qFormat/>
    <w:rsid w:val="008474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teau ga</dc:creator>
  <cp:keywords/>
  <dc:description/>
  <cp:lastModifiedBy>KOCCA23</cp:lastModifiedBy>
  <cp:revision>46</cp:revision>
  <dcterms:created xsi:type="dcterms:W3CDTF">2022-11-10T11:31:00Z</dcterms:created>
  <dcterms:modified xsi:type="dcterms:W3CDTF">2023-09-11T08:51:00Z</dcterms:modified>
</cp:coreProperties>
</file>