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BA" w:rsidRDefault="001076B3">
      <w:r>
        <w:rPr>
          <w:noProof/>
        </w:rPr>
        <w:drawing>
          <wp:inline distT="0" distB="0" distL="0" distR="0">
            <wp:extent cx="5612130" cy="2941955"/>
            <wp:effectExtent l="0" t="0" r="7620" b="0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0C4B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B3" w:rsidRDefault="001076B3"/>
    <w:p w:rsidR="001076B3" w:rsidRDefault="001076B3">
      <w:r>
        <w:rPr>
          <w:noProof/>
        </w:rPr>
        <w:drawing>
          <wp:inline distT="0" distB="0" distL="0" distR="0">
            <wp:extent cx="5612130" cy="3006090"/>
            <wp:effectExtent l="0" t="0" r="7620" b="3810"/>
            <wp:docPr id="2" name="Imagen 2" descr="Imagen que contiene tex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01E8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B3" w:rsidRDefault="001076B3"/>
    <w:p w:rsidR="001076B3" w:rsidRDefault="001076B3">
      <w:r>
        <w:rPr>
          <w:noProof/>
        </w:rPr>
        <w:lastRenderedPageBreak/>
        <w:drawing>
          <wp:inline distT="0" distB="0" distL="0" distR="0">
            <wp:extent cx="5612130" cy="4104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069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B3" w:rsidRDefault="001076B3">
      <w:r>
        <w:rPr>
          <w:noProof/>
        </w:rPr>
        <w:drawing>
          <wp:inline distT="0" distB="0" distL="0" distR="0">
            <wp:extent cx="5612130" cy="37236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0BD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8A" w:rsidRDefault="00BA278A"/>
    <w:p w:rsidR="00BA278A" w:rsidRDefault="00BA278A">
      <w:pPr>
        <w:rPr>
          <w:lang w:val="es-MX"/>
        </w:rPr>
      </w:pPr>
      <w:r w:rsidRPr="00BA278A">
        <w:lastRenderedPageBreak/>
        <w:drawing>
          <wp:inline distT="0" distB="0" distL="0" distR="0" wp14:anchorId="56CFE616" wp14:editId="6ECCBA5F">
            <wp:extent cx="5612130" cy="39192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3B" w:rsidRDefault="0016653B">
      <w:pPr>
        <w:rPr>
          <w:lang w:val="es-MX"/>
        </w:rPr>
      </w:pPr>
    </w:p>
    <w:p w:rsidR="0016653B" w:rsidRDefault="0016653B">
      <w:pPr>
        <w:rPr>
          <w:lang w:val="es-MX"/>
        </w:rPr>
      </w:pPr>
      <w:r>
        <w:rPr>
          <w:lang w:val="es-MX"/>
        </w:rPr>
        <w:t xml:space="preserve">Tabla 01 </w:t>
      </w:r>
      <w:proofErr w:type="spellStart"/>
      <w:r>
        <w:rPr>
          <w:lang w:val="es-MX"/>
        </w:rPr>
        <w:t>pos</w:t>
      </w:r>
      <w:proofErr w:type="spellEnd"/>
    </w:p>
    <w:p w:rsidR="0016653B" w:rsidRDefault="00365D0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612130" cy="3093085"/>
            <wp:effectExtent l="0" t="0" r="762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04CD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09" w:rsidRDefault="00365D09">
      <w:pPr>
        <w:rPr>
          <w:lang w:val="es-MX"/>
        </w:rPr>
      </w:pPr>
    </w:p>
    <w:p w:rsidR="0016653B" w:rsidRDefault="0016653B">
      <w:pPr>
        <w:rPr>
          <w:lang w:val="es-MX"/>
        </w:rPr>
      </w:pPr>
      <w:r>
        <w:rPr>
          <w:lang w:val="es-MX"/>
        </w:rPr>
        <w:lastRenderedPageBreak/>
        <w:t>Tabla 01 SOP</w:t>
      </w:r>
    </w:p>
    <w:p w:rsidR="00365D09" w:rsidRDefault="00365D0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992736" cy="3944815"/>
            <wp:effectExtent l="0" t="0" r="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0AB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702" cy="39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09" w:rsidRDefault="00365D09">
      <w:pPr>
        <w:rPr>
          <w:lang w:val="es-MX"/>
        </w:rPr>
      </w:pPr>
      <w:r>
        <w:rPr>
          <w:lang w:val="es-MX"/>
        </w:rPr>
        <w:t>Tabla 02 POS</w:t>
      </w:r>
    </w:p>
    <w:p w:rsidR="00365D09" w:rsidRDefault="008630C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612130" cy="3096260"/>
            <wp:effectExtent l="0" t="0" r="7620" b="889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0FDC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09" w:rsidRDefault="00365D09">
      <w:pPr>
        <w:rPr>
          <w:lang w:val="es-MX"/>
        </w:rPr>
      </w:pPr>
      <w:r>
        <w:rPr>
          <w:lang w:val="es-MX"/>
        </w:rPr>
        <w:t>Tabla 02 SOP</w:t>
      </w:r>
    </w:p>
    <w:p w:rsidR="00365D09" w:rsidRDefault="00365D09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>
            <wp:extent cx="4668770" cy="3300046"/>
            <wp:effectExtent l="0" t="0" r="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07F4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72" cy="33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C8" w:rsidRDefault="008630C8">
      <w:pPr>
        <w:rPr>
          <w:lang w:val="es-MX"/>
        </w:rPr>
      </w:pPr>
    </w:p>
    <w:p w:rsidR="008630C8" w:rsidRDefault="00900F2D">
      <w:pPr>
        <w:rPr>
          <w:lang w:val="es-MX"/>
        </w:rPr>
      </w:pPr>
      <w:r>
        <w:rPr>
          <w:lang w:val="es-MX"/>
        </w:rPr>
        <w:t>Tabla 03 SOP</w:t>
      </w:r>
    </w:p>
    <w:p w:rsidR="00900F2D" w:rsidRDefault="00900F2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393176" cy="2971800"/>
            <wp:effectExtent l="0" t="0" r="0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040A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95" cy="29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2D" w:rsidRDefault="00900F2D">
      <w:pPr>
        <w:rPr>
          <w:lang w:val="es-MX"/>
        </w:rPr>
      </w:pPr>
      <w:r>
        <w:rPr>
          <w:lang w:val="es-MX"/>
        </w:rPr>
        <w:t>Tabla 03 POS</w:t>
      </w:r>
    </w:p>
    <w:p w:rsidR="00900F2D" w:rsidRDefault="00900F2D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>
            <wp:extent cx="4674150" cy="2608385"/>
            <wp:effectExtent l="0" t="0" r="0" b="1905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032E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145" cy="261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2D" w:rsidRDefault="00900F2D">
      <w:pPr>
        <w:rPr>
          <w:lang w:val="es-MX"/>
        </w:rPr>
      </w:pPr>
      <w:r>
        <w:rPr>
          <w:lang w:val="es-MX"/>
        </w:rPr>
        <w:t>Tabla 04 SOP</w:t>
      </w:r>
    </w:p>
    <w:p w:rsidR="00B7729B" w:rsidRDefault="00B7729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659644" cy="2590800"/>
            <wp:effectExtent l="0" t="0" r="7620" b="0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30D29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263" cy="259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B" w:rsidRDefault="00B7729B">
      <w:pPr>
        <w:rPr>
          <w:lang w:val="es-MX"/>
        </w:rPr>
      </w:pPr>
    </w:p>
    <w:p w:rsidR="00B7729B" w:rsidRDefault="00B7729B">
      <w:pPr>
        <w:rPr>
          <w:lang w:val="es-MX"/>
        </w:rPr>
      </w:pPr>
      <w:r>
        <w:rPr>
          <w:lang w:val="es-MX"/>
        </w:rPr>
        <w:t>Tabla 04 POS</w:t>
      </w:r>
    </w:p>
    <w:p w:rsidR="00B7729B" w:rsidRPr="0016653B" w:rsidRDefault="00B7729B">
      <w:pPr>
        <w:rPr>
          <w:lang w:val="es-MX"/>
        </w:rPr>
      </w:pPr>
      <w:bookmarkStart w:id="0" w:name="_GoBack"/>
      <w:r>
        <w:rPr>
          <w:noProof/>
          <w:lang w:val="es-MX"/>
        </w:rPr>
        <w:lastRenderedPageBreak/>
        <w:drawing>
          <wp:inline distT="0" distB="0" distL="0" distR="0">
            <wp:extent cx="5612130" cy="3090545"/>
            <wp:effectExtent l="0" t="0" r="7620" b="0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306D99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729B" w:rsidRPr="00166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B3"/>
    <w:rsid w:val="001076B3"/>
    <w:rsid w:val="0016653B"/>
    <w:rsid w:val="00365D09"/>
    <w:rsid w:val="005C6E43"/>
    <w:rsid w:val="008630C8"/>
    <w:rsid w:val="00900F2D"/>
    <w:rsid w:val="00B7729B"/>
    <w:rsid w:val="00BA278A"/>
    <w:rsid w:val="00C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FA12"/>
  <w15:chartTrackingRefBased/>
  <w15:docId w15:val="{57BE8B41-36ED-4AD4-9D97-6A795415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1</cp:revision>
  <dcterms:created xsi:type="dcterms:W3CDTF">2020-07-31T21:38:00Z</dcterms:created>
  <dcterms:modified xsi:type="dcterms:W3CDTF">2020-08-01T07:03:00Z</dcterms:modified>
</cp:coreProperties>
</file>