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DDF19F" w14:textId="23B6B0FB" w:rsidR="00A1341C" w:rsidRPr="00506180" w:rsidRDefault="00A1341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06180">
        <w:rPr>
          <w:rFonts w:ascii="Times New Roman" w:hAnsi="Times New Roman" w:cs="Times New Roman"/>
          <w:b/>
          <w:bCs/>
          <w:sz w:val="28"/>
          <w:szCs w:val="28"/>
          <w:u w:val="single"/>
        </w:rPr>
        <w:t>Ejercicio #1</w:t>
      </w:r>
    </w:p>
    <w:p w14:paraId="32B06154" w14:textId="1934BDDB" w:rsidR="00A1341C" w:rsidRDefault="00A1341C">
      <w:pPr>
        <w:rPr>
          <w:rFonts w:ascii="Times New Roman" w:hAnsi="Times New Roman" w:cs="Times New Roman"/>
          <w:lang w:val="en-US"/>
        </w:rPr>
      </w:pPr>
      <w:r w:rsidRPr="007A1314">
        <w:rPr>
          <w:rFonts w:ascii="Times New Roman" w:hAnsi="Times New Roman" w:cs="Times New Roman"/>
          <w:lang w:val="en-US"/>
        </w:rPr>
        <w:t>Flip Flop D</w:t>
      </w:r>
      <w:r w:rsidR="007A1314" w:rsidRPr="007A1314">
        <w:rPr>
          <w:rFonts w:ascii="Times New Roman" w:hAnsi="Times New Roman" w:cs="Times New Roman"/>
          <w:lang w:val="en-US"/>
        </w:rPr>
        <w:t xml:space="preserve"> 1 Bit con Reset y Enable.</w:t>
      </w:r>
    </w:p>
    <w:p w14:paraId="1764275E" w14:textId="4AB86C14" w:rsidR="00E34BD5" w:rsidRPr="007A1314" w:rsidRDefault="00E34BD5">
      <w:pPr>
        <w:rPr>
          <w:rFonts w:ascii="Times New Roman" w:hAnsi="Times New Roman" w:cs="Times New Roman"/>
          <w:lang w:val="en-US"/>
        </w:rPr>
      </w:pPr>
      <w:r w:rsidRPr="00E34BD5">
        <w:rPr>
          <w:rFonts w:ascii="Times New Roman" w:hAnsi="Times New Roman" w:cs="Times New Roman"/>
          <w:lang w:val="en-US"/>
        </w:rPr>
        <w:drawing>
          <wp:inline distT="0" distB="0" distL="0" distR="0" wp14:anchorId="201710C3" wp14:editId="55199B57">
            <wp:extent cx="5612130" cy="183959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E0C5" w14:textId="724BF148" w:rsidR="00082244" w:rsidRPr="007A1314" w:rsidRDefault="007A1314">
      <w:pPr>
        <w:rPr>
          <w:rFonts w:ascii="Times New Roman" w:hAnsi="Times New Roman" w:cs="Times New Roman"/>
          <w:lang w:val="en-US"/>
        </w:rPr>
      </w:pPr>
      <w:r w:rsidRPr="007A1314">
        <w:rPr>
          <w:rFonts w:ascii="Times New Roman" w:hAnsi="Times New Roman" w:cs="Times New Roman"/>
          <w:lang w:val="en-US"/>
        </w:rPr>
        <w:drawing>
          <wp:inline distT="0" distB="0" distL="0" distR="0" wp14:anchorId="4B43320E" wp14:editId="5A194D8E">
            <wp:extent cx="5612130" cy="18205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F820" w14:textId="6D62C0BA" w:rsidR="007A1314" w:rsidRPr="00082244" w:rsidRDefault="000822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Cuando el enable = 1 la señal de D es la misma que Q, luego de un cambio positivo en el flanco de reloj, si el enable = 0, ya no deja pasar la </w:t>
      </w:r>
      <w:r>
        <w:rPr>
          <w:rFonts w:ascii="Times New Roman" w:hAnsi="Times New Roman" w:cs="Times New Roman"/>
        </w:rPr>
        <w:t>señal</w:t>
      </w:r>
      <w:r w:rsidR="00111ECC">
        <w:rPr>
          <w:rFonts w:ascii="Times New Roman" w:hAnsi="Times New Roman" w:cs="Times New Roman"/>
        </w:rPr>
        <w:t xml:space="preserve"> de D a Q, y Q continua con el ultimo valor que obtuvo.</w:t>
      </w:r>
    </w:p>
    <w:p w14:paraId="704262AB" w14:textId="18209283" w:rsidR="007A1314" w:rsidRPr="00082244" w:rsidRDefault="007A1314" w:rsidP="007A1314">
      <w:pPr>
        <w:rPr>
          <w:rFonts w:ascii="Times New Roman" w:hAnsi="Times New Roman" w:cs="Times New Roman"/>
        </w:rPr>
      </w:pPr>
      <w:r w:rsidRPr="00082244">
        <w:rPr>
          <w:rFonts w:ascii="Times New Roman" w:hAnsi="Times New Roman" w:cs="Times New Roman"/>
        </w:rPr>
        <w:t xml:space="preserve">Flip Flop D </w:t>
      </w:r>
      <w:r w:rsidRPr="00082244">
        <w:rPr>
          <w:rFonts w:ascii="Times New Roman" w:hAnsi="Times New Roman" w:cs="Times New Roman"/>
        </w:rPr>
        <w:t>2</w:t>
      </w:r>
      <w:r w:rsidRPr="00082244">
        <w:rPr>
          <w:rFonts w:ascii="Times New Roman" w:hAnsi="Times New Roman" w:cs="Times New Roman"/>
        </w:rPr>
        <w:t xml:space="preserve"> Bit</w:t>
      </w:r>
      <w:r w:rsidR="00111ECC">
        <w:rPr>
          <w:rFonts w:ascii="Times New Roman" w:hAnsi="Times New Roman" w:cs="Times New Roman"/>
        </w:rPr>
        <w:t>s</w:t>
      </w:r>
      <w:r w:rsidRPr="00082244">
        <w:rPr>
          <w:rFonts w:ascii="Times New Roman" w:hAnsi="Times New Roman" w:cs="Times New Roman"/>
        </w:rPr>
        <w:t xml:space="preserve"> con Reset y Enable.</w:t>
      </w:r>
    </w:p>
    <w:p w14:paraId="1EEA49BE" w14:textId="3198365E" w:rsidR="007A1314" w:rsidRDefault="007A1314" w:rsidP="007A1314">
      <w:pPr>
        <w:rPr>
          <w:rFonts w:ascii="Times New Roman" w:hAnsi="Times New Roman" w:cs="Times New Roman"/>
        </w:rPr>
      </w:pPr>
      <w:r w:rsidRPr="007A1314">
        <w:rPr>
          <w:rFonts w:ascii="Times New Roman" w:hAnsi="Times New Roman" w:cs="Times New Roman"/>
        </w:rPr>
        <w:t>Se utilizó el módulo del Flip Flop D de un bi</w:t>
      </w:r>
      <w:r>
        <w:rPr>
          <w:rFonts w:ascii="Times New Roman" w:hAnsi="Times New Roman" w:cs="Times New Roman"/>
        </w:rPr>
        <w:t>t para cada una de las salidas del flip flop de 2 bits.</w:t>
      </w:r>
      <w:r w:rsidR="00111ECC">
        <w:rPr>
          <w:rFonts w:ascii="Times New Roman" w:hAnsi="Times New Roman" w:cs="Times New Roman"/>
        </w:rPr>
        <w:t xml:space="preserve"> Y el funcionamiento es el mismo solo que con 2 bits de entrada y 2 de salida.</w:t>
      </w:r>
    </w:p>
    <w:p w14:paraId="5F545242" w14:textId="3432791F" w:rsidR="007A1314" w:rsidRDefault="007A1314">
      <w:pPr>
        <w:rPr>
          <w:rFonts w:ascii="Times New Roman" w:hAnsi="Times New Roman" w:cs="Times New Roman"/>
        </w:rPr>
      </w:pPr>
      <w:r w:rsidRPr="007A1314">
        <w:rPr>
          <w:rFonts w:ascii="Times New Roman" w:hAnsi="Times New Roman" w:cs="Times New Roman"/>
        </w:rPr>
        <w:drawing>
          <wp:inline distT="0" distB="0" distL="0" distR="0" wp14:anchorId="0584201D" wp14:editId="4F520E71">
            <wp:extent cx="5612130" cy="13601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7261" w14:textId="4D8E1670" w:rsidR="00E34BD5" w:rsidRPr="00111ECC" w:rsidRDefault="00E34BD5">
      <w:pPr>
        <w:rPr>
          <w:rFonts w:ascii="Times New Roman" w:hAnsi="Times New Roman" w:cs="Times New Roman"/>
        </w:rPr>
      </w:pPr>
      <w:r w:rsidRPr="00E34BD5">
        <w:rPr>
          <w:rFonts w:ascii="Times New Roman" w:hAnsi="Times New Roman" w:cs="Times New Roman"/>
        </w:rPr>
        <w:drawing>
          <wp:inline distT="0" distB="0" distL="0" distR="0" wp14:anchorId="5EFF985C" wp14:editId="3280FAB1">
            <wp:extent cx="5612130" cy="106362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12B4" w14:textId="6BE3ED28" w:rsidR="00111ECC" w:rsidRDefault="00111ECC" w:rsidP="00111ECC">
      <w:pPr>
        <w:rPr>
          <w:rFonts w:ascii="Times New Roman" w:hAnsi="Times New Roman" w:cs="Times New Roman"/>
        </w:rPr>
      </w:pPr>
      <w:r w:rsidRPr="00082244">
        <w:rPr>
          <w:rFonts w:ascii="Times New Roman" w:hAnsi="Times New Roman" w:cs="Times New Roman"/>
        </w:rPr>
        <w:lastRenderedPageBreak/>
        <w:t xml:space="preserve">Flip Flop D </w:t>
      </w:r>
      <w:r>
        <w:rPr>
          <w:rFonts w:ascii="Times New Roman" w:hAnsi="Times New Roman" w:cs="Times New Roman"/>
        </w:rPr>
        <w:t>4</w:t>
      </w:r>
      <w:r w:rsidRPr="00082244">
        <w:rPr>
          <w:rFonts w:ascii="Times New Roman" w:hAnsi="Times New Roman" w:cs="Times New Roman"/>
        </w:rPr>
        <w:t xml:space="preserve"> Bit</w:t>
      </w:r>
      <w:r>
        <w:rPr>
          <w:rFonts w:ascii="Times New Roman" w:hAnsi="Times New Roman" w:cs="Times New Roman"/>
        </w:rPr>
        <w:t>s</w:t>
      </w:r>
      <w:r w:rsidRPr="00082244">
        <w:rPr>
          <w:rFonts w:ascii="Times New Roman" w:hAnsi="Times New Roman" w:cs="Times New Roman"/>
        </w:rPr>
        <w:t xml:space="preserve"> con Reset y Enable.</w:t>
      </w:r>
    </w:p>
    <w:p w14:paraId="220E09E0" w14:textId="4AEDA08A" w:rsidR="00E34BD5" w:rsidRPr="00082244" w:rsidRDefault="00E34BD5" w:rsidP="00111ECC">
      <w:pPr>
        <w:rPr>
          <w:rFonts w:ascii="Times New Roman" w:hAnsi="Times New Roman" w:cs="Times New Roman"/>
        </w:rPr>
      </w:pPr>
      <w:r w:rsidRPr="007A1314">
        <w:rPr>
          <w:rFonts w:ascii="Times New Roman" w:hAnsi="Times New Roman" w:cs="Times New Roman"/>
        </w:rPr>
        <w:t xml:space="preserve">Se utilizó el módulo del Flip Flop D de </w:t>
      </w:r>
      <w:r>
        <w:rPr>
          <w:rFonts w:ascii="Times New Roman" w:hAnsi="Times New Roman" w:cs="Times New Roman"/>
        </w:rPr>
        <w:t>2</w:t>
      </w:r>
      <w:r w:rsidRPr="007A1314">
        <w:rPr>
          <w:rFonts w:ascii="Times New Roman" w:hAnsi="Times New Roman" w:cs="Times New Roman"/>
        </w:rPr>
        <w:t xml:space="preserve"> bi</w:t>
      </w: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para cada </w:t>
      </w:r>
      <w:r>
        <w:rPr>
          <w:rFonts w:ascii="Times New Roman" w:hAnsi="Times New Roman" w:cs="Times New Roman"/>
        </w:rPr>
        <w:t>dos entradas y dos</w:t>
      </w:r>
      <w:r>
        <w:rPr>
          <w:rFonts w:ascii="Times New Roman" w:hAnsi="Times New Roman" w:cs="Times New Roman"/>
        </w:rPr>
        <w:t xml:space="preserve"> de las salidas del flip flop de 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bits. Y el funcionamiento es el mismo solo que con 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bits de entrada y 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de salida.</w:t>
      </w:r>
    </w:p>
    <w:p w14:paraId="30298991" w14:textId="014915F5" w:rsidR="00A1341C" w:rsidRPr="007A1314" w:rsidRDefault="00E34BD5">
      <w:r w:rsidRPr="00E34BD5">
        <w:drawing>
          <wp:inline distT="0" distB="0" distL="0" distR="0" wp14:anchorId="6BDC1093" wp14:editId="058FF33F">
            <wp:extent cx="5612130" cy="14293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9E4F" w14:textId="5AC590BB" w:rsidR="00A1341C" w:rsidRPr="007A1314" w:rsidRDefault="00E34BD5">
      <w:r w:rsidRPr="00E34BD5">
        <w:drawing>
          <wp:inline distT="0" distB="0" distL="0" distR="0" wp14:anchorId="684E2AE6" wp14:editId="7A4B4A6F">
            <wp:extent cx="5612130" cy="11391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C453" w14:textId="609D5A14" w:rsidR="00A1341C" w:rsidRDefault="00A1341C">
      <w:pPr>
        <w:rPr>
          <w:rFonts w:ascii="Times New Roman" w:hAnsi="Times New Roman" w:cs="Times New Roman"/>
        </w:rPr>
      </w:pPr>
    </w:p>
    <w:p w14:paraId="0F95AB54" w14:textId="60180159" w:rsidR="00E34BD5" w:rsidRPr="00567D70" w:rsidRDefault="00E34BD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67D70">
        <w:rPr>
          <w:rFonts w:ascii="Times New Roman" w:hAnsi="Times New Roman" w:cs="Times New Roman"/>
          <w:b/>
          <w:bCs/>
          <w:sz w:val="28"/>
          <w:szCs w:val="28"/>
          <w:u w:val="single"/>
        </w:rPr>
        <w:t>Ejercicio #2 Flip Flop T</w:t>
      </w:r>
    </w:p>
    <w:p w14:paraId="13F8A646" w14:textId="1FB43CB5" w:rsidR="0025158F" w:rsidRDefault="0025158F">
      <w:pPr>
        <w:rPr>
          <w:rFonts w:ascii="Times New Roman" w:hAnsi="Times New Roman" w:cs="Times New Roman"/>
        </w:rPr>
      </w:pPr>
      <w:r w:rsidRPr="0025158F">
        <w:rPr>
          <w:rFonts w:ascii="Times New Roman" w:hAnsi="Times New Roman" w:cs="Times New Roman"/>
        </w:rPr>
        <w:drawing>
          <wp:inline distT="0" distB="0" distL="0" distR="0" wp14:anchorId="6089AB37" wp14:editId="0126A5E9">
            <wp:extent cx="5612130" cy="173672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6E93" w14:textId="4FB36A04" w:rsidR="00E34BD5" w:rsidRPr="00E34BD5" w:rsidRDefault="00E34BD5">
      <w:pPr>
        <w:rPr>
          <w:rFonts w:ascii="Times New Roman" w:hAnsi="Times New Roman" w:cs="Times New Roman"/>
        </w:rPr>
      </w:pPr>
      <w:r w:rsidRPr="00E34BD5">
        <w:rPr>
          <w:rFonts w:ascii="Times New Roman" w:hAnsi="Times New Roman" w:cs="Times New Roman"/>
        </w:rPr>
        <w:drawing>
          <wp:inline distT="0" distB="0" distL="0" distR="0" wp14:anchorId="30F6F2BF" wp14:editId="6C272388">
            <wp:extent cx="5612130" cy="141541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9DB9" w14:textId="17F09AAE" w:rsidR="0025158F" w:rsidRDefault="0025158F" w:rsidP="00506180">
      <w:pPr>
        <w:jc w:val="center"/>
        <w:rPr>
          <w:rFonts w:ascii="Times New Roman" w:hAnsi="Times New Roman" w:cs="Times New Roman"/>
        </w:rPr>
      </w:pPr>
      <w:r w:rsidRPr="0025158F">
        <w:rPr>
          <w:rFonts w:ascii="Times New Roman" w:hAnsi="Times New Roman" w:cs="Times New Roman"/>
        </w:rPr>
        <w:lastRenderedPageBreak/>
        <w:drawing>
          <wp:inline distT="0" distB="0" distL="0" distR="0" wp14:anchorId="046AD397" wp14:editId="56AE58DC">
            <wp:extent cx="4617144" cy="24098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822" cy="241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3F6D" w14:textId="0C1DF2C7" w:rsidR="00CC16BA" w:rsidRDefault="00E34BD5" w:rsidP="0025158F">
      <w:pPr>
        <w:jc w:val="both"/>
        <w:rPr>
          <w:rFonts w:ascii="Times New Roman" w:hAnsi="Times New Roman" w:cs="Times New Roman"/>
        </w:rPr>
      </w:pPr>
      <w:r w:rsidRPr="0025158F">
        <w:rPr>
          <w:rFonts w:ascii="Times New Roman" w:hAnsi="Times New Roman" w:cs="Times New Roman"/>
        </w:rPr>
        <w:t>El funcionamiento del flip flop T</w:t>
      </w:r>
      <w:r w:rsidR="0025158F" w:rsidRPr="0025158F">
        <w:rPr>
          <w:rFonts w:ascii="Times New Roman" w:hAnsi="Times New Roman" w:cs="Times New Roman"/>
        </w:rPr>
        <w:t xml:space="preserve"> es el siguiente, se toma el valor de la salida y lo invierte en cada periodo de cambio de reloj, se utilizo un flip flop D, en donde en la entrada tiene conectada la salida invertida.</w:t>
      </w:r>
    </w:p>
    <w:p w14:paraId="73F77370" w14:textId="633CE8B0" w:rsidR="005112D4" w:rsidRPr="00567D70" w:rsidRDefault="00506180" w:rsidP="0025158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7D70">
        <w:rPr>
          <w:rFonts w:ascii="Times New Roman" w:hAnsi="Times New Roman" w:cs="Times New Roman"/>
          <w:b/>
          <w:bCs/>
          <w:sz w:val="28"/>
          <w:szCs w:val="28"/>
        </w:rPr>
        <w:t>Ejercicio #3 Flip Flop JK</w:t>
      </w:r>
    </w:p>
    <w:p w14:paraId="6D4ACAD6" w14:textId="7DE85692" w:rsidR="00C9317C" w:rsidRPr="00506180" w:rsidRDefault="00506180">
      <w:pPr>
        <w:rPr>
          <w:u w:val="single"/>
        </w:rPr>
      </w:pPr>
      <w:r>
        <w:t>Tabla, ecuación reducida y Mapeo en Logic Friday</w:t>
      </w:r>
    </w:p>
    <w:p w14:paraId="31D1F6AE" w14:textId="08DDE17B" w:rsidR="00506180" w:rsidRDefault="00506180">
      <w:r w:rsidRPr="00C9317C">
        <w:drawing>
          <wp:anchor distT="0" distB="0" distL="114300" distR="114300" simplePos="0" relativeHeight="251658240" behindDoc="0" locked="0" layoutInCell="1" allowOverlap="1" wp14:anchorId="0A004BFB" wp14:editId="58240C73">
            <wp:simplePos x="0" y="0"/>
            <wp:positionH relativeFrom="column">
              <wp:posOffset>1948815</wp:posOffset>
            </wp:positionH>
            <wp:positionV relativeFrom="paragraph">
              <wp:posOffset>12065</wp:posOffset>
            </wp:positionV>
            <wp:extent cx="2931795" cy="1990725"/>
            <wp:effectExtent l="0" t="0" r="190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1314">
        <w:drawing>
          <wp:anchor distT="0" distB="0" distL="114300" distR="114300" simplePos="0" relativeHeight="251659264" behindDoc="0" locked="0" layoutInCell="1" allowOverlap="1" wp14:anchorId="5B4F4695" wp14:editId="5A8C5303">
            <wp:simplePos x="0" y="0"/>
            <wp:positionH relativeFrom="margin">
              <wp:align>left</wp:align>
            </wp:positionH>
            <wp:positionV relativeFrom="paragraph">
              <wp:posOffset>107315</wp:posOffset>
            </wp:positionV>
            <wp:extent cx="1798320" cy="1516380"/>
            <wp:effectExtent l="0" t="0" r="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C192D" w14:textId="2DC6381D" w:rsidR="00506180" w:rsidRDefault="00506180"/>
    <w:p w14:paraId="4535C7E7" w14:textId="431FD784" w:rsidR="007A1314" w:rsidRDefault="007A1314"/>
    <w:p w14:paraId="379BC6C2" w14:textId="27E4C13F" w:rsidR="00506180" w:rsidRDefault="00506180"/>
    <w:p w14:paraId="0DD6676E" w14:textId="754A9CC2" w:rsidR="00506180" w:rsidRDefault="00506180"/>
    <w:p w14:paraId="4A6CA85A" w14:textId="4583517F" w:rsidR="00506180" w:rsidRDefault="00506180"/>
    <w:p w14:paraId="59DA55F1" w14:textId="281FF277" w:rsidR="00506180" w:rsidRDefault="00506180"/>
    <w:p w14:paraId="6CA598FE" w14:textId="27EB3958" w:rsidR="00506180" w:rsidRDefault="00506180"/>
    <w:p w14:paraId="06039C32" w14:textId="5F0E47ED" w:rsidR="00506180" w:rsidRDefault="00506180">
      <w:r>
        <w:t>Simulación En Circuit Verse</w:t>
      </w:r>
    </w:p>
    <w:p w14:paraId="41EA2D82" w14:textId="6B85FE47" w:rsidR="00506180" w:rsidRDefault="00506180" w:rsidP="00506180">
      <w:pPr>
        <w:jc w:val="center"/>
      </w:pPr>
      <w:r w:rsidRPr="00506180">
        <w:drawing>
          <wp:inline distT="0" distB="0" distL="0" distR="0" wp14:anchorId="5B5ADACD" wp14:editId="0797F45B">
            <wp:extent cx="4438650" cy="185571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3873" cy="186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E4FA" w14:textId="0278932A" w:rsidR="00506180" w:rsidRDefault="00506180" w:rsidP="00506180">
      <w:pPr>
        <w:jc w:val="center"/>
      </w:pPr>
    </w:p>
    <w:p w14:paraId="66B25758" w14:textId="2E15474D" w:rsidR="00506180" w:rsidRDefault="004C5A5F" w:rsidP="00506180">
      <w:pPr>
        <w:jc w:val="center"/>
      </w:pPr>
      <w:r w:rsidRPr="004C5A5F">
        <w:drawing>
          <wp:inline distT="0" distB="0" distL="0" distR="0" wp14:anchorId="41DD3148" wp14:editId="445C9036">
            <wp:extent cx="5612130" cy="17018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2D18" w14:textId="0A515E16" w:rsidR="004C5A5F" w:rsidRDefault="004C5A5F" w:rsidP="00506180">
      <w:pPr>
        <w:jc w:val="center"/>
      </w:pPr>
      <w:r w:rsidRPr="004C5A5F">
        <w:drawing>
          <wp:inline distT="0" distB="0" distL="0" distR="0" wp14:anchorId="000E6D78" wp14:editId="4035A205">
            <wp:extent cx="5612130" cy="1675130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1C8D" w14:textId="65C2C24A" w:rsidR="003D1796" w:rsidRPr="003D1796" w:rsidRDefault="003D1796" w:rsidP="003D1796">
      <w:pPr>
        <w:jc w:val="both"/>
        <w:rPr>
          <w:rFonts w:ascii="Times New Roman" w:hAnsi="Times New Roman" w:cs="Times New Roman"/>
        </w:rPr>
      </w:pPr>
      <w:r w:rsidRPr="003D1796">
        <w:rPr>
          <w:rFonts w:ascii="Times New Roman" w:hAnsi="Times New Roman" w:cs="Times New Roman"/>
        </w:rPr>
        <w:t>Se puede observar el funcionamiento del flip flop JK, cuando se coloca J y K = 0, la salida continua con su mismo valor. Cuando J = 0 y K = 1 la salida es 0. Cuando J = 1 y K = 0 la salida es 1. Cuando J y K = 1 la salida toma el valor que tenía anteriormente.</w:t>
      </w:r>
    </w:p>
    <w:p w14:paraId="166CFB83" w14:textId="71F49AF5" w:rsidR="003D1796" w:rsidRDefault="003D1796" w:rsidP="003D1796"/>
    <w:p w14:paraId="4FE996EC" w14:textId="0282779B" w:rsidR="003D1796" w:rsidRPr="00567D70" w:rsidRDefault="003D1796" w:rsidP="003D1796">
      <w:pPr>
        <w:rPr>
          <w:b/>
          <w:bCs/>
          <w:sz w:val="28"/>
          <w:szCs w:val="28"/>
        </w:rPr>
      </w:pPr>
      <w:r w:rsidRPr="00567D70">
        <w:rPr>
          <w:b/>
          <w:bCs/>
          <w:sz w:val="28"/>
          <w:szCs w:val="28"/>
        </w:rPr>
        <w:t>Ejercicio #4 Buffer triestado de 4 bits</w:t>
      </w:r>
    </w:p>
    <w:p w14:paraId="62333871" w14:textId="4032EC37" w:rsidR="003D1796" w:rsidRDefault="003D1796" w:rsidP="003D1796">
      <w:r>
        <w:t>S</w:t>
      </w:r>
      <w:r w:rsidRPr="003D1796">
        <w:t xml:space="preserve">i enable = 1 deja pasar el dato de D, sino en </w:t>
      </w:r>
      <w:r>
        <w:t xml:space="preserve">coloca la salida en </w:t>
      </w:r>
      <w:r w:rsidRPr="003D1796">
        <w:t>alta impedancia</w:t>
      </w:r>
      <w:r w:rsidR="00DB702B">
        <w:t xml:space="preserve"> (valores con z)</w:t>
      </w:r>
      <w:r>
        <w:t>.</w:t>
      </w:r>
    </w:p>
    <w:p w14:paraId="4A488BE6" w14:textId="73857296" w:rsidR="003D1796" w:rsidRDefault="003D1796" w:rsidP="003D1796">
      <w:r w:rsidRPr="003D1796">
        <w:drawing>
          <wp:inline distT="0" distB="0" distL="0" distR="0" wp14:anchorId="6189CFA3" wp14:editId="1C3D9B7B">
            <wp:extent cx="5612130" cy="113347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950F" w14:textId="42497B2F" w:rsidR="003D1796" w:rsidRDefault="003D1796" w:rsidP="003D1796">
      <w:r w:rsidRPr="003D1796">
        <w:drawing>
          <wp:inline distT="0" distB="0" distL="0" distR="0" wp14:anchorId="796893B7" wp14:editId="5FF6F7FD">
            <wp:extent cx="5612130" cy="88900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8202" w14:textId="1511326E" w:rsidR="00017F30" w:rsidRDefault="00017F30" w:rsidP="003D1796">
      <w:r w:rsidRPr="00017F30">
        <w:lastRenderedPageBreak/>
        <w:drawing>
          <wp:inline distT="0" distB="0" distL="0" distR="0" wp14:anchorId="05E62CB7" wp14:editId="3E08DF06">
            <wp:extent cx="5612130" cy="16446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6BA5" w14:textId="3AE7E9C8" w:rsidR="00017F30" w:rsidRDefault="00017F30" w:rsidP="003D1796">
      <w:r w:rsidRPr="00017F30">
        <w:drawing>
          <wp:inline distT="0" distB="0" distL="0" distR="0" wp14:anchorId="6E006A15" wp14:editId="59C30F8F">
            <wp:extent cx="5612130" cy="137668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AA71" w14:textId="2EB1C210" w:rsidR="00DB702B" w:rsidRDefault="00017F30" w:rsidP="003D1796">
      <w:r>
        <w:t xml:space="preserve">Ejercicio #5 </w:t>
      </w:r>
    </w:p>
    <w:p w14:paraId="746EAE2F" w14:textId="36B2D59D" w:rsidR="003C332E" w:rsidRPr="00FD0673" w:rsidRDefault="00FD0673" w:rsidP="003D1796">
      <w:pPr>
        <w:rPr>
          <w:u w:val="single"/>
        </w:rPr>
      </w:pPr>
      <w:r>
        <w:t>Tabla y Prueba de Direcciones de la ROM</w:t>
      </w:r>
    </w:p>
    <w:p w14:paraId="5E5852CC" w14:textId="77D454DC" w:rsidR="003C332E" w:rsidRDefault="003C332E" w:rsidP="003D1796">
      <w:r w:rsidRPr="003C332E">
        <w:drawing>
          <wp:inline distT="0" distB="0" distL="0" distR="0" wp14:anchorId="06473A23" wp14:editId="6021C112">
            <wp:extent cx="5612130" cy="3325495"/>
            <wp:effectExtent l="0" t="0" r="762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65DF" w14:textId="3811509D" w:rsidR="00BB3F95" w:rsidRDefault="00BB3F95" w:rsidP="003D1796">
      <w:r>
        <w:t>Diagrama de Timing</w:t>
      </w:r>
    </w:p>
    <w:p w14:paraId="27FECC71" w14:textId="4A790532" w:rsidR="003C332E" w:rsidRDefault="003C332E" w:rsidP="003D1796">
      <w:r w:rsidRPr="003C332E">
        <w:drawing>
          <wp:inline distT="0" distB="0" distL="0" distR="0" wp14:anchorId="09D7D992" wp14:editId="6131B1A6">
            <wp:extent cx="5612130" cy="601345"/>
            <wp:effectExtent l="0" t="0" r="762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2B7A" w14:textId="59BA48EC" w:rsidR="003C332E" w:rsidRDefault="003C332E" w:rsidP="003D1796">
      <w:r w:rsidRPr="003C332E">
        <w:lastRenderedPageBreak/>
        <w:drawing>
          <wp:inline distT="0" distB="0" distL="0" distR="0" wp14:anchorId="0910A625" wp14:editId="56822460">
            <wp:extent cx="5612130" cy="77406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5B9A" w14:textId="7D367D30" w:rsidR="003C332E" w:rsidRDefault="003C332E" w:rsidP="003D1796">
      <w:pPr>
        <w:rPr>
          <w:u w:val="single"/>
        </w:rPr>
      </w:pPr>
      <w:r w:rsidRPr="003C332E">
        <w:rPr>
          <w:u w:val="single"/>
        </w:rPr>
        <w:drawing>
          <wp:inline distT="0" distB="0" distL="0" distR="0" wp14:anchorId="41BC14A3" wp14:editId="037362D7">
            <wp:extent cx="5612130" cy="76454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946C" w14:textId="56122088" w:rsidR="008A03F7" w:rsidRDefault="008A03F7" w:rsidP="003D1796">
      <w:pPr>
        <w:rPr>
          <w:u w:val="single"/>
        </w:rPr>
      </w:pPr>
      <w:r>
        <w:rPr>
          <w:u w:val="single"/>
        </w:rPr>
        <w:t>Codigo.v</w:t>
      </w:r>
    </w:p>
    <w:p w14:paraId="2911ADC0" w14:textId="788C1421" w:rsidR="003C332E" w:rsidRDefault="003C332E" w:rsidP="003D1796">
      <w:pPr>
        <w:rPr>
          <w:u w:val="single"/>
        </w:rPr>
      </w:pPr>
      <w:r w:rsidRPr="003C332E">
        <w:rPr>
          <w:u w:val="single"/>
        </w:rPr>
        <w:drawing>
          <wp:inline distT="0" distB="0" distL="0" distR="0" wp14:anchorId="6180C2F1" wp14:editId="7E5ADDCC">
            <wp:extent cx="3470617" cy="3082636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0278" cy="31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3092" w14:textId="52052769" w:rsidR="003C332E" w:rsidRDefault="003C332E" w:rsidP="003D1796">
      <w:pPr>
        <w:rPr>
          <w:u w:val="single"/>
        </w:rPr>
      </w:pPr>
      <w:r w:rsidRPr="003C332E">
        <w:rPr>
          <w:u w:val="single"/>
        </w:rPr>
        <w:drawing>
          <wp:inline distT="0" distB="0" distL="0" distR="0" wp14:anchorId="7C9C6BDE" wp14:editId="7CB30EB4">
            <wp:extent cx="3406896" cy="3041073"/>
            <wp:effectExtent l="0" t="0" r="3175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8922" cy="306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D285" w14:textId="2BBB2FB7" w:rsidR="003C332E" w:rsidRDefault="003C332E" w:rsidP="003D1796">
      <w:pPr>
        <w:rPr>
          <w:u w:val="single"/>
        </w:rPr>
      </w:pPr>
      <w:r w:rsidRPr="003C332E">
        <w:rPr>
          <w:u w:val="single"/>
        </w:rPr>
        <w:lastRenderedPageBreak/>
        <w:drawing>
          <wp:inline distT="0" distB="0" distL="0" distR="0" wp14:anchorId="23F8EEEB" wp14:editId="63955AD9">
            <wp:extent cx="3304508" cy="2930237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6021" cy="296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3B0C" w14:textId="23C05E45" w:rsidR="003C332E" w:rsidRDefault="003C332E" w:rsidP="003D1796">
      <w:r w:rsidRPr="003C332E">
        <w:rPr>
          <w:u w:val="single"/>
        </w:rPr>
        <w:drawing>
          <wp:inline distT="0" distB="0" distL="0" distR="0" wp14:anchorId="6554F723" wp14:editId="19B9FC2A">
            <wp:extent cx="3325090" cy="2071880"/>
            <wp:effectExtent l="0" t="0" r="889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5010" cy="212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3557" w14:textId="18240DE5" w:rsidR="008A03F7" w:rsidRDefault="008A03F7" w:rsidP="003D1796"/>
    <w:p w14:paraId="3A35C203" w14:textId="3B60D34B" w:rsidR="008A03F7" w:rsidRDefault="008A03F7" w:rsidP="003D1796"/>
    <w:p w14:paraId="0C96B4CC" w14:textId="0CA2B3B4" w:rsidR="008A03F7" w:rsidRDefault="008A03F7" w:rsidP="003D1796"/>
    <w:p w14:paraId="58D4BFB4" w14:textId="0F0B8950" w:rsidR="008A03F7" w:rsidRDefault="008A03F7" w:rsidP="003D1796"/>
    <w:p w14:paraId="489F826D" w14:textId="2A5B6A90" w:rsidR="008A03F7" w:rsidRDefault="008A03F7" w:rsidP="003D1796"/>
    <w:p w14:paraId="1013DD6C" w14:textId="65223A2B" w:rsidR="008A03F7" w:rsidRDefault="008A03F7" w:rsidP="003D1796"/>
    <w:p w14:paraId="6D1E7DD4" w14:textId="45CE11AC" w:rsidR="008A03F7" w:rsidRDefault="008A03F7" w:rsidP="003D1796"/>
    <w:p w14:paraId="0D88BD71" w14:textId="51D8563E" w:rsidR="008A03F7" w:rsidRDefault="008A03F7" w:rsidP="003D1796"/>
    <w:p w14:paraId="73715938" w14:textId="5E78AB3C" w:rsidR="008A03F7" w:rsidRDefault="008A03F7" w:rsidP="003D1796"/>
    <w:p w14:paraId="564DFA3B" w14:textId="088596AF" w:rsidR="008A03F7" w:rsidRDefault="008A03F7" w:rsidP="003D1796"/>
    <w:p w14:paraId="07F2649C" w14:textId="790A6E83" w:rsidR="008A03F7" w:rsidRDefault="008A03F7" w:rsidP="003D1796"/>
    <w:p w14:paraId="203EA07C" w14:textId="5F89131D" w:rsidR="008A03F7" w:rsidRDefault="008A03F7" w:rsidP="003D1796">
      <w:r>
        <w:lastRenderedPageBreak/>
        <w:t>Codigo Testbench Prueba de las direcciones</w:t>
      </w:r>
    </w:p>
    <w:p w14:paraId="47052080" w14:textId="6AA39EC6" w:rsidR="008A03F7" w:rsidRPr="003C332E" w:rsidRDefault="008A03F7" w:rsidP="003D1796">
      <w:r w:rsidRPr="008A03F7">
        <w:drawing>
          <wp:inline distT="0" distB="0" distL="0" distR="0" wp14:anchorId="220F0B8A" wp14:editId="0EE67666">
            <wp:extent cx="2258290" cy="3304813"/>
            <wp:effectExtent l="0" t="0" r="889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4807" cy="33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3F7" w:rsidRPr="003C332E" w:rsidSect="00E34BD5">
      <w:pgSz w:w="12240" w:h="15840"/>
      <w:pgMar w:top="1134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41C"/>
    <w:rsid w:val="00017F30"/>
    <w:rsid w:val="00082244"/>
    <w:rsid w:val="00111ECC"/>
    <w:rsid w:val="0025158F"/>
    <w:rsid w:val="003C332E"/>
    <w:rsid w:val="003D1796"/>
    <w:rsid w:val="004C5A5F"/>
    <w:rsid w:val="00506180"/>
    <w:rsid w:val="005112D4"/>
    <w:rsid w:val="00567D70"/>
    <w:rsid w:val="007A1314"/>
    <w:rsid w:val="008A03F7"/>
    <w:rsid w:val="00A1341C"/>
    <w:rsid w:val="00BB3F95"/>
    <w:rsid w:val="00C9317C"/>
    <w:rsid w:val="00CC16BA"/>
    <w:rsid w:val="00DB702B"/>
    <w:rsid w:val="00E34BD5"/>
    <w:rsid w:val="00FD0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8F9E1"/>
  <w15:chartTrackingRefBased/>
  <w15:docId w15:val="{3720E490-98C7-4EB4-9965-3EC8C5CE0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8</Pages>
  <Words>254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Fong</dc:creator>
  <cp:keywords/>
  <dc:description/>
  <cp:lastModifiedBy>Gabriel Fong</cp:lastModifiedBy>
  <cp:revision>11</cp:revision>
  <dcterms:created xsi:type="dcterms:W3CDTF">2020-10-30T20:25:00Z</dcterms:created>
  <dcterms:modified xsi:type="dcterms:W3CDTF">2020-10-31T05:23:00Z</dcterms:modified>
</cp:coreProperties>
</file>