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a4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a4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bookmarkStart w:id="0" w:name="_Hlk181281730"/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  <w:bookmarkEnd w:id="0"/>
    </w:tbl>
    <w:p w14:paraId="079F5F99" w14:textId="7A06765E" w:rsidR="00174C26" w:rsidRDefault="00174C26" w:rsidP="00A1259B">
      <w:pPr>
        <w:ind w:left="720" w:firstLine="0"/>
      </w:pPr>
    </w:p>
    <w:p w14:paraId="64F7F061" w14:textId="77777777" w:rsidR="00174C26" w:rsidRDefault="00174C26">
      <w:pPr>
        <w:spacing w:line="259" w:lineRule="auto"/>
        <w:ind w:firstLine="0"/>
        <w:jc w:val="left"/>
      </w:pPr>
      <w:r>
        <w:br w:type="page"/>
      </w:r>
    </w:p>
    <w:p w14:paraId="16CD9960" w14:textId="794B16BE" w:rsidR="00174C26" w:rsidRPr="009E3C1B" w:rsidRDefault="00174C26" w:rsidP="00174C26">
      <w:pPr>
        <w:jc w:val="right"/>
      </w:pPr>
      <w:r w:rsidRPr="009E3C1B">
        <w:lastRenderedPageBreak/>
        <w:t>Звіт до Теми №</w:t>
      </w:r>
      <w:r>
        <w:t>4</w:t>
      </w:r>
    </w:p>
    <w:p w14:paraId="4B7B7729" w14:textId="77777777" w:rsidR="00174C26" w:rsidRDefault="00174C26" w:rsidP="00174C26">
      <w:pPr>
        <w:ind w:left="720" w:firstLine="0"/>
        <w:jc w:val="right"/>
      </w:pPr>
      <w:r w:rsidRPr="00174C26">
        <w:t>Виняткові ситуації</w:t>
      </w:r>
    </w:p>
    <w:p w14:paraId="51D98A64" w14:textId="77F602CD" w:rsidR="00174C26" w:rsidRPr="009E3C1B" w:rsidRDefault="00174C26" w:rsidP="00174C26">
      <w:pPr>
        <w:ind w:left="720" w:firstLine="0"/>
      </w:pPr>
      <w:r w:rsidRPr="009E3C1B">
        <w:t>Під час виконання практичного завдання до Теми №</w:t>
      </w:r>
      <w:r>
        <w:t>4</w:t>
      </w:r>
      <w:r w:rsidRPr="009E3C1B">
        <w:t xml:space="preserve"> було надано варіанти рішення до наступних задач:</w:t>
      </w:r>
    </w:p>
    <w:p w14:paraId="219F0C06" w14:textId="457D7740" w:rsidR="00174C26" w:rsidRPr="009E3C1B" w:rsidRDefault="00174C26" w:rsidP="00174C26">
      <w:pPr>
        <w:pStyle w:val="a4"/>
        <w:numPr>
          <w:ilvl w:val="0"/>
          <w:numId w:val="7"/>
        </w:numPr>
      </w:pPr>
      <w:r w:rsidRPr="00174C26">
        <w:rPr>
          <w:b/>
          <w:bCs/>
        </w:rPr>
        <w:t>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</w:t>
      </w:r>
      <w:r>
        <w:rPr>
          <w:b/>
          <w:bCs/>
          <w:lang w:val="uk-UA"/>
        </w:rPr>
        <w:t xml:space="preserve"> та </w:t>
      </w:r>
      <w:r w:rsidRPr="00174C26">
        <w:rPr>
          <w:b/>
          <w:bCs/>
        </w:rPr>
        <w:t>функцію</w:t>
      </w:r>
      <w:r>
        <w:rPr>
          <w:b/>
          <w:bCs/>
          <w:lang w:val="uk-UA"/>
        </w:rPr>
        <w:t>ю</w:t>
      </w:r>
      <w:r w:rsidRPr="00174C26">
        <w:rPr>
          <w:b/>
          <w:bCs/>
        </w:rPr>
        <w:t xml:space="preserve"> ділення обробкою виняткової ситуації ділення но нуль</w:t>
      </w:r>
      <w:r>
        <w:rPr>
          <w:b/>
          <w:bCs/>
          <w:lang w:val="uk-UA"/>
        </w:rPr>
        <w:t>(завдання об’єднані для зрусності)</w:t>
      </w:r>
    </w:p>
    <w:p w14:paraId="3ED5C2A9" w14:textId="77777777" w:rsidR="00174C26" w:rsidRPr="009E3C1B" w:rsidRDefault="00174C26" w:rsidP="00174C26">
      <w:r w:rsidRPr="009E3C1B">
        <w:t>Хід виконання завдання:</w:t>
      </w:r>
    </w:p>
    <w:p w14:paraId="2999B253" w14:textId="1875414F" w:rsidR="00174C26" w:rsidRDefault="00174C26" w:rsidP="00174C26">
      <w:pPr>
        <w:ind w:left="720" w:firstLine="0"/>
        <w:rPr>
          <w:lang w:val="uk-UA"/>
        </w:rPr>
      </w:pPr>
      <w:r>
        <w:rPr>
          <w:lang w:val="uk-UA"/>
        </w:rPr>
        <w:t>За основу була взята програма калькулятор з попередньої теми. Було зроблено дві варіації оновленної програми:</w:t>
      </w:r>
    </w:p>
    <w:p w14:paraId="5D38C77D" w14:textId="6563077B" w:rsidR="00174C26" w:rsidRDefault="00174C26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Перш</w:t>
      </w:r>
      <w:r w:rsidR="00C3700F">
        <w:rPr>
          <w:lang w:val="uk-UA"/>
        </w:rPr>
        <w:t>а</w:t>
      </w:r>
      <w:r>
        <w:rPr>
          <w:lang w:val="uk-UA"/>
        </w:rPr>
        <w:t>(</w:t>
      </w:r>
      <w:r>
        <w:t>Calc+</w:t>
      </w:r>
      <w:r>
        <w:rPr>
          <w:lang w:val="uk-UA"/>
        </w:rPr>
        <w:t>) отрима</w:t>
      </w:r>
      <w:r w:rsidR="00C3700F">
        <w:rPr>
          <w:lang w:val="uk-UA"/>
        </w:rPr>
        <w:t>ла</w:t>
      </w:r>
      <w:r>
        <w:rPr>
          <w:lang w:val="uk-UA"/>
        </w:rPr>
        <w:t xml:space="preserve">: </w:t>
      </w:r>
      <w:r w:rsidR="00C3700F">
        <w:rPr>
          <w:lang w:val="uk-UA"/>
        </w:rPr>
        <w:t xml:space="preserve">більший прийнятних чисел; </w:t>
      </w:r>
      <w:r>
        <w:rPr>
          <w:lang w:val="uk-UA"/>
        </w:rPr>
        <w:t xml:space="preserve">перевірку </w:t>
      </w:r>
      <w:r w:rsidR="00C3700F">
        <w:rPr>
          <w:lang w:val="uk-UA"/>
        </w:rPr>
        <w:t>чисел</w:t>
      </w:r>
      <w:r>
        <w:rPr>
          <w:lang w:val="uk-UA"/>
        </w:rPr>
        <w:t xml:space="preserve">, що вводить користувач; </w:t>
      </w:r>
      <w:r w:rsidR="00C3700F">
        <w:rPr>
          <w:lang w:val="uk-UA"/>
        </w:rPr>
        <w:t>більш інтуітивні відповіді на запит</w:t>
      </w:r>
      <w:r>
        <w:rPr>
          <w:lang w:val="uk-UA"/>
        </w:rPr>
        <w:t xml:space="preserve"> повторення</w:t>
      </w:r>
      <w:r w:rsidR="00C3700F">
        <w:rPr>
          <w:lang w:val="uk-UA"/>
        </w:rPr>
        <w:t xml:space="preserve"> циклу </w:t>
      </w:r>
      <w:r>
        <w:rPr>
          <w:lang w:val="uk-UA"/>
        </w:rPr>
        <w:t>програми</w:t>
      </w:r>
      <w:r w:rsidR="00C3700F">
        <w:rPr>
          <w:lang w:val="uk-UA"/>
        </w:rPr>
        <w:t xml:space="preserve"> та перевірку значень у відповідь на цей запит</w:t>
      </w:r>
      <w:r>
        <w:rPr>
          <w:lang w:val="uk-UA"/>
        </w:rPr>
        <w:t>; облегшенний варіант перевірки</w:t>
      </w:r>
      <w:r w:rsidR="00C3700F">
        <w:rPr>
          <w:lang w:val="uk-UA"/>
        </w:rPr>
        <w:t xml:space="preserve"> ділення на нуль.</w:t>
      </w:r>
    </w:p>
    <w:p w14:paraId="158E2A3A" w14:textId="3F4F4592" w:rsidR="00C3700F" w:rsidRPr="00174C26" w:rsidRDefault="00C3700F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Друга(</w:t>
      </w:r>
      <w:r>
        <w:t>Calc+</w:t>
      </w:r>
      <w:r>
        <w:rPr>
          <w:lang w:val="uk-UA"/>
        </w:rPr>
        <w:t>+), поміж вище згаданих змін, отримала зручнішу, для роботи користувача, перевірку вибору інструменту обчислень.</w:t>
      </w:r>
    </w:p>
    <w:p w14:paraId="25B42223" w14:textId="22A26498" w:rsidR="003A1514" w:rsidRPr="003A1514" w:rsidRDefault="00174C26" w:rsidP="003A1514">
      <w:pPr>
        <w:rPr>
          <w:lang w:val="uk-UA"/>
        </w:rPr>
      </w:pPr>
      <w:r w:rsidRPr="00987F9E">
        <w:t>Текст програми</w:t>
      </w:r>
      <w:r w:rsidR="0038501D">
        <w:rPr>
          <w:lang w:val="uk-UA"/>
        </w:rPr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10E27BE8" w14:textId="77777777" w:rsidTr="003A151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07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04837CE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35A7CC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0171011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7435DF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1E78B6A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    try:</w:t>
            </w:r>
          </w:p>
          <w:p w14:paraId="1805105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1551DA3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002D315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0C9D94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3AA04A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325758C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return a, b</w:t>
            </w:r>
          </w:p>
          <w:p w14:paraId="5BF5D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26B790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700E922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tool = input("Select a tool: '+' , '-' , '*' , '/' or '^'\n")</w:t>
            </w:r>
          </w:p>
          <w:p w14:paraId="7A0AAEA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06DA1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78D676C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5697C48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175A476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D73142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42D860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01E7BF6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32A5F53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23BCCD9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1D281A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269941D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07F388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0BA997E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043607A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_:</w:t>
            </w:r>
          </w:p>
          <w:p w14:paraId="27CFB5F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print("Input error.")</w:t>
            </w:r>
          </w:p>
          <w:p w14:paraId="6684454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</w:t>
            </w:r>
          </w:p>
          <w:p w14:paraId="7B61B2D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6E17C9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21A6F2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a, b = inp()</w:t>
            </w:r>
          </w:p>
          <w:p w14:paraId="1CBE92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55F3BB7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026B267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63B0389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7A78C98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06D7755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12BD60D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0639414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  <w:p w14:paraId="0A8E51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</w:tc>
      </w:tr>
    </w:tbl>
    <w:p w14:paraId="5BB82841" w14:textId="77777777" w:rsidR="003A1514" w:rsidRPr="003A1514" w:rsidRDefault="003A1514" w:rsidP="003A1514">
      <w:pPr>
        <w:ind w:left="720" w:firstLine="0"/>
        <w:rPr>
          <w:lang w:val="uk-UA"/>
        </w:rPr>
      </w:pPr>
    </w:p>
    <w:p w14:paraId="54888692" w14:textId="39A30F20" w:rsidR="003A1514" w:rsidRPr="003A1514" w:rsidRDefault="003A1514" w:rsidP="003A1514">
      <w:pPr>
        <w:rPr>
          <w:lang w:val="uk-UA"/>
        </w:rPr>
      </w:pPr>
      <w:r w:rsidRPr="00987F9E">
        <w:t>Текст програми</w:t>
      </w:r>
      <w:r>
        <w:rPr>
          <w:lang w:val="uk-UA"/>
        </w:rPr>
        <w:t xml:space="preserve"> №</w:t>
      </w:r>
      <w:r>
        <w:rPr>
          <w:lang w:val="uk-UA"/>
        </w:rPr>
        <w:t>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42705272" w14:textId="77777777" w:rsidTr="008C2DE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0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35C66B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1824E79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5AD61BD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2F714F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3BEB5BD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try:</w:t>
            </w:r>
          </w:p>
          <w:p w14:paraId="4F2EE5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55141D0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7FAB2C5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4D14E1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4CAE8B1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5F1A17E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return a, b</w:t>
            </w:r>
          </w:p>
          <w:p w14:paraId="071364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DFC2CC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1E4E8E5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6B81E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tool = input("Select a tool: '+' , '-' , '*' , '/' or '^'\n")</w:t>
            </w:r>
          </w:p>
          <w:p w14:paraId="20775F2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tool in ['+', '-', '*', '/', '^']:</w:t>
            </w:r>
          </w:p>
          <w:p w14:paraId="1E8B4E8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14FD98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4F58ACA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print("Invalid operator.\n")</w:t>
            </w:r>
          </w:p>
          <w:p w14:paraId="17E4DE6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423618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305C675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63F5D9B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69AEECA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6BA411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62613CC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47652AC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0F28077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0DB41A6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5165D30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4A5CDBA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7636D0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6C5AC42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71246D8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 xml:space="preserve">        </w:t>
            </w:r>
          </w:p>
          <w:p w14:paraId="1D8BA27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10E3E2B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117DE8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a, b = inp()</w:t>
            </w:r>
          </w:p>
          <w:p w14:paraId="264630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6DC876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3E82CD3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3B07DE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37ED93F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3052D27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7461B1C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149F6848" w14:textId="1442E9AA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</w:tc>
      </w:tr>
    </w:tbl>
    <w:p w14:paraId="3987611B" w14:textId="50C1B233" w:rsidR="00A1259B" w:rsidRPr="00A558C2" w:rsidRDefault="00A1259B">
      <w:pPr>
        <w:spacing w:line="259" w:lineRule="auto"/>
        <w:ind w:firstLine="0"/>
        <w:jc w:val="left"/>
        <w:rPr>
          <w:lang w:val="uk-UA"/>
        </w:rPr>
      </w:pPr>
    </w:p>
    <w:p w14:paraId="7E92F36E" w14:textId="16684763" w:rsidR="00D27460" w:rsidRPr="009E3C1B" w:rsidRDefault="00D27460" w:rsidP="00DA4B76">
      <w:r w:rsidRPr="009E3C1B"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4E2E633E" w:rsidR="007C5719" w:rsidRPr="009E3C1B" w:rsidRDefault="00AD51BA" w:rsidP="00DA4B76">
      <w:r w:rsidRPr="009E3C1B">
        <w:drawing>
          <wp:inline distT="0" distB="0" distL="0" distR="0" wp14:anchorId="64A22327" wp14:editId="3348C460">
            <wp:extent cx="5943600" cy="3089275"/>
            <wp:effectExtent l="0" t="0" r="0" b="0"/>
            <wp:docPr id="127785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84E"/>
    <w:multiLevelType w:val="hybridMultilevel"/>
    <w:tmpl w:val="F69C5B6A"/>
    <w:lvl w:ilvl="0" w:tplc="88349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F45C1"/>
    <w:multiLevelType w:val="hybridMultilevel"/>
    <w:tmpl w:val="7D64C2A0"/>
    <w:lvl w:ilvl="0" w:tplc="1E504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B159D"/>
    <w:multiLevelType w:val="hybridMultilevel"/>
    <w:tmpl w:val="644634C0"/>
    <w:lvl w:ilvl="0" w:tplc="0ED21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8"/>
  </w:num>
  <w:num w:numId="2" w16cid:durableId="730075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4"/>
  </w:num>
  <w:num w:numId="4" w16cid:durableId="267590396">
    <w:abstractNumId w:val="7"/>
  </w:num>
  <w:num w:numId="5" w16cid:durableId="1544831032">
    <w:abstractNumId w:val="1"/>
  </w:num>
  <w:num w:numId="6" w16cid:durableId="1549804375">
    <w:abstractNumId w:val="0"/>
  </w:num>
  <w:num w:numId="7" w16cid:durableId="22026269">
    <w:abstractNumId w:val="3"/>
  </w:num>
  <w:num w:numId="8" w16cid:durableId="1474907020">
    <w:abstractNumId w:val="6"/>
  </w:num>
  <w:num w:numId="9" w16cid:durableId="728380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0A0F"/>
    <w:rsid w:val="001560B0"/>
    <w:rsid w:val="00174C26"/>
    <w:rsid w:val="002F3930"/>
    <w:rsid w:val="00372B38"/>
    <w:rsid w:val="0038501D"/>
    <w:rsid w:val="003A1514"/>
    <w:rsid w:val="0046193E"/>
    <w:rsid w:val="0048063E"/>
    <w:rsid w:val="006C47B6"/>
    <w:rsid w:val="00707CC2"/>
    <w:rsid w:val="007205AD"/>
    <w:rsid w:val="00734561"/>
    <w:rsid w:val="007C4A21"/>
    <w:rsid w:val="007C5719"/>
    <w:rsid w:val="00831E83"/>
    <w:rsid w:val="00874278"/>
    <w:rsid w:val="00987F9E"/>
    <w:rsid w:val="009E3C1B"/>
    <w:rsid w:val="00A1259B"/>
    <w:rsid w:val="00A558C2"/>
    <w:rsid w:val="00A93BE1"/>
    <w:rsid w:val="00AD51BA"/>
    <w:rsid w:val="00B2284C"/>
    <w:rsid w:val="00B6243C"/>
    <w:rsid w:val="00BF19C9"/>
    <w:rsid w:val="00C3700F"/>
    <w:rsid w:val="00C466FD"/>
    <w:rsid w:val="00C46BB0"/>
    <w:rsid w:val="00C50DF8"/>
    <w:rsid w:val="00C82196"/>
    <w:rsid w:val="00C85040"/>
    <w:rsid w:val="00CC5E7C"/>
    <w:rsid w:val="00D27460"/>
    <w:rsid w:val="00DA4B76"/>
    <w:rsid w:val="00E1720A"/>
    <w:rsid w:val="00E27FEA"/>
    <w:rsid w:val="00E4151B"/>
    <w:rsid w:val="00E76815"/>
    <w:rsid w:val="00EC26FE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14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8832</Words>
  <Characters>5035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29</cp:revision>
  <dcterms:created xsi:type="dcterms:W3CDTF">2023-09-13T19:14:00Z</dcterms:created>
  <dcterms:modified xsi:type="dcterms:W3CDTF">2024-10-31T13:46:00Z</dcterms:modified>
</cp:coreProperties>
</file>