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F7A1F" w14:textId="77777777" w:rsidR="00CF66AE" w:rsidRDefault="00282526">
      <w:r>
        <w:t>CFM to do:</w:t>
      </w:r>
    </w:p>
    <w:p w14:paraId="633C9EAC" w14:textId="77777777" w:rsidR="00282526" w:rsidRDefault="00282526"/>
    <w:p w14:paraId="27A01B28" w14:textId="77777777" w:rsidR="00282526" w:rsidRDefault="00282526">
      <w:r>
        <w:t xml:space="preserve">Add </w:t>
      </w:r>
      <w:proofErr w:type="spellStart"/>
      <w:r>
        <w:t>Goujon</w:t>
      </w:r>
      <w:proofErr w:type="spellEnd"/>
      <w:r>
        <w:t xml:space="preserve"> and P. KM to physics</w:t>
      </w:r>
    </w:p>
    <w:p w14:paraId="443E8BDF" w14:textId="77777777" w:rsidR="00282526" w:rsidRDefault="00282526">
      <w:r>
        <w:t>Add transient gas</w:t>
      </w:r>
    </w:p>
    <w:p w14:paraId="2E88C8A6" w14:textId="77777777" w:rsidR="00282526" w:rsidRDefault="00282526">
      <w:r>
        <w:t>Add melt</w:t>
      </w:r>
    </w:p>
    <w:p w14:paraId="50864B97" w14:textId="77777777" w:rsidR="00282526" w:rsidRDefault="00282526">
      <w:r>
        <w:t xml:space="preserve">Check </w:t>
      </w:r>
      <w:proofErr w:type="spellStart"/>
      <w:r>
        <w:t>T_mean</w:t>
      </w:r>
      <w:proofErr w:type="spellEnd"/>
      <w:r>
        <w:t xml:space="preserve"> details (with model papers)</w:t>
      </w:r>
    </w:p>
    <w:p w14:paraId="4B0EBE0A" w14:textId="77777777" w:rsidR="00282526" w:rsidRDefault="00F15B05">
      <w:r>
        <w:t>Check each model’s B dot units</w:t>
      </w:r>
    </w:p>
    <w:p w14:paraId="0F9D6BD7" w14:textId="77777777" w:rsidR="001E5CB6" w:rsidRDefault="001E5CB6">
      <w:r>
        <w:t>Check through various v05 and v06 to get everything from those efforts:</w:t>
      </w:r>
    </w:p>
    <w:p w14:paraId="253EC14B" w14:textId="77777777" w:rsidR="001E5CB6" w:rsidRDefault="001E5CB6">
      <w:r>
        <w:tab/>
        <w:t>- nitrogen isotopes</w:t>
      </w:r>
    </w:p>
    <w:p w14:paraId="738A17D6" w14:textId="77777777" w:rsidR="001E5CB6" w:rsidRDefault="001E5CB6">
      <w:r>
        <w:tab/>
        <w:t xml:space="preserve">- </w:t>
      </w:r>
      <w:r w:rsidR="000B69B1">
        <w:t>surface elevation change</w:t>
      </w:r>
    </w:p>
    <w:p w14:paraId="13C1526C" w14:textId="77777777" w:rsidR="000B69B1" w:rsidRDefault="000B69B1"/>
    <w:p w14:paraId="7A83BF70" w14:textId="77777777" w:rsidR="000B69B1" w:rsidRDefault="000B69B1">
      <w:r>
        <w:t>Writer: leave open</w:t>
      </w:r>
      <w:bookmarkStart w:id="0" w:name="_GoBack"/>
      <w:bookmarkEnd w:id="0"/>
    </w:p>
    <w:sectPr w:rsidR="000B69B1" w:rsidSect="0098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26"/>
    <w:rsid w:val="000B69B1"/>
    <w:rsid w:val="001E5CB6"/>
    <w:rsid w:val="00251F4E"/>
    <w:rsid w:val="00282526"/>
    <w:rsid w:val="00364B6B"/>
    <w:rsid w:val="008626F8"/>
    <w:rsid w:val="00981EDF"/>
    <w:rsid w:val="00B7793C"/>
    <w:rsid w:val="00BE776D"/>
    <w:rsid w:val="00DD3B26"/>
    <w:rsid w:val="00F1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46C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D. Stevens</dc:creator>
  <cp:keywords/>
  <dc:description/>
  <cp:lastModifiedBy>Christopher D. Stevens</cp:lastModifiedBy>
  <cp:revision>1</cp:revision>
  <dcterms:created xsi:type="dcterms:W3CDTF">2016-12-14T23:17:00Z</dcterms:created>
  <dcterms:modified xsi:type="dcterms:W3CDTF">2016-12-16T04:03:00Z</dcterms:modified>
</cp:coreProperties>
</file>