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89455" w14:textId="77777777" w:rsidR="00C80061" w:rsidRDefault="00C80061">
      <w:r>
        <w:t>Gas model notes</w:t>
      </w:r>
    </w:p>
    <w:p w14:paraId="27BF679B" w14:textId="77777777" w:rsidR="00C80061" w:rsidRDefault="00C80061"/>
    <w:p w14:paraId="74F68058" w14:textId="77777777" w:rsidR="00C80061" w:rsidRDefault="00C80061">
      <w:r>
        <w:t>-Need to start a manual of how to use this.</w:t>
      </w:r>
    </w:p>
    <w:p w14:paraId="2FA6A469" w14:textId="77777777" w:rsidR="00C80061" w:rsidRDefault="00C80061"/>
    <w:p w14:paraId="26FE0E1D" w14:textId="77777777" w:rsidR="00C80061" w:rsidRDefault="00C80061">
      <w:r>
        <w:t xml:space="preserve">-2D and 1D versions: what are the (common, different) features of each? 2D must be transient. </w:t>
      </w:r>
    </w:p>
    <w:p w14:paraId="7B702A53" w14:textId="77777777" w:rsidR="00C80061" w:rsidRDefault="00C80061"/>
    <w:p w14:paraId="1914B069" w14:textId="77777777" w:rsidR="00C80061" w:rsidRDefault="00C80061">
      <w:r>
        <w:t xml:space="preserve">-Transient version: easy way to generate/import the files that you want? Time, space need to be consistent. </w:t>
      </w:r>
    </w:p>
    <w:p w14:paraId="49C0622B" w14:textId="77777777" w:rsidR="00C80061" w:rsidRDefault="00C80061"/>
    <w:p w14:paraId="7482E409" w14:textId="77777777" w:rsidR="00C80061" w:rsidRDefault="00C80061">
      <w:r>
        <w:t xml:space="preserve">- How does model deal with depth past close off? Does it just </w:t>
      </w:r>
      <w:proofErr w:type="spellStart"/>
      <w:r>
        <w:t>advect</w:t>
      </w:r>
      <w:proofErr w:type="spellEnd"/>
      <w:r>
        <w:t xml:space="preserve"> </w:t>
      </w:r>
      <w:proofErr w:type="gramStart"/>
      <w:r>
        <w:t>down</w:t>
      </w:r>
      <w:proofErr w:type="gramEnd"/>
      <w:r>
        <w:t xml:space="preserve"> as it should?</w:t>
      </w:r>
    </w:p>
    <w:p w14:paraId="5C7313FF" w14:textId="77777777" w:rsidR="00303632" w:rsidRDefault="00303632"/>
    <w:p w14:paraId="45D2F8AD" w14:textId="77777777" w:rsidR="00303632" w:rsidRDefault="00303632" w:rsidP="00303632">
      <w:r>
        <w:t xml:space="preserve">- </w:t>
      </w:r>
      <w:proofErr w:type="gramStart"/>
      <w:r>
        <w:t>everything</w:t>
      </w:r>
      <w:proofErr w:type="gramEnd"/>
      <w:r>
        <w:t xml:space="preserve"> should be one file. 1D and 2D could be separate.</w:t>
      </w:r>
    </w:p>
    <w:p w14:paraId="499AD2EC" w14:textId="77777777" w:rsidR="00303632" w:rsidRDefault="00303632" w:rsidP="00303632"/>
    <w:p w14:paraId="539A8BEA" w14:textId="77777777" w:rsidR="00303632" w:rsidRDefault="007F5117" w:rsidP="007F5117">
      <w:r>
        <w:t>-</w:t>
      </w:r>
      <w:proofErr w:type="gramStart"/>
      <w:r w:rsidR="00303632">
        <w:t>table</w:t>
      </w:r>
      <w:proofErr w:type="gramEnd"/>
      <w:r w:rsidR="00303632">
        <w:t xml:space="preserve"> describing every variable</w:t>
      </w:r>
    </w:p>
    <w:p w14:paraId="6AF6643A" w14:textId="77777777" w:rsidR="007F5117" w:rsidRDefault="007F5117" w:rsidP="007F5117"/>
    <w:p w14:paraId="096FE535" w14:textId="77777777" w:rsidR="007F5117" w:rsidRDefault="007F5117" w:rsidP="007F5117">
      <w:r>
        <w:t>-</w:t>
      </w:r>
      <w:proofErr w:type="gramStart"/>
      <w:r>
        <w:t>go</w:t>
      </w:r>
      <w:proofErr w:type="gramEnd"/>
      <w:r>
        <w:t xml:space="preserve"> through and double check Ed’s code vs. </w:t>
      </w:r>
      <w:proofErr w:type="spellStart"/>
      <w:r>
        <w:t>patankar</w:t>
      </w:r>
      <w:proofErr w:type="spellEnd"/>
      <w:r>
        <w:t xml:space="preserve">. Was there </w:t>
      </w:r>
      <w:proofErr w:type="gramStart"/>
      <w:r>
        <w:t>a  minus</w:t>
      </w:r>
      <w:proofErr w:type="gramEnd"/>
      <w:r>
        <w:t xml:space="preserve"> sign somewhere?</w:t>
      </w:r>
    </w:p>
    <w:p w14:paraId="24B8D788" w14:textId="77777777" w:rsidR="003E261B" w:rsidRDefault="003E261B" w:rsidP="007F5117"/>
    <w:p w14:paraId="62313580" w14:textId="77777777" w:rsidR="003E261B" w:rsidRDefault="003E261B" w:rsidP="007F5117">
      <w:r>
        <w:t>-</w:t>
      </w:r>
      <w:proofErr w:type="gramStart"/>
      <w:r>
        <w:t>double</w:t>
      </w:r>
      <w:proofErr w:type="gramEnd"/>
      <w:r>
        <w:t xml:space="preserve"> close-off depths?</w:t>
      </w:r>
    </w:p>
    <w:p w14:paraId="14DE5914" w14:textId="77777777" w:rsidR="009061DD" w:rsidRDefault="009061DD" w:rsidP="007F5117"/>
    <w:p w14:paraId="310C051F" w14:textId="77777777" w:rsidR="009061DD" w:rsidRDefault="009061DD" w:rsidP="007F5117">
      <w:r>
        <w:t>-</w:t>
      </w:r>
      <w:proofErr w:type="gramStart"/>
      <w:r>
        <w:t>potentially</w:t>
      </w:r>
      <w:proofErr w:type="gramEnd"/>
      <w:r>
        <w:t xml:space="preserve"> need more differentiation between model time and observation time for transient. Does the model time need to correspond to times from the density files?</w:t>
      </w:r>
    </w:p>
    <w:p w14:paraId="352D3A39" w14:textId="77777777" w:rsidR="00BB0A7B" w:rsidRDefault="00BB0A7B" w:rsidP="007F5117"/>
    <w:p w14:paraId="231F6CE2" w14:textId="77777777" w:rsidR="00BB0A7B" w:rsidRDefault="00BB0A7B" w:rsidP="007F5117">
      <w:r>
        <w:t>-</w:t>
      </w:r>
      <w:proofErr w:type="gramStart"/>
      <w:r>
        <w:t>make</w:t>
      </w:r>
      <w:proofErr w:type="gramEnd"/>
      <w:r>
        <w:t xml:space="preserve"> the timing of the step change </w:t>
      </w:r>
      <w:proofErr w:type="spellStart"/>
      <w:r>
        <w:t>configureable</w:t>
      </w:r>
      <w:proofErr w:type="spellEnd"/>
      <w:r>
        <w:t>.</w:t>
      </w:r>
    </w:p>
    <w:p w14:paraId="07A0DB38" w14:textId="77777777" w:rsidR="00BB0A7B" w:rsidRDefault="00BB0A7B" w:rsidP="007F5117">
      <w:r>
        <w:t>-</w:t>
      </w:r>
      <w:proofErr w:type="gramStart"/>
      <w:r>
        <w:t>make</w:t>
      </w:r>
      <w:proofErr w:type="gramEnd"/>
      <w:r>
        <w:t xml:space="preserve"> the step change option alterable: ramp, etc.</w:t>
      </w:r>
      <w:bookmarkStart w:id="0" w:name="_GoBack"/>
      <w:bookmarkEnd w:id="0"/>
    </w:p>
    <w:p w14:paraId="4106A0E7" w14:textId="77777777" w:rsidR="00303632" w:rsidRDefault="00303632" w:rsidP="00303632"/>
    <w:p w14:paraId="3657822E" w14:textId="77777777" w:rsidR="00C80061" w:rsidRDefault="00C80061"/>
    <w:p w14:paraId="5629E465" w14:textId="77777777" w:rsidR="00C80061" w:rsidRDefault="00C80061"/>
    <w:p w14:paraId="202BCDAF" w14:textId="77777777" w:rsidR="009C3323" w:rsidRPr="00C80061" w:rsidRDefault="00C80061">
      <w:pPr>
        <w:rPr>
          <w:b/>
        </w:rPr>
      </w:pPr>
      <w:r w:rsidRPr="00C80061">
        <w:rPr>
          <w:b/>
        </w:rPr>
        <w:t xml:space="preserve">Things to add </w:t>
      </w:r>
      <w:proofErr w:type="gramStart"/>
      <w:r w:rsidRPr="00C80061">
        <w:rPr>
          <w:b/>
        </w:rPr>
        <w:t>to .</w:t>
      </w:r>
      <w:proofErr w:type="spellStart"/>
      <w:r w:rsidRPr="00C80061">
        <w:rPr>
          <w:b/>
        </w:rPr>
        <w:t>json</w:t>
      </w:r>
      <w:proofErr w:type="spellEnd"/>
      <w:proofErr w:type="gramEnd"/>
      <w:r w:rsidRPr="00C80061">
        <w:rPr>
          <w:b/>
        </w:rPr>
        <w:t xml:space="preserve"> file:</w:t>
      </w:r>
    </w:p>
    <w:p w14:paraId="4B7E87FE" w14:textId="77777777" w:rsidR="00C80061" w:rsidRDefault="00C80061"/>
    <w:p w14:paraId="5033F7CF" w14:textId="77777777" w:rsidR="00C80061" w:rsidRDefault="00C80061">
      <w:proofErr w:type="spellStart"/>
      <w:proofErr w:type="gramStart"/>
      <w:r>
        <w:t>ad</w:t>
      </w:r>
      <w:proofErr w:type="gramEnd"/>
      <w:r>
        <w:t>_method</w:t>
      </w:r>
      <w:proofErr w:type="spellEnd"/>
    </w:p>
    <w:p w14:paraId="74B6A68C" w14:textId="77777777" w:rsidR="00C80061" w:rsidRDefault="00C80061">
      <w:proofErr w:type="gramStart"/>
      <w:r>
        <w:t>diffusivity</w:t>
      </w:r>
      <w:proofErr w:type="gramEnd"/>
      <w:r>
        <w:t xml:space="preserve"> choice</w:t>
      </w:r>
    </w:p>
    <w:p w14:paraId="1E204DB6" w14:textId="77777777" w:rsidR="00C80061" w:rsidRDefault="00C80061"/>
    <w:p w14:paraId="5851F48A" w14:textId="77777777" w:rsidR="00C80061" w:rsidRDefault="00C80061"/>
    <w:sectPr w:rsidR="00C80061" w:rsidSect="009C33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E3F88"/>
    <w:multiLevelType w:val="hybridMultilevel"/>
    <w:tmpl w:val="86866C5C"/>
    <w:lvl w:ilvl="0" w:tplc="5200230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93CCB"/>
    <w:multiLevelType w:val="hybridMultilevel"/>
    <w:tmpl w:val="4F5614FC"/>
    <w:lvl w:ilvl="0" w:tplc="327870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27EB5"/>
    <w:multiLevelType w:val="hybridMultilevel"/>
    <w:tmpl w:val="46F21514"/>
    <w:lvl w:ilvl="0" w:tplc="D2F484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061"/>
    <w:rsid w:val="00303632"/>
    <w:rsid w:val="003E261B"/>
    <w:rsid w:val="007F5117"/>
    <w:rsid w:val="009061DD"/>
    <w:rsid w:val="009C3323"/>
    <w:rsid w:val="00BB0A7B"/>
    <w:rsid w:val="00C80061"/>
    <w:rsid w:val="00D5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D4FF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6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134</Words>
  <Characters>769</Characters>
  <Application>Microsoft Macintosh Word</Application>
  <DocSecurity>0</DocSecurity>
  <Lines>6</Lines>
  <Paragraphs>1</Paragraphs>
  <ScaleCrop>false</ScaleCrop>
  <Company>University of Washington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Max Stevens</dc:creator>
  <cp:keywords/>
  <dc:description/>
  <cp:lastModifiedBy>Christopher Max Stevens</cp:lastModifiedBy>
  <cp:revision>2</cp:revision>
  <dcterms:created xsi:type="dcterms:W3CDTF">2014-03-31T19:28:00Z</dcterms:created>
  <dcterms:modified xsi:type="dcterms:W3CDTF">2014-04-03T06:09:00Z</dcterms:modified>
</cp:coreProperties>
</file>