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宋体" w:eastAsia="宋体" w:hAnsi="宋体" w:cs="宋体" w:hint="eastAsia"/>
          <w:lang w:val="zh-CN"/>
        </w:rPr>
        <w:id w:val="-23951304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  <w:kern w:val="2"/>
          <w:szCs w:val="24"/>
          <w14:ligatures w14:val="standardContextual"/>
        </w:rPr>
      </w:sdtEndPr>
      <w:sdtContent>
        <w:p w14:paraId="00CC0C1A" w14:textId="07165863" w:rsidR="00F55EE5" w:rsidRDefault="00F55EE5">
          <w:pPr>
            <w:pStyle w:val="TOC"/>
            <w:rPr>
              <w:rFonts w:hint="eastAsia"/>
            </w:rPr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13976D55" w14:textId="1F763A40" w:rsidR="00F55EE5" w:rsidRDefault="00F55EE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8458298" w:history="1">
            <w:r w:rsidRPr="00C52116">
              <w:rPr>
                <w:rStyle w:val="af2"/>
                <w:rFonts w:hint="eastAsia"/>
                <w:noProof/>
              </w:rPr>
              <w:t>擦除特定位置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_Toc228458298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8FED0" w14:textId="15A57215" w:rsidR="00F55EE5" w:rsidRDefault="00F55EE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D528C51" w14:textId="62DE01F3" w:rsidR="00D64799" w:rsidRDefault="00F55EE5" w:rsidP="00F55EE5">
      <w:pPr>
        <w:widowControl/>
        <w:rPr>
          <w:rFonts w:hint="eastAsia"/>
        </w:rPr>
      </w:pPr>
      <w:r>
        <w:br w:type="page"/>
      </w:r>
    </w:p>
    <w:p w14:paraId="23CAE42B" w14:textId="72C51127" w:rsidR="00D64799" w:rsidRDefault="00D64799" w:rsidP="00F55EE5">
      <w:pPr>
        <w:pStyle w:val="1"/>
      </w:pPr>
      <w:bookmarkStart w:id="0" w:name="_Toc228458298"/>
      <w:r>
        <w:rPr>
          <w:rFonts w:hint="eastAsia"/>
        </w:rPr>
        <w:lastRenderedPageBreak/>
        <w:t>擦除特定位置</w:t>
      </w:r>
      <w:bookmarkEnd w:id="0"/>
    </w:p>
    <w:p w14:paraId="037C3F98" w14:textId="1487B1A4" w:rsidR="00D64799" w:rsidRDefault="00F55EE5">
      <w:r>
        <w:t>选择橡皮擦</w:t>
      </w:r>
    </w:p>
    <w:p w14:paraId="5A243CB9" w14:textId="7358464A" w:rsidR="00F55EE5" w:rsidRDefault="000061FD">
      <w:pPr>
        <w:rPr>
          <w:rFonts w:hint="eastAsia"/>
        </w:rPr>
      </w:pPr>
      <w:r>
        <w:rPr>
          <w:noProof/>
        </w:rPr>
        <w:drawing>
          <wp:inline distT="0" distB="0" distL="0" distR="0" wp14:anchorId="1C8D7B32" wp14:editId="42DF2741">
            <wp:extent cx="5274310" cy="4284980"/>
            <wp:effectExtent l="0" t="0" r="2540" b="1270"/>
            <wp:docPr id="136619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5A8" w14:textId="77777777" w:rsidR="00D64799" w:rsidRDefault="00D64799"/>
    <w:p w14:paraId="6F1832B6" w14:textId="77777777" w:rsidR="00D64799" w:rsidRDefault="00D64799">
      <w:pPr>
        <w:rPr>
          <w:rFonts w:hint="eastAsia"/>
        </w:rPr>
      </w:pPr>
    </w:p>
    <w:sectPr w:rsidR="00D64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49BD3" w14:textId="77777777" w:rsidR="00B00976" w:rsidRDefault="00B00976" w:rsidP="00D64799">
      <w:pPr>
        <w:spacing w:after="0" w:line="240" w:lineRule="auto"/>
      </w:pPr>
      <w:r>
        <w:separator/>
      </w:r>
    </w:p>
  </w:endnote>
  <w:endnote w:type="continuationSeparator" w:id="0">
    <w:p w14:paraId="50CF29E7" w14:textId="77777777" w:rsidR="00B00976" w:rsidRDefault="00B00976" w:rsidP="00D64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839D6" w14:textId="77777777" w:rsidR="00B00976" w:rsidRDefault="00B00976" w:rsidP="00D64799">
      <w:pPr>
        <w:spacing w:after="0" w:line="240" w:lineRule="auto"/>
      </w:pPr>
      <w:r>
        <w:separator/>
      </w:r>
    </w:p>
  </w:footnote>
  <w:footnote w:type="continuationSeparator" w:id="0">
    <w:p w14:paraId="11E7B6BF" w14:textId="77777777" w:rsidR="00B00976" w:rsidRDefault="00B00976" w:rsidP="00D647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08"/>
    <w:rsid w:val="000061FD"/>
    <w:rsid w:val="0008556A"/>
    <w:rsid w:val="00114A23"/>
    <w:rsid w:val="001A77F4"/>
    <w:rsid w:val="004C37B4"/>
    <w:rsid w:val="005233D1"/>
    <w:rsid w:val="007B3873"/>
    <w:rsid w:val="00921ABB"/>
    <w:rsid w:val="00936874"/>
    <w:rsid w:val="00B00976"/>
    <w:rsid w:val="00BA3860"/>
    <w:rsid w:val="00D64799"/>
    <w:rsid w:val="00DA1095"/>
    <w:rsid w:val="00E84208"/>
    <w:rsid w:val="00EE02BB"/>
    <w:rsid w:val="00F5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A76C67"/>
  <w14:defaultImageDpi w14:val="32767"/>
  <w15:chartTrackingRefBased/>
  <w15:docId w15:val="{178186E7-0020-4FB7-9C46-E9462474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7B4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EE02BB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20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20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20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20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20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EE02BB"/>
    <w:rPr>
      <w:rFonts w:ascii="Times New Roman" w:eastAsia="宋体" w:hAnsi="Times New Roman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2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2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208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E84208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E84208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E84208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E842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2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2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208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E84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2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208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E842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7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799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7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799"/>
    <w:rPr>
      <w:rFonts w:ascii="Times New Roman" w:eastAsia="宋体" w:hAnsi="Times New Roman"/>
      <w:color w:val="000000" w:themeColor="text1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55EE5"/>
  </w:style>
  <w:style w:type="character" w:styleId="af2">
    <w:name w:val="Hyperlink"/>
    <w:basedOn w:val="a0"/>
    <w:uiPriority w:val="99"/>
    <w:unhideWhenUsed/>
    <w:rsid w:val="00F55E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</Words>
  <Characters>74</Characters>
  <Application>Microsoft Office Word</Application>
  <DocSecurity>0</DocSecurity>
  <Lines>5</Lines>
  <Paragraphs>2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4</cp:revision>
  <dcterms:created xsi:type="dcterms:W3CDTF">2026-04-30T08:17:00Z</dcterms:created>
  <dcterms:modified xsi:type="dcterms:W3CDTF">2026-04-30T08:19:00Z</dcterms:modified>
</cp:coreProperties>
</file>