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C76C0" w14:textId="5880B731" w:rsidR="00F87105" w:rsidRDefault="00F87105">
      <w:pPr>
        <w:widowControl/>
      </w:pPr>
      <w:r>
        <w:br w:type="page"/>
      </w:r>
    </w:p>
    <w:p w14:paraId="5D00C5E4" w14:textId="686B4B30" w:rsidR="007B3873" w:rsidRDefault="00F87105" w:rsidP="00317C90">
      <w:pPr>
        <w:pStyle w:val="1"/>
      </w:pPr>
      <w:r>
        <w:rPr>
          <w:rFonts w:hint="eastAsia"/>
        </w:rPr>
        <w:lastRenderedPageBreak/>
        <w:t>Blender</w:t>
      </w:r>
      <w:r>
        <w:rPr>
          <w:rFonts w:hint="eastAsia"/>
        </w:rPr>
        <w:t>文档</w:t>
      </w:r>
    </w:p>
    <w:p w14:paraId="483EF4D4" w14:textId="063998E7" w:rsidR="00297D66" w:rsidRDefault="008F19A0">
      <w:hyperlink r:id="rId6" w:history="1">
        <w:r w:rsidR="00D5687B" w:rsidRPr="008F19A0">
          <w:rPr>
            <w:rStyle w:val="af2"/>
          </w:rPr>
          <w:t>https://docs.blender.org/manual/zh-hans/4.5/interface/index.html</w:t>
        </w:r>
      </w:hyperlink>
    </w:p>
    <w:p w14:paraId="5BA4A37E" w14:textId="77777777" w:rsidR="00297D66" w:rsidRDefault="00297D66"/>
    <w:p w14:paraId="4C8BFA3A" w14:textId="77777777" w:rsidR="00297D66" w:rsidRDefault="00297D66"/>
    <w:p w14:paraId="1E11B023" w14:textId="77777777" w:rsidR="00297D66" w:rsidRDefault="00297D66"/>
    <w:p w14:paraId="14C5AA12" w14:textId="77777777" w:rsidR="00297D66" w:rsidRDefault="00297D66"/>
    <w:p w14:paraId="4F2CF437" w14:textId="77777777" w:rsidR="00297D66" w:rsidRDefault="00297D66">
      <w:pPr>
        <w:rPr>
          <w:rFonts w:hint="eastAsia"/>
        </w:rPr>
      </w:pPr>
    </w:p>
    <w:sectPr w:rsidR="00297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645C2D" w14:textId="77777777" w:rsidR="00BD2139" w:rsidRDefault="00BD2139" w:rsidP="00F87105">
      <w:pPr>
        <w:spacing w:after="0" w:line="240" w:lineRule="auto"/>
      </w:pPr>
      <w:r>
        <w:separator/>
      </w:r>
    </w:p>
  </w:endnote>
  <w:endnote w:type="continuationSeparator" w:id="0">
    <w:p w14:paraId="0FE0ED79" w14:textId="77777777" w:rsidR="00BD2139" w:rsidRDefault="00BD2139" w:rsidP="00F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70EB44" w14:textId="77777777" w:rsidR="00BD2139" w:rsidRDefault="00BD2139" w:rsidP="00F87105">
      <w:pPr>
        <w:spacing w:after="0" w:line="240" w:lineRule="auto"/>
      </w:pPr>
      <w:r>
        <w:separator/>
      </w:r>
    </w:p>
  </w:footnote>
  <w:footnote w:type="continuationSeparator" w:id="0">
    <w:p w14:paraId="3CC4986B" w14:textId="77777777" w:rsidR="00BD2139" w:rsidRDefault="00BD2139" w:rsidP="00F871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EC"/>
    <w:rsid w:val="00062456"/>
    <w:rsid w:val="0008556A"/>
    <w:rsid w:val="00114A23"/>
    <w:rsid w:val="001A77F4"/>
    <w:rsid w:val="00297D66"/>
    <w:rsid w:val="00317C90"/>
    <w:rsid w:val="004C37B4"/>
    <w:rsid w:val="005233D1"/>
    <w:rsid w:val="005E665E"/>
    <w:rsid w:val="007B3873"/>
    <w:rsid w:val="008438EC"/>
    <w:rsid w:val="008F19A0"/>
    <w:rsid w:val="00921ABB"/>
    <w:rsid w:val="00936874"/>
    <w:rsid w:val="00BA3860"/>
    <w:rsid w:val="00BD2139"/>
    <w:rsid w:val="00D5687B"/>
    <w:rsid w:val="00DA1095"/>
    <w:rsid w:val="00EE02BB"/>
    <w:rsid w:val="00F87105"/>
    <w:rsid w:val="00FA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B495AC"/>
  <w14:defaultImageDpi w14:val="32767"/>
  <w15:chartTrackingRefBased/>
  <w15:docId w15:val="{23986022-7A74-49B5-AC9A-1620AF6A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7B4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EE02BB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1C60"/>
    <w:pPr>
      <w:keepNext/>
      <w:keepLines/>
      <w:spacing w:before="160" w:after="80"/>
      <w:outlineLvl w:val="1"/>
    </w:pPr>
    <w:rPr>
      <w:rFonts w:cstheme="majorBidi"/>
      <w:b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860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8E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8E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8E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8E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8E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8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BB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paragraph" w:styleId="TOC">
    <w:name w:val="TOC Heading"/>
    <w:basedOn w:val="1"/>
    <w:next w:val="a"/>
    <w:autoRedefine/>
    <w:uiPriority w:val="39"/>
    <w:unhideWhenUsed/>
    <w:qFormat/>
    <w:rsid w:val="00EE02BB"/>
    <w:pPr>
      <w:widowControl/>
      <w:spacing w:before="240" w:after="0" w:line="259" w:lineRule="auto"/>
      <w:outlineLvl w:val="9"/>
    </w:pPr>
    <w:rPr>
      <w:rFonts w:eastAsia="Times New Roman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FA1C60"/>
    <w:rPr>
      <w:rFonts w:ascii="Times New Roman" w:eastAsia="宋体" w:hAnsi="Times New Roman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3860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8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8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38EC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8438EC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8438EC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8438EC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8438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8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8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8EC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8438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8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8EC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8438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71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7105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71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7105"/>
    <w:rPr>
      <w:rFonts w:ascii="Times New Roman" w:eastAsia="宋体" w:hAnsi="Times New Roman"/>
      <w:color w:val="000000" w:themeColor="text1"/>
      <w:sz w:val="18"/>
      <w:szCs w:val="18"/>
    </w:rPr>
  </w:style>
  <w:style w:type="character" w:styleId="af2">
    <w:name w:val="Hyperlink"/>
    <w:basedOn w:val="a0"/>
    <w:uiPriority w:val="99"/>
    <w:unhideWhenUsed/>
    <w:rsid w:val="008F19A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1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blender.org/manual/zh-hans/4.5/interface/index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111</Characters>
  <Application>Microsoft Office Word</Application>
  <DocSecurity>0</DocSecurity>
  <Lines>7</Lines>
  <Paragraphs>7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6</cp:revision>
  <dcterms:created xsi:type="dcterms:W3CDTF">2026-05-04T08:59:00Z</dcterms:created>
  <dcterms:modified xsi:type="dcterms:W3CDTF">2026-05-04T09:00:00Z</dcterms:modified>
</cp:coreProperties>
</file>