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bookmarkStart w:id="0" w:name="_Toc228198501" w:displacedByCustomXml="next"/>
    <w:sdt>
      <w:sdtPr>
        <w:rPr>
          <w:rFonts w:ascii="宋体" w:eastAsia="宋体" w:hAnsi="宋体" w:cs="宋体" w:hint="eastAsia"/>
          <w:lang w:val="zh-CN"/>
        </w:rPr>
        <w:id w:val="-1439373193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  <w:kern w:val="2"/>
          <w:szCs w:val="24"/>
          <w14:ligatures w14:val="standardContextual"/>
        </w:rPr>
      </w:sdtEndPr>
      <w:sdtContent>
        <w:p w14:paraId="4454C31C" w14:textId="0CE9BE24" w:rsidR="00314E73" w:rsidRDefault="00314E73">
          <w:pPr>
            <w:pStyle w:val="TOC"/>
            <w:rPr>
              <w:rFonts w:hint="eastAsia"/>
            </w:rPr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317A8A5F" w14:textId="248245C4" w:rsidR="00314E73" w:rsidRDefault="00314E73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8537801" w:history="1">
            <w:r w:rsidRPr="00C574AF">
              <w:rPr>
                <w:rStyle w:val="af2"/>
                <w:rFonts w:hint="eastAsia"/>
                <w:noProof/>
              </w:rPr>
              <w:t>Github</w:t>
            </w:r>
            <w:r w:rsidRPr="00C574AF">
              <w:rPr>
                <w:rStyle w:val="af2"/>
                <w:rFonts w:hint="eastAsia"/>
                <w:noProof/>
              </w:rPr>
              <w:t>相关学习使用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_Toc228537801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DD0BC" w14:textId="34BB34EA" w:rsidR="00314E73" w:rsidRDefault="00314E73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230F163" w14:textId="77777777" w:rsidR="00314E73" w:rsidRDefault="00314E73" w:rsidP="005A0582">
      <w:r>
        <w:br w:type="page"/>
      </w:r>
    </w:p>
    <w:p w14:paraId="54773712" w14:textId="4ADF4398" w:rsidR="00314E73" w:rsidRDefault="00314E73" w:rsidP="00314E73">
      <w:pPr>
        <w:pStyle w:val="1"/>
      </w:pPr>
      <w:bookmarkStart w:id="1" w:name="_Toc228537801"/>
      <w:proofErr w:type="spellStart"/>
      <w:r>
        <w:lastRenderedPageBreak/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>相关</w:t>
      </w:r>
      <w:bookmarkEnd w:id="0"/>
      <w:r>
        <w:rPr>
          <w:rFonts w:hint="eastAsia"/>
        </w:rPr>
        <w:t>学习使用</w:t>
      </w:r>
      <w:bookmarkEnd w:id="1"/>
    </w:p>
    <w:p w14:paraId="7C88873A" w14:textId="77777777" w:rsidR="00314E73" w:rsidRDefault="00314E73" w:rsidP="00314E73">
      <w:r>
        <w:rPr>
          <w:noProof/>
        </w:rPr>
        <w:drawing>
          <wp:inline distT="0" distB="0" distL="0" distR="0" wp14:anchorId="5CE37DFF" wp14:editId="2E92A561">
            <wp:extent cx="5274310" cy="1698625"/>
            <wp:effectExtent l="0" t="0" r="2540" b="0"/>
            <wp:docPr id="863627747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7747" name="图片 1" descr="图形用户界面, 文本, 应用程序, 电子邮件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0B0E" w14:textId="7846D91F" w:rsidR="005F1E47" w:rsidRDefault="005F1E47" w:rsidP="005F1E47">
      <w:pPr>
        <w:pStyle w:val="2"/>
        <w:rPr>
          <w:rFonts w:hint="eastAsia"/>
        </w:rPr>
      </w:pPr>
      <w:r>
        <w:t>G</w:t>
      </w:r>
      <w:r>
        <w:rPr>
          <w:rFonts w:hint="eastAsia"/>
        </w:rPr>
        <w:t>it</w:t>
      </w:r>
      <w:r>
        <w:rPr>
          <w:rFonts w:hint="eastAsia"/>
        </w:rPr>
        <w:t>注册创建并关联</w:t>
      </w:r>
      <w:proofErr w:type="spellStart"/>
      <w:r>
        <w:rPr>
          <w:rFonts w:hint="eastAsia"/>
        </w:rPr>
        <w:t>Github</w:t>
      </w:r>
      <w:proofErr w:type="spellEnd"/>
    </w:p>
    <w:p w14:paraId="1CB8A62C" w14:textId="1655CED4" w:rsidR="00314E73" w:rsidRDefault="005F1E47" w:rsidP="00314E73">
      <w:hyperlink r:id="rId8" w:history="1">
        <w:r w:rsidRPr="006F6BD2">
          <w:rPr>
            <w:rStyle w:val="af2"/>
          </w:rPr>
          <w:t>https://blog.csdn.net/bdfcfff77fa/article/details/145791820</w:t>
        </w:r>
      </w:hyperlink>
    </w:p>
    <w:p w14:paraId="2389AA08" w14:textId="22F7226D" w:rsidR="005F1E47" w:rsidRDefault="005F1E47" w:rsidP="005F1E47">
      <w:pPr>
        <w:pStyle w:val="2"/>
      </w:pPr>
      <w:r>
        <w:rPr>
          <w:rFonts w:hint="eastAsia"/>
        </w:rPr>
        <w:t>vim</w:t>
      </w:r>
      <w:r>
        <w:rPr>
          <w:rFonts w:hint="eastAsia"/>
        </w:rPr>
        <w:t>编辑提交备注</w:t>
      </w:r>
    </w:p>
    <w:p w14:paraId="72CBA140" w14:textId="692DF7D6" w:rsidR="00314E73" w:rsidRDefault="00314E73" w:rsidP="00314E73">
      <w:r>
        <w:rPr>
          <w:rFonts w:hint="eastAsia"/>
        </w:rPr>
        <w:t>vim</w:t>
      </w:r>
      <w:r>
        <w:rPr>
          <w:rFonts w:hint="eastAsia"/>
        </w:rPr>
        <w:t>编辑模式中：</w:t>
      </w:r>
    </w:p>
    <w:p w14:paraId="08F60818" w14:textId="77777777" w:rsidR="00314E73" w:rsidRPr="00FA3E9E" w:rsidRDefault="00314E73" w:rsidP="00314E73">
      <w:r w:rsidRPr="00F20026">
        <w:t> </w:t>
      </w:r>
      <w:r w:rsidRPr="00F20026">
        <w:t>输入信息</w:t>
      </w:r>
      <w:r w:rsidRPr="00F20026">
        <w:t xml:space="preserve"> → </w:t>
      </w:r>
      <w:r w:rsidRPr="00F20026">
        <w:t>按</w:t>
      </w:r>
      <w:r w:rsidRPr="00F20026">
        <w:t> Esc </w:t>
      </w:r>
      <w:r w:rsidRPr="00F20026">
        <w:t>键退出编辑模式</w:t>
      </w:r>
      <w:r w:rsidRPr="00F20026">
        <w:t xml:space="preserve"> → </w:t>
      </w:r>
      <w:r w:rsidRPr="00F20026">
        <w:t>输入</w:t>
      </w:r>
      <w:r w:rsidRPr="00F20026">
        <w:t> :</w:t>
      </w:r>
      <w:proofErr w:type="spellStart"/>
      <w:r w:rsidRPr="00F20026">
        <w:t>wq</w:t>
      </w:r>
      <w:proofErr w:type="spellEnd"/>
      <w:r w:rsidRPr="00F20026">
        <w:t> </w:t>
      </w:r>
      <w:r w:rsidRPr="00F20026">
        <w:t>再按回车</w:t>
      </w:r>
      <w:r>
        <w:rPr>
          <w:rFonts w:hint="eastAsia"/>
        </w:rPr>
        <w:t>（也即退出）</w:t>
      </w:r>
    </w:p>
    <w:p w14:paraId="61A12D4D" w14:textId="01019257" w:rsidR="00314E73" w:rsidRDefault="005F1E47" w:rsidP="005F1E47">
      <w:pPr>
        <w:pStyle w:val="2"/>
      </w:pPr>
      <w:r>
        <w:rPr>
          <w:rFonts w:hint="eastAsia"/>
        </w:rPr>
        <w:t>删除文件</w:t>
      </w:r>
    </w:p>
    <w:p w14:paraId="7F53BFBB" w14:textId="77777777" w:rsidR="00314E73" w:rsidRPr="00876725" w:rsidRDefault="00314E73" w:rsidP="00314E73">
      <w:r w:rsidRPr="00876725">
        <w:t>git rm --cached '*~$*.docx'</w:t>
      </w:r>
    </w:p>
    <w:p w14:paraId="4AEF6431" w14:textId="77777777" w:rsidR="00314E73" w:rsidRPr="00876725" w:rsidRDefault="00314E73" w:rsidP="00314E73">
      <w:r w:rsidRPr="00876725">
        <w:t>这条命令会删除所有以</w:t>
      </w:r>
      <w:r w:rsidRPr="00876725">
        <w:t> ~$ </w:t>
      </w:r>
      <w:r w:rsidRPr="00876725">
        <w:t>开头、以</w:t>
      </w:r>
      <w:r w:rsidRPr="00876725">
        <w:t> .docx </w:t>
      </w:r>
      <w:r w:rsidRPr="00876725">
        <w:t>结尾的文件的暂存记录。通常只有你那个临时文件符合，可以安全使用。</w:t>
      </w:r>
    </w:p>
    <w:p w14:paraId="56D1972C" w14:textId="62F2F1D4" w:rsidR="007B3873" w:rsidRDefault="00653656" w:rsidP="00D958C4">
      <w:pPr>
        <w:pStyle w:val="2"/>
      </w:pPr>
      <w:r>
        <w:rPr>
          <w:rFonts w:hint="eastAsia"/>
        </w:rPr>
        <w:t>查看远端配置</w:t>
      </w:r>
    </w:p>
    <w:p w14:paraId="770A30A4" w14:textId="195885D9" w:rsidR="00653656" w:rsidRDefault="00653656">
      <w:r>
        <w:t>git</w:t>
      </w:r>
      <w:r>
        <w:rPr>
          <w:rFonts w:hint="eastAsia"/>
        </w:rPr>
        <w:t xml:space="preserve"> remote -v</w:t>
      </w:r>
    </w:p>
    <w:p w14:paraId="13BDFFF9" w14:textId="52127363" w:rsidR="00D958C4" w:rsidRDefault="00D958C4">
      <w:r>
        <w:rPr>
          <w:noProof/>
        </w:rPr>
        <w:lastRenderedPageBreak/>
        <w:drawing>
          <wp:inline distT="0" distB="0" distL="0" distR="0" wp14:anchorId="28E176CE" wp14:editId="11F03EFC">
            <wp:extent cx="5274310" cy="1113790"/>
            <wp:effectExtent l="0" t="0" r="2540" b="0"/>
            <wp:docPr id="1027675560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75560" name="图片 1" descr="文本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890F" w14:textId="581E31BE" w:rsidR="00D96593" w:rsidRDefault="00D96593">
      <w:r>
        <w:rPr>
          <w:rFonts w:hint="eastAsia"/>
        </w:rPr>
        <w:t>修改远端</w:t>
      </w:r>
      <w:r>
        <w:rPr>
          <w:rFonts w:hint="eastAsia"/>
        </w:rPr>
        <w:t>URL</w:t>
      </w:r>
      <w:r>
        <w:rPr>
          <w:rFonts w:hint="eastAsia"/>
        </w:rPr>
        <w:t>为新地址</w:t>
      </w:r>
    </w:p>
    <w:p w14:paraId="5E4B5A54" w14:textId="77777777" w:rsidR="00D96593" w:rsidRPr="00D96593" w:rsidRDefault="00D96593" w:rsidP="00D96593">
      <w:r w:rsidRPr="00D96593">
        <w:t>git remote set-</w:t>
      </w:r>
      <w:proofErr w:type="spellStart"/>
      <w:r w:rsidRPr="00D96593">
        <w:t>url</w:t>
      </w:r>
      <w:proofErr w:type="spellEnd"/>
      <w:r w:rsidRPr="00D96593">
        <w:t xml:space="preserve"> origin </w:t>
      </w:r>
      <w:proofErr w:type="spellStart"/>
      <w:r w:rsidRPr="00D96593">
        <w:t>git@github.com:GAIAYA</w:t>
      </w:r>
      <w:proofErr w:type="spellEnd"/>
      <w:r w:rsidRPr="00D96593">
        <w:t>/</w:t>
      </w:r>
      <w:proofErr w:type="spellStart"/>
      <w:r w:rsidRPr="00D96593">
        <w:t>LearningNotes.git</w:t>
      </w:r>
      <w:proofErr w:type="spellEnd"/>
    </w:p>
    <w:p w14:paraId="25CDC0FC" w14:textId="79CA6424" w:rsidR="00D96593" w:rsidRPr="00D96593" w:rsidRDefault="00D96593">
      <w:pPr>
        <w:rPr>
          <w:rFonts w:hint="eastAsia"/>
        </w:rPr>
      </w:pPr>
      <w:r>
        <w:rPr>
          <w:noProof/>
        </w:rPr>
        <w:drawing>
          <wp:inline distT="0" distB="0" distL="0" distR="0" wp14:anchorId="6470AE57" wp14:editId="3AA8A0DD">
            <wp:extent cx="5274310" cy="1391285"/>
            <wp:effectExtent l="0" t="0" r="2540" b="0"/>
            <wp:docPr id="219679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79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8207" w14:textId="77777777" w:rsidR="00D96593" w:rsidRPr="00314E73" w:rsidRDefault="00D96593">
      <w:pPr>
        <w:rPr>
          <w:rFonts w:hint="eastAsia"/>
        </w:rPr>
      </w:pPr>
    </w:p>
    <w:sectPr w:rsidR="00D96593" w:rsidRPr="00314E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94A265" w14:textId="77777777" w:rsidR="00467179" w:rsidRDefault="00467179" w:rsidP="00314E73">
      <w:pPr>
        <w:spacing w:after="0" w:line="240" w:lineRule="auto"/>
      </w:pPr>
      <w:r>
        <w:separator/>
      </w:r>
    </w:p>
  </w:endnote>
  <w:endnote w:type="continuationSeparator" w:id="0">
    <w:p w14:paraId="6708B737" w14:textId="77777777" w:rsidR="00467179" w:rsidRDefault="00467179" w:rsidP="00314E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14728D" w14:textId="77777777" w:rsidR="00467179" w:rsidRDefault="00467179" w:rsidP="00314E73">
      <w:pPr>
        <w:spacing w:after="0" w:line="240" w:lineRule="auto"/>
      </w:pPr>
      <w:r>
        <w:separator/>
      </w:r>
    </w:p>
  </w:footnote>
  <w:footnote w:type="continuationSeparator" w:id="0">
    <w:p w14:paraId="05A0FD5E" w14:textId="77777777" w:rsidR="00467179" w:rsidRDefault="00467179" w:rsidP="00314E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65"/>
    <w:rsid w:val="0008556A"/>
    <w:rsid w:val="00114A23"/>
    <w:rsid w:val="001A77F4"/>
    <w:rsid w:val="00314E73"/>
    <w:rsid w:val="00467179"/>
    <w:rsid w:val="004C37B4"/>
    <w:rsid w:val="005233D1"/>
    <w:rsid w:val="005A0582"/>
    <w:rsid w:val="005F1E47"/>
    <w:rsid w:val="00653656"/>
    <w:rsid w:val="006A60EB"/>
    <w:rsid w:val="007B3873"/>
    <w:rsid w:val="00921ABB"/>
    <w:rsid w:val="00936874"/>
    <w:rsid w:val="00A06565"/>
    <w:rsid w:val="00BA3860"/>
    <w:rsid w:val="00D958C4"/>
    <w:rsid w:val="00D96593"/>
    <w:rsid w:val="00DA1095"/>
    <w:rsid w:val="00EE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4E646"/>
  <w14:defaultImageDpi w14:val="32767"/>
  <w15:chartTrackingRefBased/>
  <w15:docId w15:val="{D7CA30CC-EACB-49A9-A964-996588B49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E73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E02BB"/>
    <w:pPr>
      <w:keepNext/>
      <w:keepLines/>
      <w:spacing w:before="160" w:after="80"/>
      <w:outlineLvl w:val="1"/>
    </w:pPr>
    <w:rPr>
      <w:rFonts w:cstheme="majorBidi"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565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565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565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565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565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5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EE02BB"/>
    <w:rPr>
      <w:rFonts w:ascii="Times New Roman" w:eastAsia="宋体" w:hAnsi="Times New Roman" w:cstheme="majorBidi"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5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5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06565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A06565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A06565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A06565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A065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5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5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565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A065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5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565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A0656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14E7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14E73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14E7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14E73"/>
    <w:rPr>
      <w:rFonts w:ascii="Times New Roman" w:eastAsia="宋体" w:hAnsi="Times New Roman"/>
      <w:color w:val="000000" w:themeColor="text1"/>
      <w:sz w:val="18"/>
      <w:szCs w:val="18"/>
    </w:rPr>
  </w:style>
  <w:style w:type="character" w:styleId="af2">
    <w:name w:val="Hyperlink"/>
    <w:basedOn w:val="a0"/>
    <w:uiPriority w:val="99"/>
    <w:unhideWhenUsed/>
    <w:rsid w:val="00314E73"/>
    <w:rPr>
      <w:color w:val="467886" w:themeColor="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314E73"/>
  </w:style>
  <w:style w:type="character" w:styleId="af3">
    <w:name w:val="FollowedHyperlink"/>
    <w:basedOn w:val="a0"/>
    <w:uiPriority w:val="99"/>
    <w:semiHidden/>
    <w:unhideWhenUsed/>
    <w:rsid w:val="005F1E47"/>
    <w:rPr>
      <w:color w:val="96607D" w:themeColor="followedHyperlink"/>
      <w:u w:val="single"/>
    </w:rPr>
  </w:style>
  <w:style w:type="character" w:styleId="af4">
    <w:name w:val="Unresolved Mention"/>
    <w:basedOn w:val="a0"/>
    <w:uiPriority w:val="99"/>
    <w:semiHidden/>
    <w:unhideWhenUsed/>
    <w:rsid w:val="005F1E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241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csdn.net/bdfcfff77fa/article/details/14579182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27425-7017-4987-AE89-79D569637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220</Words>
  <Characters>316</Characters>
  <Application>Microsoft Office Word</Application>
  <DocSecurity>0</DocSecurity>
  <Lines>21</Lines>
  <Paragraphs>13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7</cp:revision>
  <dcterms:created xsi:type="dcterms:W3CDTF">2026-05-01T06:22:00Z</dcterms:created>
  <dcterms:modified xsi:type="dcterms:W3CDTF">2026-05-01T06:30:00Z</dcterms:modified>
</cp:coreProperties>
</file>