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 образования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</w:t>
      </w:r>
    </w:p>
    <w:p>
      <w:pPr>
        <w:pBdr>
          <w:bottom w:val="single" w:color="000000" w:sz="12" w:space="1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ТОМСКИЙ ПОЛИТЕХНИЧЕСКИЙ УНИВЕРСИТЕТ»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20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20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20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20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20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20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20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>Классические криптографические системы</w:t>
      </w: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hint="eastAsia" w:ascii="宋体" w:hAnsi="宋体" w:eastAsia="宋体" w:cs="宋体"/>
          <w:b/>
          <w:sz w:val="28"/>
          <w:szCs w:val="24"/>
          <w:lang w:eastAsia="ru-RU"/>
        </w:rPr>
        <w:t>经典密码系统</w:t>
      </w: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keepNext/>
        <w:widowControl w:val="0"/>
        <w:spacing w:after="0"/>
        <w:jc w:val="center"/>
        <w:outlineLvl w:val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Методические указания для проведения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лабораторной работы № 3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 дисциплине 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«Информационная безопасность автоматизированных систем».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>
      <w:pPr>
        <w:rPr>
          <w:lang w:eastAsia="ru-RU"/>
        </w:rPr>
      </w:pPr>
    </w:p>
    <w:p>
      <w:pPr>
        <w:rPr>
          <w:lang w:eastAsia="ru-RU"/>
        </w:rPr>
      </w:pPr>
      <w:bookmarkStart w:id="0" w:name="_Toc272326051"/>
      <w:bookmarkEnd w:id="0"/>
    </w:p>
    <w:p>
      <w:pPr>
        <w:jc w:val="center"/>
        <w:rPr>
          <w:rFonts w:ascii="Times New Roman" w:hAnsi="Times New Roman" w:eastAsia="Batang" w:cs="Times New Roman"/>
          <w:sz w:val="24"/>
          <w:szCs w:val="24"/>
          <w:lang w:eastAsia="ru-RU"/>
        </w:rPr>
      </w:pPr>
      <w:r>
        <w:rPr>
          <w:rFonts w:ascii="Times New Roman" w:hAnsi="Times New Roman" w:eastAsia="Batang" w:cs="Times New Roman"/>
          <w:sz w:val="24"/>
          <w:szCs w:val="24"/>
          <w:lang w:eastAsia="ru-RU"/>
        </w:rPr>
        <w:t>Томск – 2022</w:t>
      </w:r>
    </w:p>
    <w:p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: изучить классические методы шифрования и программно реализовать алгоритмы шифрования текстовых сообщений. </w:t>
      </w:r>
      <w:r>
        <w:rPr>
          <w:rFonts w:hint="eastAsia" w:ascii="Times New Roman" w:hAnsi="Times New Roman" w:cs="Times New Roman"/>
          <w:sz w:val="24"/>
          <w:szCs w:val="24"/>
        </w:rPr>
        <w:t>学</w:t>
      </w:r>
      <w:r>
        <w:rPr>
          <w:rFonts w:hint="eastAsia" w:ascii="微软雅黑" w:hAnsi="微软雅黑" w:eastAsia="微软雅黑" w:cs="微软雅黑"/>
          <w:sz w:val="24"/>
          <w:szCs w:val="24"/>
        </w:rPr>
        <w:t>习经</w:t>
      </w:r>
      <w:r>
        <w:rPr>
          <w:rFonts w:hint="eastAsia" w:ascii="MS Mincho" w:hAnsi="MS Mincho" w:eastAsia="MS Mincho" w:cs="MS Mincho"/>
          <w:sz w:val="24"/>
          <w:szCs w:val="24"/>
        </w:rPr>
        <w:t>典加密方法，并在</w:t>
      </w:r>
      <w:r>
        <w:rPr>
          <w:rFonts w:hint="eastAsia" w:ascii="微软雅黑" w:hAnsi="微软雅黑" w:eastAsia="微软雅黑" w:cs="微软雅黑"/>
          <w:sz w:val="24"/>
          <w:szCs w:val="24"/>
        </w:rPr>
        <w:t>软</w:t>
      </w:r>
      <w:r>
        <w:rPr>
          <w:rFonts w:hint="eastAsia" w:ascii="MS Mincho" w:hAnsi="MS Mincho" w:eastAsia="MS Mincho" w:cs="MS Mincho"/>
          <w:sz w:val="24"/>
          <w:szCs w:val="24"/>
        </w:rPr>
        <w:t>件中</w:t>
      </w:r>
      <w:r>
        <w:rPr>
          <w:rFonts w:hint="eastAsia" w:ascii="微软雅黑" w:hAnsi="微软雅黑" w:eastAsia="微软雅黑" w:cs="微软雅黑"/>
          <w:sz w:val="24"/>
          <w:szCs w:val="24"/>
        </w:rPr>
        <w:t>实现</w:t>
      </w:r>
      <w:r>
        <w:rPr>
          <w:rFonts w:hint="eastAsia" w:ascii="MS Mincho" w:hAnsi="MS Mincho" w:eastAsia="MS Mincho" w:cs="MS Mincho"/>
          <w:sz w:val="24"/>
          <w:szCs w:val="24"/>
        </w:rPr>
        <w:t>文本信息加密算法。</w:t>
      </w:r>
    </w:p>
    <w:p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1" w:name="_Toc107207343"/>
      <w:bookmarkStart w:id="2" w:name="_Toc107200748"/>
      <w:bookmarkStart w:id="3" w:name="_Toc107197952"/>
      <w:bookmarkStart w:id="4" w:name="_Toc107197708"/>
      <w:bookmarkStart w:id="5" w:name="_Toc107197606"/>
      <w:bookmarkStart w:id="6" w:name="_Toc107234012"/>
      <w:bookmarkStart w:id="7" w:name="_Toc107220004"/>
      <w:r>
        <w:rPr>
          <w:rFonts w:ascii="Times New Roman" w:hAnsi="Times New Roman" w:cs="Times New Roman"/>
          <w:b/>
          <w:sz w:val="24"/>
          <w:szCs w:val="24"/>
        </w:rPr>
        <w:t xml:space="preserve">Теоретические 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 w:cs="Times New Roman"/>
          <w:b/>
          <w:sz w:val="24"/>
          <w:szCs w:val="24"/>
        </w:rPr>
        <w:t>сведения</w:t>
      </w:r>
    </w:p>
    <w:p>
      <w:pPr>
        <w:pStyle w:val="13"/>
        <w:spacing w:line="276" w:lineRule="auto"/>
        <w:ind w:firstLine="567"/>
        <w:rPr>
          <w:sz w:val="24"/>
        </w:rPr>
      </w:pPr>
    </w:p>
    <w:p>
      <w:pPr>
        <w:pStyle w:val="13"/>
        <w:spacing w:line="276" w:lineRule="auto"/>
        <w:rPr>
          <w:b/>
          <w:sz w:val="24"/>
        </w:rPr>
      </w:pPr>
      <w:r>
        <w:rPr>
          <w:b/>
          <w:sz w:val="24"/>
        </w:rPr>
        <w:t xml:space="preserve"> Шифр Цезаря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I</w:t>
      </w:r>
      <w:r>
        <w:rPr>
          <w:sz w:val="24"/>
        </w:rPr>
        <w:t xml:space="preserve"> в. н.э. Ю.Цезарь во время войны с галлами, переписываясь со своими друзьями в Риме, заменял в сообщении первую букву латинского алфавита (</w:t>
      </w:r>
      <w:r>
        <w:rPr>
          <w:i/>
          <w:sz w:val="24"/>
        </w:rPr>
        <w:t>А</w:t>
      </w:r>
      <w:r>
        <w:rPr>
          <w:sz w:val="24"/>
        </w:rPr>
        <w:t>) на четвертую (</w:t>
      </w:r>
      <w:r>
        <w:rPr>
          <w:i/>
          <w:sz w:val="24"/>
          <w:lang w:val="en-US"/>
        </w:rPr>
        <w:t>D</w:t>
      </w:r>
      <w:r>
        <w:rPr>
          <w:sz w:val="24"/>
        </w:rPr>
        <w:t>), вторую (</w:t>
      </w:r>
      <w:r>
        <w:rPr>
          <w:i/>
          <w:sz w:val="24"/>
          <w:lang w:val="en-US"/>
        </w:rPr>
        <w:t>B</w:t>
      </w:r>
      <w:r>
        <w:rPr>
          <w:i/>
          <w:sz w:val="24"/>
        </w:rPr>
        <w:t>)</w:t>
      </w:r>
      <w:r>
        <w:rPr>
          <w:sz w:val="24"/>
        </w:rPr>
        <w:t xml:space="preserve"> – на пятую (</w:t>
      </w:r>
      <w:r>
        <w:rPr>
          <w:i/>
          <w:sz w:val="24"/>
          <w:lang w:val="en-US"/>
        </w:rPr>
        <w:t>E</w:t>
      </w:r>
      <w:r>
        <w:rPr>
          <w:sz w:val="24"/>
        </w:rPr>
        <w:t xml:space="preserve">), наконец последнюю – на третью: </w:t>
      </w:r>
      <w:r>
        <w:rPr>
          <w:rFonts w:hint="eastAsia" w:ascii="宋体" w:hAnsi="宋体" w:eastAsia="宋体" w:cs="宋体"/>
          <w:sz w:val="24"/>
        </w:rPr>
        <w:t>公元</w:t>
      </w:r>
      <w:r>
        <w:rPr>
          <w:sz w:val="24"/>
        </w:rPr>
        <w:t xml:space="preserve"> 1 </w:t>
      </w:r>
      <w:r>
        <w:rPr>
          <w:rFonts w:hint="eastAsia" w:ascii="宋体" w:hAnsi="宋体" w:eastAsia="宋体" w:cs="宋体"/>
          <w:sz w:val="24"/>
        </w:rPr>
        <w:t>世纪，</w:t>
      </w:r>
      <w:r>
        <w:rPr>
          <w:sz w:val="24"/>
        </w:rPr>
        <w:t xml:space="preserve">J.Caesar </w:t>
      </w:r>
      <w:r>
        <w:rPr>
          <w:rFonts w:hint="eastAsia" w:ascii="宋体" w:hAnsi="宋体" w:eastAsia="宋体" w:cs="宋体"/>
          <w:sz w:val="24"/>
        </w:rPr>
        <w:t>在与高卢人的战争中，与他在罗马的朋友通信时，用第四个字母（</w:t>
      </w:r>
      <w:r>
        <w:rPr>
          <w:sz w:val="24"/>
        </w:rPr>
        <w:t>D</w:t>
      </w:r>
      <w:r>
        <w:rPr>
          <w:rFonts w:hint="eastAsia" w:ascii="宋体" w:hAnsi="宋体" w:eastAsia="宋体" w:cs="宋体"/>
          <w:sz w:val="24"/>
        </w:rPr>
        <w:t>）代替了拉丁字母的第一个字母（</w:t>
      </w:r>
      <w:r>
        <w:rPr>
          <w:sz w:val="24"/>
        </w:rPr>
        <w:t>A</w:t>
      </w:r>
      <w:r>
        <w:rPr>
          <w:rFonts w:hint="eastAsia" w:ascii="宋体" w:hAnsi="宋体" w:eastAsia="宋体" w:cs="宋体"/>
          <w:sz w:val="24"/>
        </w:rPr>
        <w:t>），用第五个字母（</w:t>
      </w:r>
      <w:r>
        <w:rPr>
          <w:sz w:val="24"/>
        </w:rPr>
        <w:t>E</w:t>
      </w:r>
      <w:r>
        <w:rPr>
          <w:rFonts w:hint="eastAsia" w:ascii="宋体" w:hAnsi="宋体" w:eastAsia="宋体" w:cs="宋体"/>
          <w:sz w:val="24"/>
        </w:rPr>
        <w:t>）代替了第二个字母（</w:t>
      </w:r>
      <w:r>
        <w:rPr>
          <w:sz w:val="24"/>
        </w:rPr>
        <w:t>B</w:t>
      </w:r>
      <w:r>
        <w:rPr>
          <w:rFonts w:hint="eastAsia" w:ascii="宋体" w:hAnsi="宋体" w:eastAsia="宋体" w:cs="宋体"/>
          <w:sz w:val="24"/>
        </w:rPr>
        <w:t>），最后用第三个字母代替了最后一个字母：</w:t>
      </w:r>
    </w:p>
    <w:p>
      <w:pPr>
        <w:pStyle w:val="13"/>
        <w:spacing w:line="276" w:lineRule="auto"/>
        <w:ind w:firstLine="567"/>
        <w:rPr>
          <w:sz w:val="24"/>
        </w:rPr>
      </w:pPr>
      <w:r>
        <w:pict>
          <v:rect id="_x0000_s1096" o:spid="_x0000_s1096" o:spt="1" style="position:absolute;left:0pt;margin-left:21.65pt;margin-top:9.85pt;height:36pt;width:244.3pt;z-index:-251657216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WMqhQEAACwDAAAOAAAAZHJzL2Uyb0RvYy54bWysUttOAyEQfTfxHwjvdrf11my69UFTX4ya&#10;qB9AWeiScMsMdtu/d6C13hIfjDwAwzCHOecwu9o4y9YK0ATf8vGo5kx5GTrjVy1/eV6cTDnDJHwn&#10;bPCq5VuF/Gp+fDQbYqMmoQ+2U8AIxGMzxJb3KcWmqlD2ygkchag8JXUAJxKFsKo6EAOhO1tN6vqi&#10;GgJ0EYJUiHR6s0vyecHXWsn0oDWqxGzLqbdUZijzMs/VfCaaFYjYG7lvQ/yhCyeMp0cPUDciCfYK&#10;5geUMxICBp1GMrgqaG2kKhyIzbj+xuapF1EVLiQOxoNM+H+w8n79CMx05B1nXjiyKGsyRGwo9RQf&#10;YR8hbTPBjQaXV2qdbYqO24OOapOYpMPTcT05m5LcknJn55dkVAatPqojYLpVwbG8aTmQT0U+sb7D&#10;tLv6fiU/hsGabmGsLQGsltcW2FqQp4sy9uhfrlnPhtzZ7/V1GT/rqVfrqeUsxI563i1Dty2KlHOy&#10;pJDaf5/s+ee4VH988vkbAAAA//8DAFBLAwQUAAYACAAAACEAAzhyat8AAAAIAQAADwAAAGRycy9k&#10;b3ducmV2LnhtbEyPzU7DMBCE70i8g7VI3KgTAjQJcaoWqeqFSwtSc3TjbRzhnxC7bXh7llM5zs5o&#10;5ttqMVnDzjiG3jsB6SwBhq71qnedgM+P9UMOLETplDTeoYAfDLCob28qWSp/cVs872LHqMSFUgrQ&#10;MQ4l56HVaGWY+QEdeUc/WhlJjh1Xo7xQuTX8MUleuJW9owUtB3zT2H7tTlYAmu/1Ps+X22azWrXJ&#10;oBq9eW+EuL+blq/AIk7xGoY/fEKHmpgO/uRUYEbAU5ZRku7FHBj5z1laADsIKNI58Lri/x+ofwEA&#10;AP//AwBQSwECLQAUAAYACAAAACEAtoM4kv4AAADhAQAAEwAAAAAAAAAAAAAAAAAAAAAAW0NvbnRl&#10;bnRfVHlwZXNdLnhtbFBLAQItABQABgAIAAAAIQA4/SH/1gAAAJQBAAALAAAAAAAAAAAAAAAAAC8B&#10;AABfcmVscy8ucmVsc1BLAQItABQABgAIAAAAIQD9xWMqhQEAACwDAAAOAAAAAAAAAAAAAAAAAC4C&#10;AABkcnMvZTJvRG9jLnhtbFBLAQItABQABgAIAAAAIQADOHJq3wAAAAgBAAAPAAAAAAAAAAAAAAAA&#10;AN8DAABkcnMvZG93bnJldi54bWxQSwUGAAAAAAQABADzAAAA6wQAAAAA&#10;">
            <v:path/>
            <v:fill focussize="0,0"/>
            <v:stroke weight="0pt"/>
            <v:imagedata o:title=""/>
            <o:lock v:ext="edit"/>
          </v:rect>
        </w:pict>
      </w:r>
    </w:p>
    <w:p>
      <w:pPr>
        <w:pStyle w:val="13"/>
        <w:spacing w:line="276" w:lineRule="auto"/>
        <w:ind w:firstLine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  <w:lang w:val="en-US"/>
        </w:rPr>
        <w:t>ABCDEFGHIJKLMNOPQRSTUVWXYZ</w:t>
      </w:r>
      <w:r>
        <w:rPr>
          <w:b/>
          <w:sz w:val="24"/>
        </w:rPr>
        <w:t xml:space="preserve">              </w:t>
      </w:r>
      <w:r>
        <w:rPr>
          <w:b/>
          <w:sz w:val="24"/>
          <w:lang w:val="en-US"/>
        </w:rPr>
        <w:t>YHQL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YLGL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YLFL</w:t>
      </w:r>
    </w:p>
    <w:p>
      <w:pPr>
        <w:pStyle w:val="13"/>
        <w:spacing w:line="276" w:lineRule="auto"/>
        <w:ind w:firstLine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  <w:lang w:val="en-US"/>
        </w:rPr>
        <w:t>DEFGHIJKLMNOPQRSTUVWXYZABC</w:t>
      </w:r>
      <w:r>
        <w:rPr>
          <w:b/>
          <w:sz w:val="24"/>
        </w:rPr>
        <w:tab/>
      </w:r>
      <w:r>
        <w:rPr>
          <w:b/>
          <w:sz w:val="24"/>
        </w:rPr>
        <w:t xml:space="preserve">     </w:t>
      </w:r>
      <w:r>
        <w:rPr>
          <w:b/>
          <w:sz w:val="24"/>
          <w:lang w:val="en-US"/>
        </w:rPr>
        <w:t>Veni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vidi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vici</w:t>
      </w:r>
      <w:r>
        <w:rPr>
          <w:b/>
          <w:sz w:val="24"/>
        </w:rPr>
        <w:t xml:space="preserve"> - </w:t>
      </w:r>
      <w:r>
        <w:rPr>
          <w:sz w:val="24"/>
        </w:rPr>
        <w:t>“Пришел, увидел,</w:t>
      </w:r>
    </w:p>
    <w:p>
      <w:pPr>
        <w:pStyle w:val="13"/>
        <w:spacing w:line="276" w:lineRule="auto"/>
        <w:ind w:firstLine="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победил”</w:t>
      </w:r>
    </w:p>
    <w:p>
      <w:pPr>
        <w:pStyle w:val="13"/>
        <w:spacing w:line="276" w:lineRule="auto"/>
        <w:ind w:firstLine="567"/>
        <w:rPr>
          <w:sz w:val="24"/>
        </w:rPr>
      </w:pPr>
    </w:p>
    <w:p>
      <w:pPr>
        <w:pStyle w:val="13"/>
        <w:spacing w:line="276" w:lineRule="auto"/>
        <w:ind w:firstLine="567"/>
        <w:rPr>
          <w:sz w:val="24"/>
          <w:lang w:eastAsia="zh-CN"/>
        </w:rPr>
      </w:pPr>
      <w:r>
        <w:rPr>
          <w:sz w:val="24"/>
        </w:rPr>
        <w:tab/>
      </w:r>
      <w:r>
        <w:rPr>
          <w:sz w:val="24"/>
        </w:rPr>
        <w:t xml:space="preserve">С современной точки зрения, в шифре Цезаря каждая буква замещается на букву, находящуюся </w:t>
      </w:r>
      <w:r>
        <w:rPr>
          <w:i/>
          <w:sz w:val="24"/>
          <w:lang w:val="en-US"/>
        </w:rPr>
        <w:t>k</w:t>
      </w:r>
      <w:r>
        <w:rPr>
          <w:sz w:val="24"/>
        </w:rPr>
        <w:t xml:space="preserve"> символами правее по модулю равному количеству букв в алфавите. </w:t>
      </w:r>
      <w:r>
        <w:rPr>
          <w:sz w:val="24"/>
        </w:rPr>
        <w:tab/>
      </w:r>
      <w:r>
        <w:rPr>
          <w:rFonts w:hint="eastAsia" w:ascii="宋体" w:hAnsi="宋体" w:eastAsia="宋体" w:cs="宋体"/>
          <w:sz w:val="24"/>
          <w:lang w:eastAsia="zh-CN"/>
        </w:rPr>
        <w:t>从现代的角度来看，在凯撒密码中，每个字母都被右边</w:t>
      </w:r>
      <w:r>
        <w:rPr>
          <w:sz w:val="24"/>
          <w:lang w:eastAsia="zh-CN"/>
        </w:rPr>
        <w:t xml:space="preserve"> k </w:t>
      </w:r>
      <w:r>
        <w:rPr>
          <w:rFonts w:hint="eastAsia" w:ascii="宋体" w:hAnsi="宋体" w:eastAsia="宋体" w:cs="宋体"/>
          <w:sz w:val="24"/>
          <w:lang w:eastAsia="zh-CN"/>
        </w:rPr>
        <w:t>个字符的字母所取代，其模数等于字母表中的字母数。</w:t>
      </w:r>
    </w:p>
    <w:p>
      <w:pPr>
        <w:pStyle w:val="13"/>
        <w:spacing w:line="276" w:lineRule="auto"/>
        <w:ind w:firstLine="567"/>
        <w:rPr>
          <w:i/>
          <w:sz w:val="24"/>
        </w:rPr>
      </w:pPr>
      <w:r>
        <w:rPr>
          <w:i/>
          <w:sz w:val="24"/>
        </w:rPr>
        <w:t>C</w:t>
      </w:r>
      <w:r>
        <w:rPr>
          <w:i/>
          <w:sz w:val="24"/>
          <w:vertAlign w:val="subscript"/>
        </w:rPr>
        <w:t>k</w:t>
      </w:r>
      <w:r>
        <w:rPr>
          <w:sz w:val="24"/>
        </w:rPr>
        <w:t>(</w:t>
      </w:r>
      <w:r>
        <w:rPr>
          <w:i/>
          <w:sz w:val="24"/>
        </w:rPr>
        <w:t>j</w:t>
      </w:r>
      <w:r>
        <w:rPr>
          <w:sz w:val="24"/>
        </w:rPr>
        <w:t xml:space="preserve">) </w:t>
      </w:r>
      <w:r>
        <w:rPr>
          <w:i/>
          <w:sz w:val="24"/>
        </w:rPr>
        <w:t>=</w:t>
      </w:r>
      <w:r>
        <w:rPr>
          <w:sz w:val="24"/>
        </w:rPr>
        <w:t>(</w:t>
      </w:r>
      <w:r>
        <w:rPr>
          <w:i/>
          <w:sz w:val="24"/>
        </w:rPr>
        <w:t>j+k</w:t>
      </w:r>
      <w:r>
        <w:rPr>
          <w:sz w:val="24"/>
        </w:rPr>
        <w:t>)(mod</w:t>
      </w:r>
      <w:r>
        <w:rPr>
          <w:i/>
          <w:sz w:val="24"/>
        </w:rPr>
        <w:t xml:space="preserve"> n</w:t>
      </w:r>
      <w:r>
        <w:rPr>
          <w:sz w:val="24"/>
        </w:rPr>
        <w:t xml:space="preserve">),                           </w:t>
      </w:r>
    </w:p>
    <w:p>
      <w:pPr>
        <w:pStyle w:val="13"/>
        <w:spacing w:line="276" w:lineRule="auto"/>
        <w:ind w:firstLine="0"/>
        <w:rPr>
          <w:sz w:val="24"/>
        </w:rPr>
      </w:pPr>
      <w:r>
        <w:rPr>
          <w:sz w:val="24"/>
        </w:rPr>
        <w:t>где</w:t>
      </w:r>
      <w:r>
        <w:rPr>
          <w:i/>
          <w:sz w:val="24"/>
        </w:rPr>
        <w:t xml:space="preserve"> n</w:t>
      </w:r>
      <w:r>
        <w:rPr>
          <w:sz w:val="24"/>
        </w:rPr>
        <w:t xml:space="preserve"> </w:t>
      </w:r>
      <w:r>
        <w:rPr>
          <w:i/>
          <w:sz w:val="24"/>
        </w:rPr>
        <w:t>—</w:t>
      </w:r>
      <w:r>
        <w:rPr>
          <w:sz w:val="24"/>
        </w:rPr>
        <w:t xml:space="preserve"> количество букв в алфавите (мощность алфавита).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>Очевидно, что обратной подстановкой является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i/>
          <w:sz w:val="24"/>
          <w:lang w:val="en-US"/>
        </w:rPr>
        <w:t>C</w:t>
      </w:r>
      <w:r>
        <w:rPr>
          <w:i/>
          <w:sz w:val="24"/>
          <w:vertAlign w:val="subscript"/>
          <w:lang w:val="en-US"/>
        </w:rPr>
        <w:t>k</w:t>
      </w:r>
      <w:r>
        <w:rPr>
          <w:sz w:val="24"/>
          <w:vertAlign w:val="superscript"/>
        </w:rPr>
        <w:t>-1</w:t>
      </w:r>
      <w:r>
        <w:rPr>
          <w:sz w:val="24"/>
        </w:rPr>
        <w:t>(</w:t>
      </w:r>
      <w:r>
        <w:rPr>
          <w:i/>
          <w:sz w:val="24"/>
          <w:lang w:val="en-US"/>
        </w:rPr>
        <w:t>j</w:t>
      </w:r>
      <w:r>
        <w:rPr>
          <w:sz w:val="24"/>
        </w:rPr>
        <w:t xml:space="preserve">) </w:t>
      </w:r>
      <w:r>
        <w:rPr>
          <w:i/>
          <w:sz w:val="24"/>
        </w:rPr>
        <w:t>= С</w:t>
      </w:r>
      <w:r>
        <w:rPr>
          <w:i/>
          <w:sz w:val="24"/>
          <w:vertAlign w:val="subscript"/>
          <w:lang w:val="en-US"/>
        </w:rPr>
        <w:t>n</w:t>
      </w:r>
      <w:r>
        <w:rPr>
          <w:i/>
          <w:sz w:val="24"/>
          <w:vertAlign w:val="subscript"/>
        </w:rPr>
        <w:t>-</w:t>
      </w:r>
      <w:r>
        <w:rPr>
          <w:i/>
          <w:sz w:val="24"/>
          <w:vertAlign w:val="subscript"/>
          <w:lang w:val="en-US"/>
        </w:rPr>
        <w:t>k</w:t>
      </w:r>
      <w:r>
        <w:rPr>
          <w:i/>
          <w:sz w:val="24"/>
        </w:rPr>
        <w:t>=</w:t>
      </w:r>
      <w:r>
        <w:rPr>
          <w:sz w:val="24"/>
        </w:rPr>
        <w:t>(</w:t>
      </w:r>
      <w:r>
        <w:rPr>
          <w:i/>
          <w:sz w:val="24"/>
          <w:lang w:val="en-US"/>
        </w:rPr>
        <w:t>j</w:t>
      </w:r>
      <w:r>
        <w:rPr>
          <w:sz w:val="24"/>
        </w:rPr>
        <w:t>+</w:t>
      </w:r>
      <w:r>
        <w:rPr>
          <w:i/>
          <w:sz w:val="24"/>
          <w:lang w:val="en-US"/>
        </w:rPr>
        <w:t>n</w:t>
      </w:r>
      <w:r>
        <w:rPr>
          <w:sz w:val="24"/>
        </w:rPr>
        <w:t>-</w:t>
      </w:r>
      <w:r>
        <w:rPr>
          <w:i/>
          <w:sz w:val="24"/>
          <w:lang w:val="en-US"/>
        </w:rPr>
        <w:t>k</w:t>
      </w:r>
      <w:r>
        <w:rPr>
          <w:sz w:val="24"/>
        </w:rPr>
        <w:t>)(</w:t>
      </w:r>
      <w:r>
        <w:rPr>
          <w:sz w:val="24"/>
          <w:lang w:val="en-US"/>
        </w:rPr>
        <w:t>mod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n</w:t>
      </w:r>
      <w:r>
        <w:rPr>
          <w:sz w:val="24"/>
        </w:rPr>
        <w:t>).</w:t>
      </w:r>
    </w:p>
    <w:p>
      <w:pPr>
        <w:pStyle w:val="13"/>
        <w:spacing w:line="276" w:lineRule="auto"/>
        <w:ind w:firstLine="567"/>
        <w:rPr>
          <w:i/>
          <w:sz w:val="24"/>
        </w:rPr>
      </w:pP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>Шифр Цезаря с ключевым словом</w:t>
      </w:r>
    </w:p>
    <w:p>
      <w:pPr>
        <w:pStyle w:val="13"/>
        <w:spacing w:line="276" w:lineRule="auto"/>
        <w:ind w:firstLine="567"/>
        <w:rPr>
          <w:sz w:val="24"/>
          <w:lang w:eastAsia="zh-CN"/>
        </w:rPr>
      </w:pPr>
      <w:r>
        <w:rPr>
          <w:sz w:val="24"/>
        </w:rPr>
        <w:t xml:space="preserve">В данной разновидности шифра Цезаря ключ задается числом </w:t>
      </w:r>
      <w:r>
        <w:rPr>
          <w:i/>
          <w:sz w:val="24"/>
        </w:rPr>
        <w:t>k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(0&lt;= </w:t>
      </w:r>
      <w:r>
        <w:rPr>
          <w:i/>
          <w:sz w:val="24"/>
        </w:rPr>
        <w:t xml:space="preserve">k </w:t>
      </w:r>
      <w:r>
        <w:rPr>
          <w:sz w:val="24"/>
        </w:rPr>
        <w:t>&lt;=</w:t>
      </w:r>
      <w:r>
        <w:rPr>
          <w:i/>
          <w:sz w:val="24"/>
        </w:rPr>
        <w:t>n</w:t>
      </w:r>
      <w:r>
        <w:rPr>
          <w:sz w:val="24"/>
        </w:rPr>
        <w:t xml:space="preserve">-1) и коротким ключевым словом или предложением. Выписывается алфавит, а под ним, начиная с </w:t>
      </w:r>
      <w:r>
        <w:rPr>
          <w:i/>
          <w:sz w:val="24"/>
        </w:rPr>
        <w:t>k</w:t>
      </w:r>
      <w:r>
        <w:rPr>
          <w:sz w:val="24"/>
        </w:rPr>
        <w:t xml:space="preserve">-й позиции, ключевое слово. Оставшиеся буквы записываются в алфавитном порядке после ключевого слова. В итоге мы получаем подстановку для каждой буквы. Требование, чтобы все буквы ключевого слова были различными не обязательно </w:t>
      </w:r>
      <w:r>
        <w:rPr>
          <w:i/>
          <w:sz w:val="24"/>
        </w:rPr>
        <w:t>—</w:t>
      </w:r>
      <w:r>
        <w:rPr>
          <w:sz w:val="24"/>
        </w:rPr>
        <w:t xml:space="preserve"> можно записывать ключевое слово без повторения одинаковых букв.  </w:t>
      </w:r>
      <w:r>
        <w:rPr>
          <w:rFonts w:hint="eastAsia" w:ascii="宋体" w:hAnsi="宋体" w:eastAsia="宋体" w:cs="宋体"/>
          <w:sz w:val="24"/>
          <w:lang w:eastAsia="zh-CN"/>
        </w:rPr>
        <w:t>在凯撒密码的这一变体中，密钥由一个数字</w:t>
      </w:r>
      <w:r>
        <w:rPr>
          <w:sz w:val="24"/>
          <w:lang w:eastAsia="zh-CN"/>
        </w:rPr>
        <w:t xml:space="preserve"> k</w:t>
      </w:r>
      <w:r>
        <w:rPr>
          <w:rFonts w:hint="eastAsia" w:ascii="宋体" w:hAnsi="宋体" w:eastAsia="宋体" w:cs="宋体"/>
          <w:sz w:val="24"/>
          <w:lang w:eastAsia="zh-CN"/>
        </w:rPr>
        <w:t>（</w:t>
      </w:r>
      <w:r>
        <w:rPr>
          <w:sz w:val="24"/>
          <w:lang w:eastAsia="zh-CN"/>
        </w:rPr>
        <w:t>0&lt;= k &lt;=n-1</w:t>
      </w:r>
      <w:r>
        <w:rPr>
          <w:rFonts w:hint="eastAsia" w:ascii="宋体" w:hAnsi="宋体" w:eastAsia="宋体" w:cs="宋体"/>
          <w:sz w:val="24"/>
          <w:lang w:eastAsia="zh-CN"/>
        </w:rPr>
        <w:t>）和一个简短的关键词或句子给出。字母表被写出，关键词从第</w:t>
      </w:r>
      <w:r>
        <w:rPr>
          <w:sz w:val="24"/>
          <w:lang w:eastAsia="zh-CN"/>
        </w:rPr>
        <w:t xml:space="preserve"> k </w:t>
      </w:r>
      <w:r>
        <w:rPr>
          <w:rFonts w:hint="eastAsia" w:ascii="宋体" w:hAnsi="宋体" w:eastAsia="宋体" w:cs="宋体"/>
          <w:sz w:val="24"/>
          <w:lang w:eastAsia="zh-CN"/>
        </w:rPr>
        <w:t>个位置开始写在字母表下方。其余字母按字母顺序写在关键词之后。最后，每个字母都有一个替代词。关键词的所有字母都必须是不同的这一要求并无必要</w:t>
      </w:r>
      <w:r>
        <w:rPr>
          <w:sz w:val="24"/>
          <w:lang w:eastAsia="zh-CN"/>
        </w:rPr>
        <w:t>--</w:t>
      </w:r>
      <w:r>
        <w:rPr>
          <w:rFonts w:hint="eastAsia" w:ascii="宋体" w:hAnsi="宋体" w:eastAsia="宋体" w:cs="宋体"/>
          <w:sz w:val="24"/>
          <w:lang w:eastAsia="zh-CN"/>
        </w:rPr>
        <w:t>不重复相同的字母也可以写出关键词。</w:t>
      </w:r>
    </w:p>
    <w:p>
      <w:pPr>
        <w:rPr>
          <w:b/>
          <w:u w:val="single"/>
        </w:rPr>
      </w:pPr>
      <w:r>
        <w:rPr>
          <w:b/>
          <w:u w:val="single"/>
        </w:rPr>
        <w:t>Пример</w:t>
      </w:r>
      <w:r>
        <w:t xml:space="preserve">: </w:t>
      </w:r>
      <w:r>
        <w:rPr>
          <w:i/>
          <w:lang w:val="en-US"/>
        </w:rPr>
        <w:t>k</w:t>
      </w:r>
      <w:r>
        <w:rPr>
          <w:i/>
        </w:rPr>
        <w:t xml:space="preserve"> </w:t>
      </w:r>
      <w:r>
        <w:t>= 5;</w:t>
      </w:r>
      <w:r>
        <w:rPr>
          <w:i/>
        </w:rPr>
        <w:t xml:space="preserve"> </w:t>
      </w:r>
      <w:r>
        <w:t>ключевое слово</w:t>
      </w:r>
      <w:r>
        <w:rPr>
          <w:i/>
        </w:rPr>
        <w:t xml:space="preserve"> КЛЮЧ</w:t>
      </w:r>
    </w:p>
    <w:p>
      <w:pPr>
        <w:spacing w:after="0" w:line="240" w:lineRule="atLeast"/>
      </w:pPr>
      <w:r>
        <w:t>А Б В Г Д Е Ж З И Й К Л М Н О П Р С Т У Ф Х Ц Ч Ш Щ Ъ Ы Ь Э Ю Я</w:t>
      </w:r>
    </w:p>
    <w:p>
      <w:pPr>
        <w:spacing w:line="240" w:lineRule="atLeast"/>
      </w:pPr>
      <w:r>
        <w:t xml:space="preserve">Ъ У Ь Э Я </w:t>
      </w:r>
      <w:r>
        <w:rPr>
          <w:b/>
        </w:rPr>
        <w:t xml:space="preserve">К Л Ю Ч </w:t>
      </w:r>
      <w:r>
        <w:t>А Б В Г Д Е Ж З И Л М Н О П Р С Т У Ф Х Ц Ш Щ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i/>
          <w:sz w:val="24"/>
        </w:rPr>
        <w:t>Исходное сообщение</w:t>
      </w:r>
      <w:r>
        <w:rPr>
          <w:sz w:val="24"/>
        </w:rPr>
        <w:t>: РИМ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i/>
          <w:sz w:val="24"/>
        </w:rPr>
        <w:t>Шифротекст</w:t>
      </w:r>
      <w:r>
        <w:rPr>
          <w:sz w:val="24"/>
        </w:rPr>
        <w:t>: ЗЧГ</w:t>
      </w:r>
    </w:p>
    <w:p>
      <w:pPr>
        <w:pStyle w:val="13"/>
        <w:spacing w:line="276" w:lineRule="auto"/>
        <w:ind w:firstLine="567"/>
        <w:rPr>
          <w:sz w:val="24"/>
        </w:rPr>
      </w:pP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>Аффинная криптосистема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 xml:space="preserve">Обобщением системы Цезаря является аффинная криптосистема. Она определяется двумя числами </w:t>
      </w:r>
      <w:r>
        <w:rPr>
          <w:i/>
          <w:sz w:val="24"/>
        </w:rPr>
        <w:t>a</w:t>
      </w:r>
      <w:r>
        <w:rPr>
          <w:sz w:val="24"/>
        </w:rPr>
        <w:t xml:space="preserve"> и </w:t>
      </w:r>
      <w:r>
        <w:rPr>
          <w:i/>
          <w:sz w:val="24"/>
        </w:rPr>
        <w:t>b</w:t>
      </w:r>
      <w:r>
        <w:rPr>
          <w:sz w:val="24"/>
        </w:rPr>
        <w:t xml:space="preserve">, где </w:t>
      </w:r>
      <w:r>
        <w:rPr>
          <w:b/>
          <w:i/>
          <w:sz w:val="24"/>
        </w:rPr>
        <w:t xml:space="preserve">0 &lt;= </w:t>
      </w:r>
      <w:r>
        <w:rPr>
          <w:i/>
          <w:sz w:val="24"/>
        </w:rPr>
        <w:t xml:space="preserve">a,b </w:t>
      </w:r>
      <w:r>
        <w:rPr>
          <w:sz w:val="24"/>
        </w:rPr>
        <w:t xml:space="preserve">&lt;= </w:t>
      </w:r>
      <w:r>
        <w:rPr>
          <w:i/>
          <w:sz w:val="24"/>
        </w:rPr>
        <w:t>n</w:t>
      </w:r>
      <w:r>
        <w:rPr>
          <w:sz w:val="24"/>
        </w:rPr>
        <w:t xml:space="preserve">-1 и </w:t>
      </w:r>
      <w:r>
        <w:rPr>
          <w:i/>
          <w:sz w:val="24"/>
        </w:rPr>
        <w:t>n</w:t>
      </w:r>
      <w:r>
        <w:rPr>
          <w:sz w:val="24"/>
        </w:rPr>
        <w:t xml:space="preserve"> —</w:t>
      </w:r>
      <w:r>
        <w:rPr>
          <w:i/>
          <w:sz w:val="24"/>
        </w:rPr>
        <w:t xml:space="preserve"> </w:t>
      </w:r>
      <w:r>
        <w:rPr>
          <w:sz w:val="24"/>
        </w:rPr>
        <w:t xml:space="preserve">является мощностью алфавита. </w:t>
      </w:r>
      <w:r>
        <w:rPr>
          <w:iCs/>
          <w:sz w:val="24"/>
        </w:rPr>
        <w:t xml:space="preserve">Числа </w:t>
      </w:r>
      <w:r>
        <w:rPr>
          <w:i/>
          <w:iCs/>
          <w:sz w:val="24"/>
        </w:rPr>
        <w:t xml:space="preserve">a </w:t>
      </w:r>
      <w:r>
        <w:rPr>
          <w:iCs/>
          <w:sz w:val="24"/>
        </w:rPr>
        <w:t>и</w:t>
      </w:r>
      <w:r>
        <w:rPr>
          <w:i/>
          <w:iCs/>
          <w:sz w:val="24"/>
        </w:rPr>
        <w:t xml:space="preserve"> n </w:t>
      </w:r>
      <w:r>
        <w:rPr>
          <w:iCs/>
          <w:sz w:val="24"/>
        </w:rPr>
        <w:t xml:space="preserve">должны быть взаимно простыми. </w:t>
      </w:r>
      <w:r>
        <w:rPr>
          <w:sz w:val="24"/>
        </w:rPr>
        <w:t xml:space="preserve">Соответствующими заменами являются:  </w:t>
      </w:r>
      <w:r>
        <w:rPr>
          <w:rFonts w:hint="eastAsia" w:ascii="宋体" w:hAnsi="宋体" w:eastAsia="宋体" w:cs="宋体"/>
          <w:sz w:val="24"/>
        </w:rPr>
        <w:t>仿射密码系统是对凯撒系统的概括。它由两个数字</w:t>
      </w:r>
      <w:r>
        <w:rPr>
          <w:sz w:val="24"/>
        </w:rPr>
        <w:t xml:space="preserve"> a </w:t>
      </w:r>
      <w:r>
        <w:rPr>
          <w:rFonts w:hint="eastAsia" w:ascii="宋体" w:hAnsi="宋体" w:eastAsia="宋体" w:cs="宋体"/>
          <w:sz w:val="24"/>
        </w:rPr>
        <w:t>和</w:t>
      </w:r>
      <w:r>
        <w:rPr>
          <w:sz w:val="24"/>
        </w:rPr>
        <w:t xml:space="preserve"> b </w:t>
      </w:r>
      <w:r>
        <w:rPr>
          <w:rFonts w:hint="eastAsia" w:ascii="宋体" w:hAnsi="宋体" w:eastAsia="宋体" w:cs="宋体"/>
          <w:sz w:val="24"/>
        </w:rPr>
        <w:t>定义，其中</w:t>
      </w:r>
      <w:r>
        <w:rPr>
          <w:sz w:val="24"/>
        </w:rPr>
        <w:t xml:space="preserve"> 0 &lt;= a,b &lt;= n-1</w:t>
      </w:r>
      <w:r>
        <w:rPr>
          <w:rFonts w:hint="eastAsia" w:ascii="宋体" w:hAnsi="宋体" w:eastAsia="宋体" w:cs="宋体"/>
          <w:sz w:val="24"/>
        </w:rPr>
        <w:t>，</w:t>
      </w:r>
      <w:r>
        <w:rPr>
          <w:sz w:val="24"/>
        </w:rPr>
        <w:t xml:space="preserve">n </w:t>
      </w:r>
      <w:r>
        <w:rPr>
          <w:rFonts w:hint="eastAsia" w:ascii="宋体" w:hAnsi="宋体" w:eastAsia="宋体" w:cs="宋体"/>
          <w:sz w:val="24"/>
        </w:rPr>
        <w:t>是字母表的幂次。</w:t>
      </w:r>
      <w:r>
        <w:rPr>
          <w:sz w:val="24"/>
        </w:rPr>
        <w:t xml:space="preserve">a </w:t>
      </w:r>
      <w:r>
        <w:rPr>
          <w:rFonts w:hint="eastAsia" w:ascii="宋体" w:hAnsi="宋体" w:eastAsia="宋体" w:cs="宋体"/>
          <w:sz w:val="24"/>
        </w:rPr>
        <w:t>和</w:t>
      </w:r>
      <w:r>
        <w:rPr>
          <w:sz w:val="24"/>
        </w:rPr>
        <w:t xml:space="preserve"> n </w:t>
      </w:r>
      <w:r>
        <w:rPr>
          <w:rFonts w:hint="eastAsia" w:ascii="宋体" w:hAnsi="宋体" w:eastAsia="宋体" w:cs="宋体"/>
          <w:sz w:val="24"/>
        </w:rPr>
        <w:t>必须互质。相应的替换为</w:t>
      </w:r>
    </w:p>
    <w:p>
      <w:pPr>
        <w:pStyle w:val="13"/>
        <w:spacing w:line="276" w:lineRule="auto"/>
        <w:ind w:firstLine="567"/>
        <w:rPr>
          <w:i/>
          <w:sz w:val="24"/>
          <w:lang w:val="en-US"/>
        </w:rPr>
      </w:pPr>
      <w:r>
        <w:rPr>
          <w:i/>
          <w:sz w:val="24"/>
          <w:lang w:val="en-US"/>
        </w:rPr>
        <w:t>A</w:t>
      </w:r>
      <w:r>
        <w:rPr>
          <w:i/>
          <w:sz w:val="24"/>
          <w:vertAlign w:val="subscript"/>
          <w:lang w:val="en-US"/>
        </w:rPr>
        <w:t>a,b</w:t>
      </w: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j</w:t>
      </w:r>
      <w:r>
        <w:rPr>
          <w:sz w:val="24"/>
          <w:lang w:val="en-US"/>
        </w:rPr>
        <w:t>)=(</w:t>
      </w:r>
      <w:r>
        <w:rPr>
          <w:i/>
          <w:sz w:val="24"/>
          <w:lang w:val="en-US"/>
        </w:rPr>
        <w:t>a*j+b</w:t>
      </w:r>
      <w:r>
        <w:rPr>
          <w:sz w:val="24"/>
          <w:lang w:val="en-US"/>
        </w:rPr>
        <w:t>)(mod</w:t>
      </w:r>
      <w:r>
        <w:rPr>
          <w:i/>
          <w:sz w:val="24"/>
          <w:lang w:val="en-US"/>
        </w:rPr>
        <w:t xml:space="preserve"> n</w:t>
      </w:r>
      <w:r>
        <w:rPr>
          <w:sz w:val="24"/>
          <w:lang w:val="en-US"/>
        </w:rPr>
        <w:t xml:space="preserve">), </w:t>
      </w:r>
      <w:r>
        <w:rPr>
          <w:i/>
          <w:sz w:val="24"/>
          <w:lang w:val="en-US"/>
        </w:rPr>
        <w:t xml:space="preserve">   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 xml:space="preserve">Обратную замену также можно получить, просто поменяв местами строки в таблице замен.  </w:t>
      </w:r>
      <w:r>
        <w:rPr>
          <w:rFonts w:hint="eastAsia" w:ascii="宋体" w:hAnsi="宋体" w:eastAsia="宋体" w:cs="宋体"/>
          <w:sz w:val="24"/>
        </w:rPr>
        <w:t>只需交换替换表中的行，也可实现反向替换。</w:t>
      </w:r>
    </w:p>
    <w:p>
      <w:pPr>
        <w:pStyle w:val="13"/>
        <w:spacing w:line="276" w:lineRule="auto"/>
        <w:ind w:firstLine="567"/>
        <w:rPr>
          <w:i/>
          <w:sz w:val="24"/>
          <w:lang w:val="en-US"/>
        </w:rPr>
      </w:pPr>
      <w:r>
        <w:rPr>
          <w:i/>
          <w:sz w:val="24"/>
          <w:lang w:val="en-US"/>
        </w:rPr>
        <w:t>A</w:t>
      </w:r>
      <w:r>
        <w:rPr>
          <w:sz w:val="24"/>
          <w:vertAlign w:val="superscript"/>
          <w:lang w:val="en-US"/>
        </w:rPr>
        <w:t>-1</w:t>
      </w:r>
      <w:r>
        <w:rPr>
          <w:i/>
          <w:sz w:val="24"/>
          <w:vertAlign w:val="subscript"/>
          <w:lang w:val="en-US"/>
        </w:rPr>
        <w:t>a,b</w:t>
      </w: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j</w:t>
      </w:r>
      <w:r>
        <w:rPr>
          <w:sz w:val="24"/>
          <w:lang w:val="en-US"/>
        </w:rPr>
        <w:t>)=(</w:t>
      </w:r>
      <w:r>
        <w:rPr>
          <w:i/>
          <w:sz w:val="24"/>
          <w:lang w:val="en-US"/>
        </w:rPr>
        <w:t>j-b</w:t>
      </w:r>
      <w:r>
        <w:rPr>
          <w:sz w:val="24"/>
          <w:lang w:val="en-US"/>
        </w:rPr>
        <w:t>)*</w:t>
      </w:r>
      <w:r>
        <w:rPr>
          <w:i/>
          <w:sz w:val="24"/>
          <w:lang w:val="en-US"/>
        </w:rPr>
        <w:t>a</w:t>
      </w:r>
      <w:r>
        <w:rPr>
          <w:sz w:val="24"/>
          <w:vertAlign w:val="superscript"/>
          <w:lang w:val="en-US"/>
        </w:rPr>
        <w:t>-1</w:t>
      </w:r>
      <w:r>
        <w:rPr>
          <w:sz w:val="24"/>
          <w:lang w:val="en-US"/>
        </w:rPr>
        <w:t>(mod</w:t>
      </w:r>
      <w:r>
        <w:rPr>
          <w:i/>
          <w:sz w:val="24"/>
          <w:lang w:val="en-US"/>
        </w:rPr>
        <w:t xml:space="preserve"> n</w:t>
      </w:r>
      <w:r>
        <w:rPr>
          <w:sz w:val="24"/>
          <w:lang w:val="en-US"/>
        </w:rPr>
        <w:t xml:space="preserve">).  </w:t>
      </w:r>
    </w:p>
    <w:p>
      <w:pPr>
        <w:pStyle w:val="13"/>
        <w:spacing w:line="276" w:lineRule="auto"/>
        <w:ind w:firstLine="567"/>
        <w:rPr>
          <w:sz w:val="24"/>
          <w:lang w:val="en-US"/>
        </w:rPr>
      </w:pPr>
      <w:r>
        <w:rPr>
          <w:sz w:val="24"/>
        </w:rPr>
        <w:t>Взаимная</w:t>
      </w:r>
      <w:r>
        <w:rPr>
          <w:sz w:val="24"/>
          <w:lang w:val="en-US"/>
        </w:rPr>
        <w:t xml:space="preserve"> </w:t>
      </w:r>
      <w:r>
        <w:rPr>
          <w:sz w:val="24"/>
        </w:rPr>
        <w:t>простота</w:t>
      </w:r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a </w:t>
      </w:r>
      <w:r>
        <w:rPr>
          <w:sz w:val="24"/>
        </w:rPr>
        <w:t>и</w:t>
      </w:r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n</w:t>
      </w:r>
      <w:r>
        <w:rPr>
          <w:sz w:val="24"/>
          <w:lang w:val="en-US"/>
        </w:rPr>
        <w:t xml:space="preserve"> </w:t>
      </w:r>
      <w:r>
        <w:rPr>
          <w:sz w:val="24"/>
        </w:rPr>
        <w:t>необходима</w:t>
      </w:r>
      <w:r>
        <w:rPr>
          <w:sz w:val="24"/>
          <w:lang w:val="en-US"/>
        </w:rPr>
        <w:t xml:space="preserve"> </w:t>
      </w:r>
      <w:r>
        <w:rPr>
          <w:sz w:val="24"/>
        </w:rPr>
        <w:t>для</w:t>
      </w:r>
      <w:r>
        <w:rPr>
          <w:sz w:val="24"/>
          <w:lang w:val="en-US"/>
        </w:rPr>
        <w:t xml:space="preserve"> </w:t>
      </w:r>
      <w:r>
        <w:rPr>
          <w:sz w:val="24"/>
        </w:rPr>
        <w:t>однозначности</w:t>
      </w:r>
      <w:r>
        <w:rPr>
          <w:sz w:val="24"/>
          <w:lang w:val="en-US"/>
        </w:rPr>
        <w:t xml:space="preserve"> </w:t>
      </w:r>
      <w:r>
        <w:rPr>
          <w:sz w:val="24"/>
        </w:rPr>
        <w:t>отображения</w:t>
      </w:r>
      <w:r>
        <w:rPr>
          <w:sz w:val="24"/>
          <w:lang w:val="en-US"/>
        </w:rPr>
        <w:t xml:space="preserve">, </w:t>
      </w:r>
      <w:r>
        <w:rPr>
          <w:sz w:val="24"/>
        </w:rPr>
        <w:t>в</w:t>
      </w:r>
      <w:r>
        <w:rPr>
          <w:sz w:val="24"/>
          <w:lang w:val="en-US"/>
        </w:rPr>
        <w:t xml:space="preserve"> </w:t>
      </w:r>
      <w:r>
        <w:rPr>
          <w:sz w:val="24"/>
        </w:rPr>
        <w:t>противном</w:t>
      </w:r>
      <w:r>
        <w:rPr>
          <w:sz w:val="24"/>
          <w:lang w:val="en-US"/>
        </w:rPr>
        <w:t xml:space="preserve"> </w:t>
      </w:r>
      <w:r>
        <w:rPr>
          <w:sz w:val="24"/>
        </w:rPr>
        <w:t>случае</w:t>
      </w:r>
      <w:r>
        <w:rPr>
          <w:sz w:val="24"/>
          <w:lang w:val="en-US"/>
        </w:rPr>
        <w:t xml:space="preserve"> </w:t>
      </w:r>
      <w:r>
        <w:rPr>
          <w:sz w:val="24"/>
        </w:rPr>
        <w:t>возможны</w:t>
      </w:r>
      <w:r>
        <w:rPr>
          <w:sz w:val="24"/>
          <w:lang w:val="en-US"/>
        </w:rPr>
        <w:t xml:space="preserve"> </w:t>
      </w:r>
      <w:r>
        <w:rPr>
          <w:sz w:val="24"/>
        </w:rPr>
        <w:t>отображения</w:t>
      </w:r>
      <w:r>
        <w:rPr>
          <w:sz w:val="24"/>
          <w:lang w:val="en-US"/>
        </w:rPr>
        <w:t xml:space="preserve"> </w:t>
      </w:r>
      <w:r>
        <w:rPr>
          <w:sz w:val="24"/>
        </w:rPr>
        <w:t>различных</w:t>
      </w:r>
      <w:r>
        <w:rPr>
          <w:sz w:val="24"/>
          <w:lang w:val="en-US"/>
        </w:rPr>
        <w:t xml:space="preserve"> </w:t>
      </w:r>
      <w:r>
        <w:rPr>
          <w:sz w:val="24"/>
        </w:rPr>
        <w:t>символов</w:t>
      </w:r>
      <w:r>
        <w:rPr>
          <w:sz w:val="24"/>
          <w:lang w:val="en-US"/>
        </w:rPr>
        <w:t xml:space="preserve"> </w:t>
      </w:r>
      <w:r>
        <w:rPr>
          <w:sz w:val="24"/>
        </w:rPr>
        <w:t>в</w:t>
      </w:r>
      <w:r>
        <w:rPr>
          <w:sz w:val="24"/>
          <w:lang w:val="en-US"/>
        </w:rPr>
        <w:t xml:space="preserve"> </w:t>
      </w:r>
      <w:r>
        <w:rPr>
          <w:sz w:val="24"/>
        </w:rPr>
        <w:t>один</w:t>
      </w:r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</w:t>
      </w:r>
      <w:r>
        <w:rPr>
          <w:sz w:val="24"/>
        </w:rPr>
        <w:t>неоднозначность</w:t>
      </w:r>
      <w:r>
        <w:rPr>
          <w:sz w:val="24"/>
          <w:lang w:val="en-US"/>
        </w:rPr>
        <w:t xml:space="preserve"> </w:t>
      </w:r>
      <w:r>
        <w:rPr>
          <w:sz w:val="24"/>
        </w:rPr>
        <w:t>дешифрирования</w:t>
      </w:r>
      <w:r>
        <w:rPr>
          <w:sz w:val="24"/>
          <w:lang w:val="en-US"/>
        </w:rPr>
        <w:t xml:space="preserve">. a </w:t>
      </w:r>
      <w:r>
        <w:rPr>
          <w:rFonts w:hint="eastAsia" w:ascii="宋体" w:hAnsi="宋体" w:eastAsia="宋体" w:cs="宋体"/>
          <w:sz w:val="24"/>
        </w:rPr>
        <w:t>和</w:t>
      </w:r>
      <w:r>
        <w:rPr>
          <w:sz w:val="24"/>
          <w:lang w:val="en-US"/>
        </w:rPr>
        <w:t xml:space="preserve"> n </w:t>
      </w:r>
      <w:r>
        <w:rPr>
          <w:rFonts w:hint="eastAsia" w:ascii="宋体" w:hAnsi="宋体" w:eastAsia="宋体" w:cs="宋体"/>
          <w:sz w:val="24"/>
        </w:rPr>
        <w:t>的相互简单性是确保映射明确无误的必要条件</w:t>
      </w:r>
      <w:r>
        <w:rPr>
          <w:rFonts w:hint="eastAsia" w:ascii="宋体" w:hAnsi="宋体" w:eastAsia="宋体" w:cs="宋体"/>
          <w:sz w:val="24"/>
          <w:lang w:val="en-US"/>
        </w:rPr>
        <w:t>，</w:t>
      </w:r>
      <w:r>
        <w:rPr>
          <w:rFonts w:hint="eastAsia" w:ascii="宋体" w:hAnsi="宋体" w:eastAsia="宋体" w:cs="宋体"/>
          <w:sz w:val="24"/>
        </w:rPr>
        <w:t>否则就可能出现不同符号映射成一个符号以及解释含糊不清的情况。</w:t>
      </w:r>
    </w:p>
    <w:p>
      <w:pPr>
        <w:pStyle w:val="13"/>
        <w:spacing w:line="276" w:lineRule="auto"/>
        <w:ind w:firstLine="567"/>
        <w:rPr>
          <w:b/>
          <w:i/>
          <w:sz w:val="24"/>
        </w:rPr>
      </w:pPr>
      <w:r>
        <w:rPr>
          <w:b/>
          <w:sz w:val="24"/>
        </w:rPr>
        <w:t>Квадрат Полибия</w:t>
      </w:r>
    </w:p>
    <w:p>
      <w:pPr>
        <w:pStyle w:val="13"/>
        <w:spacing w:line="276" w:lineRule="auto"/>
        <w:ind w:firstLine="567"/>
        <w:rPr>
          <w:sz w:val="24"/>
          <w:lang w:eastAsia="zh-CN"/>
        </w:rPr>
      </w:pPr>
      <w:r>
        <w:rPr>
          <w:sz w:val="24"/>
        </w:rPr>
        <w:t>Система Цезаря не является старейшей. Возможно, что наиболее древней из известных является система греческого историка Полибия, умершего за 30 лет до рождения Цезаря.  В Древней Греции (</w:t>
      </w:r>
      <w:r>
        <w:rPr>
          <w:sz w:val="24"/>
          <w:lang w:val="en-US"/>
        </w:rPr>
        <w:t>II</w:t>
      </w:r>
      <w:r>
        <w:rPr>
          <w:sz w:val="24"/>
        </w:rPr>
        <w:t xml:space="preserve"> в. до н.э.) был известен шифр, называемый “</w:t>
      </w:r>
      <w:r>
        <w:rPr>
          <w:i/>
          <w:sz w:val="24"/>
        </w:rPr>
        <w:t>квадрат Полибия”</w:t>
      </w:r>
      <w:r>
        <w:rPr>
          <w:sz w:val="24"/>
        </w:rPr>
        <w:t xml:space="preserve">. Это устройство представляло собой квадрат 5*5, столбцы и строки которого нумеровали цифрами от 1 до 5. В каждую клетку записывалась одна буква (в греческом варианте одна клетка оказывалась пустой, а в латинском - в одну клетку помещали две буквы </w:t>
      </w:r>
      <w:r>
        <w:rPr>
          <w:i/>
          <w:sz w:val="24"/>
          <w:lang w:val="en-US"/>
        </w:rPr>
        <w:t>I</w:t>
      </w:r>
      <w:r>
        <w:rPr>
          <w:i/>
          <w:sz w:val="24"/>
        </w:rPr>
        <w:t>,</w:t>
      </w:r>
      <w:r>
        <w:rPr>
          <w:i/>
          <w:sz w:val="24"/>
          <w:lang w:val="en-US"/>
        </w:rPr>
        <w:t>J</w:t>
      </w:r>
      <w:r>
        <w:rPr>
          <w:sz w:val="24"/>
        </w:rPr>
        <w:t xml:space="preserve">). В результате каждой букве отвечала пара чисел по номеру строки и столбца. </w:t>
      </w:r>
      <w:r>
        <w:rPr>
          <w:rFonts w:hint="eastAsia" w:ascii="宋体" w:hAnsi="宋体" w:eastAsia="宋体" w:cs="宋体"/>
          <w:sz w:val="24"/>
        </w:rPr>
        <w:t>凯撒的体系并不是最古老的。已知最古老的系统可能是希腊历史学家波利比乌斯的系统，他比凯撒早出生</w:t>
      </w:r>
      <w:r>
        <w:rPr>
          <w:sz w:val="24"/>
        </w:rPr>
        <w:t xml:space="preserve"> 30 </w:t>
      </w:r>
      <w:r>
        <w:rPr>
          <w:rFonts w:hint="eastAsia" w:ascii="宋体" w:hAnsi="宋体" w:eastAsia="宋体" w:cs="宋体"/>
          <w:sz w:val="24"/>
        </w:rPr>
        <w:t>年。</w:t>
      </w:r>
      <w:r>
        <w:rPr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在古希腊（公元前</w:t>
      </w:r>
      <w:r>
        <w:rPr>
          <w:sz w:val="24"/>
        </w:rPr>
        <w:t xml:space="preserve"> 2 </w:t>
      </w:r>
      <w:r>
        <w:rPr>
          <w:rFonts w:hint="eastAsia" w:ascii="宋体" w:hAnsi="宋体" w:eastAsia="宋体" w:cs="宋体"/>
          <w:sz w:val="24"/>
        </w:rPr>
        <w:t>世纪），人们知道一种叫做波利比乌斯方阵的密码。</w:t>
      </w:r>
      <w:r>
        <w:rPr>
          <w:rFonts w:hint="eastAsia" w:ascii="宋体" w:hAnsi="宋体" w:eastAsia="宋体" w:cs="宋体"/>
          <w:sz w:val="24"/>
          <w:lang w:eastAsia="zh-CN"/>
        </w:rPr>
        <w:t>这个装置是一个</w:t>
      </w:r>
      <w:r>
        <w:rPr>
          <w:sz w:val="24"/>
          <w:lang w:eastAsia="zh-CN"/>
        </w:rPr>
        <w:t xml:space="preserve"> 5*5 </w:t>
      </w:r>
      <w:r>
        <w:rPr>
          <w:rFonts w:hint="eastAsia" w:ascii="宋体" w:hAnsi="宋体" w:eastAsia="宋体" w:cs="宋体"/>
          <w:sz w:val="24"/>
          <w:lang w:eastAsia="zh-CN"/>
        </w:rPr>
        <w:t>的正方形，其中的列和行用</w:t>
      </w:r>
      <w:r>
        <w:rPr>
          <w:sz w:val="24"/>
          <w:lang w:eastAsia="zh-CN"/>
        </w:rPr>
        <w:t xml:space="preserve"> 1 </w:t>
      </w:r>
      <w:r>
        <w:rPr>
          <w:rFonts w:hint="eastAsia" w:ascii="宋体" w:hAnsi="宋体" w:eastAsia="宋体" w:cs="宋体"/>
          <w:sz w:val="24"/>
          <w:lang w:eastAsia="zh-CN"/>
        </w:rPr>
        <w:t>到</w:t>
      </w:r>
      <w:r>
        <w:rPr>
          <w:sz w:val="24"/>
          <w:lang w:eastAsia="zh-CN"/>
        </w:rPr>
        <w:t xml:space="preserve"> 5 </w:t>
      </w:r>
      <w:r>
        <w:rPr>
          <w:rFonts w:hint="eastAsia" w:ascii="宋体" w:hAnsi="宋体" w:eastAsia="宋体" w:cs="宋体"/>
          <w:sz w:val="24"/>
          <w:lang w:eastAsia="zh-CN"/>
        </w:rPr>
        <w:t>的数字编号。每个方格中都写有一个字母（在希腊文版本中，一个方格是空的，而在拉丁文版本中，两个字母</w:t>
      </w:r>
      <w:r>
        <w:rPr>
          <w:sz w:val="24"/>
          <w:lang w:eastAsia="zh-CN"/>
        </w:rPr>
        <w:t xml:space="preserve"> I,J </w:t>
      </w:r>
      <w:r>
        <w:rPr>
          <w:rFonts w:hint="eastAsia" w:ascii="宋体" w:hAnsi="宋体" w:eastAsia="宋体" w:cs="宋体"/>
          <w:sz w:val="24"/>
          <w:lang w:eastAsia="zh-CN"/>
        </w:rPr>
        <w:t>被放在一个方格中）。因此，每个字母的行数和列数都与一对数字相对应。</w:t>
      </w:r>
    </w:p>
    <w:p>
      <w:pPr>
        <w:pStyle w:val="13"/>
        <w:spacing w:line="276" w:lineRule="auto"/>
        <w:ind w:firstLine="0"/>
        <w:rPr>
          <w:sz w:val="24"/>
          <w:lang w:eastAsia="zh-CN"/>
        </w:rPr>
      </w:pPr>
      <w:r>
        <w:pict>
          <v:rect id="_x0000_s1095" o:spid="_x0000_s1095" o:spt="1" style="position:absolute;left:0pt;margin-left:0.05pt;margin-top:13.55pt;height:82.45pt;width:97.9pt;z-index:-251657216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WJiAEAAC0DAAAOAAAAZHJzL2Uyb0RvYy54bWysUstOIzEQvCPxD5bvm5nMRoBGmXBYFC4I&#10;kIAPcDx2xpJf6jaZ5O9pOyE8InFA64PtdrvLVdWeX2+dZRsFaILv+HRSc6a8DL3x646/PC//XHGG&#10;Sfhe2OBVx3cK+fXi/Gw+xlY1YQi2V8AIxGM7xo4PKcW2qlAOygmchKg8JXUAJxKFsK56ECOhO1s1&#10;dX1RjQH6CEEqRDq92Sf5ouBrrWR60BpVYrbjxC2VGcq8ynO1mIt2DSIORh5oiF+wcMJ4evQIdSOS&#10;YK9gTqCckRAw6DSRwVVBayNV0UBqpvU3NU+DiKpoIXMwHm3C/wcr7zePwEzf8YYzLxy1KHsyRmwp&#10;9RQf4RAhbbPArQaXV6LOtsXH3dFHtU1M0uG0mf2dzchuSblpPbtsKCCc6qM8AqZbFRzLm44DNar4&#10;JzZ3mPZX36/k1zBY0y+NtSWA9eqfBbYR1NRlGQf0L9esZ2Om9nN9XcZpPXG1nihnJ/ba824V+l2x&#10;pJxTT4qow//JTf8cl+qPX754AwAA//8DAFBLAwQUAAYACAAAACEAANj5SNsAAAAHAQAADwAAAGRy&#10;cy9kb3ducmV2LnhtbEyOwU7DMBBE70j9B2uRuFGbSEAa4lQtUtULlxYkcnTjJY6w12nstuHv65zK&#10;aXY0q5lXLkdn2RmH0HmS8DQXwJAarztqJXx9bh5zYCEq0sp6Qgl/GGBZze5KVWh/oR2e97FlqYRC&#10;oSSYGPuC89AYdCrMfY+Ush8/OBWTHVquB3VJ5c7yTIgX7lRHacGoHt8NNr/7k5OA9rj5zvPVrt6u&#10;143odW22H7WUD/fj6g1YxDHenmHCT+hQJaaDP5EOzE6eRQnZa9IpXTwvgB2mIxPAq5L/56+uAAAA&#10;//8DAFBLAQItABQABgAIAAAAIQC2gziS/gAAAOEBAAATAAAAAAAAAAAAAAAAAAAAAABbQ29udGVu&#10;dF9UeXBlc10ueG1sUEsBAi0AFAAGAAgAAAAhADj9If/WAAAAlAEAAAsAAAAAAAAAAAAAAAAALwEA&#10;AF9yZWxzLy5yZWxzUEsBAi0AFAAGAAgAAAAhAJPy1YmIAQAALQMAAA4AAAAAAAAAAAAAAAAALgIA&#10;AGRycy9lMm9Eb2MueG1sUEsBAi0AFAAGAAgAAAAhAADY+UjbAAAABwEAAA8AAAAAAAAAAAAAAAAA&#10;4gMAAGRycy9kb3ducmV2LnhtbFBLBQYAAAAABAAEAPMAAADqBAAAAAA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94" o:spid="_x0000_s1094" o:spt="1" style="position:absolute;left:0pt;margin-left:172.85pt;margin-top:13.55pt;height:21.6pt;width:269.35pt;z-index:-251657216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ihhQEAACwDAAAOAAAAZHJzL2Uyb0RvYy54bWysUstOwzAQvCPxD5bvNCFFgKKmHEDlggAJ&#10;+ADXsRtLfmnXNO3fs3ZLeUkcEDk4u17veGbWs6uNs2ytAE3wHT+d1JwpL0Nv/KrjL8+Lk0vOMAnf&#10;Cxu86vhWIb+aHx/NxtiqJgzB9goYgXhsx9jxIaXYVhXKQTmBkxCVp6IO4ESiFFZVD2IkdGerpq7P&#10;qzFAHyFIhUi7N7sinxd8rZVMD1qjSsx2nLilskJZl3mt5jPRrkDEwcg9DfEHFk4YT5ceoG5EEuwV&#10;zA8oZyQEDDpNZHBV0NpIVTSQmtP6m5qnQURVtJA5GA824f/Byvv1IzDTd3zKmReORpQ9GSO2VHqK&#10;j7DPkMIscKPB5T9RZ5vi4/bgo9okJmlzetbUFw3ZLanWXJxNKSaY6qM7AqZbFRzLQceB5lTsE+s7&#10;TLuj70fyZRis6RfG2pLAanltga0FzXRRvj36l2PWszEz+72/Lt/PfuJqPVHORuyk52gZ+m1xpOzT&#10;SIqo/fPJM/+cl+6PRz5/AwAA//8DAFBLAwQUAAYACAAAACEANlP0QOAAAAAJAQAADwAAAGRycy9k&#10;b3ducmV2LnhtbEyPwU7DMBBE70j8g7VI3KjdNhArxKlapKoXLi1I5OjGSxwRr0PstuHvMSd6XM3T&#10;zNtyNbmenXEMnScF85kAhtR401Gr4P1t+yCBhajJ6N4TKvjBAKvq9qbUhfEX2uP5EFuWSigUWoGN&#10;cSg4D41Fp8PMD0gp+/Sj0zGdY8vNqC+p3PV8IcQTd7qjtGD1gC8Wm6/DySnA/nv7IeV6X+82m0YM&#10;pra711qp+7tp/Qws4hT/YfjTT+pQJaejP5EJrFewzB7zhCpY5HNgCZAyy4AdFeRiCbwq+fUH1S8A&#10;AAD//wMAUEsBAi0AFAAGAAgAAAAhALaDOJL+AAAA4QEAABMAAAAAAAAAAAAAAAAAAAAAAFtDb250&#10;ZW50X1R5cGVzXS54bWxQSwECLQAUAAYACAAAACEAOP0h/9YAAACUAQAACwAAAAAAAAAAAAAAAAAv&#10;AQAAX3JlbHMvLnJlbHNQSwECLQAUAAYACAAAACEAI6a4oYUBAAAsAwAADgAAAAAAAAAAAAAAAAAu&#10;AgAAZHJzL2Uyb0RvYy54bWxQSwECLQAUAAYACAAAACEANlP0QOAAAAAJAQAADwAAAAAAAAAAAAAA&#10;AADfAwAAZHJzL2Rvd25yZXYueG1sUEsFBgAAAAAEAAQA8wAAAOwEAAAAAA==&#10;">
            <v:path/>
            <v:fill focussize="0,0"/>
            <v:stroke weight="0pt"/>
            <v:imagedata o:title=""/>
            <o:lock v:ext="edit"/>
          </v:rect>
        </w:pict>
      </w:r>
    </w:p>
    <w:p>
      <w:pPr>
        <w:pStyle w:val="13"/>
        <w:spacing w:line="276" w:lineRule="auto"/>
        <w:ind w:firstLine="0"/>
        <w:rPr>
          <w:b/>
          <w:sz w:val="24"/>
          <w:lang w:val="en-US"/>
        </w:rPr>
      </w:pPr>
      <w:r>
        <w:rPr>
          <w:b/>
          <w:sz w:val="24"/>
          <w:lang w:eastAsia="zh-CN"/>
        </w:rPr>
        <w:t xml:space="preserve">   </w:t>
      </w:r>
      <w:r>
        <w:rPr>
          <w:b/>
          <w:sz w:val="24"/>
          <w:lang w:val="en-US"/>
        </w:rPr>
        <w:t xml:space="preserve">A   B   C   D   E                     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13   34   22   24   44   34   15   42   22   34   43   45   32</w:t>
      </w:r>
    </w:p>
    <w:p>
      <w:pPr>
        <w:pStyle w:val="13"/>
        <w:spacing w:line="276" w:lineRule="auto"/>
        <w:ind w:firstLine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F   G   H  I,J  K</w:t>
      </w:r>
    </w:p>
    <w:p>
      <w:pPr>
        <w:pStyle w:val="13"/>
        <w:spacing w:line="276" w:lineRule="auto"/>
        <w:ind w:firstLine="0"/>
        <w:rPr>
          <w:sz w:val="24"/>
        </w:rPr>
      </w:pPr>
      <w:r>
        <w:rPr>
          <w:b/>
          <w:sz w:val="24"/>
          <w:lang w:val="en-US"/>
        </w:rPr>
        <w:t xml:space="preserve">   L   M   N   O  P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 xml:space="preserve">Cogito ergo sum - </w:t>
      </w:r>
      <w:r>
        <w:rPr>
          <w:sz w:val="24"/>
          <w:lang w:val="en-US"/>
        </w:rPr>
        <w:t xml:space="preserve">лат. </w:t>
      </w:r>
      <w:r>
        <w:rPr>
          <w:sz w:val="24"/>
        </w:rPr>
        <w:t>“Я мыслю, следовательно, существую”</w:t>
      </w:r>
    </w:p>
    <w:p>
      <w:pPr>
        <w:pStyle w:val="13"/>
        <w:spacing w:line="276" w:lineRule="auto"/>
        <w:ind w:firstLine="0"/>
        <w:rPr>
          <w:b/>
          <w:sz w:val="24"/>
          <w:lang w:val="en-US"/>
        </w:rPr>
      </w:pPr>
      <w:r>
        <w:rPr>
          <w:sz w:val="24"/>
        </w:rPr>
        <w:t xml:space="preserve">   </w:t>
      </w:r>
      <w:r>
        <w:rPr>
          <w:b/>
          <w:sz w:val="24"/>
          <w:lang w:val="en-US"/>
        </w:rPr>
        <w:t>Q   R    S   T  U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 xml:space="preserve">                                                                           </w:t>
      </w:r>
      <w:r>
        <w:rPr>
          <w:sz w:val="24"/>
        </w:rPr>
        <w:t>Р</w:t>
      </w:r>
      <w:r>
        <w:rPr>
          <w:sz w:val="24"/>
          <w:lang w:val="en-US"/>
        </w:rPr>
        <w:t>.</w:t>
      </w:r>
      <w:r>
        <w:rPr>
          <w:sz w:val="24"/>
        </w:rPr>
        <w:t>Декарт</w:t>
      </w:r>
      <w:r>
        <w:rPr>
          <w:b/>
          <w:sz w:val="24"/>
          <w:lang w:val="en-US"/>
        </w:rPr>
        <w:br w:type="textWrapping"/>
      </w:r>
      <w:r>
        <w:rPr>
          <w:b/>
          <w:sz w:val="24"/>
          <w:lang w:val="en-US"/>
        </w:rPr>
        <w:t xml:space="preserve">   V   W   X   Y  Z</w:t>
      </w:r>
    </w:p>
    <w:p>
      <w:pPr>
        <w:pStyle w:val="13"/>
        <w:spacing w:line="276" w:lineRule="auto"/>
        <w:ind w:firstLine="0"/>
        <w:rPr>
          <w:sz w:val="24"/>
          <w:lang w:val="en-US"/>
        </w:rPr>
      </w:pPr>
    </w:p>
    <w:p>
      <w:pPr>
        <w:pStyle w:val="13"/>
        <w:spacing w:line="276" w:lineRule="auto"/>
        <w:rPr>
          <w:b/>
          <w:sz w:val="24"/>
        </w:rPr>
      </w:pPr>
      <w:r>
        <w:rPr>
          <w:b/>
          <w:sz w:val="24"/>
        </w:rPr>
        <w:t>Решетка Кардано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>Широко известны шифры, принадлежащие к классу “перестановка”, в частности “</w:t>
      </w:r>
      <w:r>
        <w:rPr>
          <w:i/>
          <w:sz w:val="24"/>
        </w:rPr>
        <w:t>решетка Кардано</w:t>
      </w:r>
      <w:r>
        <w:rPr>
          <w:sz w:val="24"/>
        </w:rPr>
        <w:t>”. Это прямоугольная карточка с отверстиями, чаще всего квадратная, которая при наложении на лист бумаги оставляет открытыми лишь некоторые его части. Число строк и столбцов на карточке четно. Карточка сделана так, что при последовательном ее поворачивании каждая клетка лежащего под ней листа окажется занятой. Карточку поворачивают сначала вдоль вертикальной оси симметрии на 180</w:t>
      </w:r>
      <w:r>
        <w:rPr>
          <w:rFonts w:ascii="Symbol" w:hAnsi="Symbol" w:eastAsia="Symbol" w:cs="Symbol"/>
          <w:sz w:val="24"/>
          <w:lang w:val="en-US"/>
        </w:rPr>
        <w:t></w:t>
      </w:r>
      <w:r>
        <w:rPr>
          <w:sz w:val="24"/>
        </w:rPr>
        <w:t>, а затем вдоль горизонтально оси также на 180</w:t>
      </w:r>
      <w:r>
        <w:rPr>
          <w:rFonts w:ascii="Symbol" w:hAnsi="Symbol" w:eastAsia="Symbol" w:cs="Symbol"/>
          <w:sz w:val="24"/>
          <w:lang w:val="en-US"/>
        </w:rPr>
        <w:t></w:t>
      </w:r>
      <w:r>
        <w:rPr>
          <w:sz w:val="24"/>
        </w:rPr>
        <w:t xml:space="preserve">. И вновь повторяют ту же процедуру. </w:t>
      </w:r>
      <w:r>
        <w:rPr>
          <w:rFonts w:hint="eastAsia" w:ascii="宋体" w:hAnsi="宋体" w:eastAsia="宋体" w:cs="宋体"/>
          <w:sz w:val="24"/>
        </w:rPr>
        <w:t>属于</w:t>
      </w:r>
      <w:r>
        <w:rPr>
          <w:sz w:val="24"/>
        </w:rPr>
        <w:t xml:space="preserve"> "</w:t>
      </w:r>
      <w:r>
        <w:rPr>
          <w:rFonts w:hint="eastAsia" w:ascii="宋体" w:hAnsi="宋体" w:eastAsia="宋体" w:cs="宋体"/>
          <w:sz w:val="24"/>
        </w:rPr>
        <w:t>置换</w:t>
      </w:r>
      <w:r>
        <w:rPr>
          <w:sz w:val="24"/>
        </w:rPr>
        <w:t xml:space="preserve"> "</w:t>
      </w:r>
      <w:r>
        <w:rPr>
          <w:rFonts w:hint="eastAsia" w:ascii="宋体" w:hAnsi="宋体" w:eastAsia="宋体" w:cs="宋体"/>
          <w:sz w:val="24"/>
        </w:rPr>
        <w:t>类的密码广为人知，尤其是</w:t>
      </w:r>
      <w:r>
        <w:rPr>
          <w:sz w:val="24"/>
        </w:rPr>
        <w:t xml:space="preserve"> "</w:t>
      </w:r>
      <w:r>
        <w:rPr>
          <w:rFonts w:hint="eastAsia" w:ascii="宋体" w:hAnsi="宋体" w:eastAsia="宋体" w:cs="宋体"/>
          <w:sz w:val="24"/>
        </w:rPr>
        <w:t>卡达诺网格</w:t>
      </w:r>
      <w:r>
        <w:rPr>
          <w:sz w:val="24"/>
        </w:rPr>
        <w:t>"</w:t>
      </w:r>
      <w:r>
        <w:rPr>
          <w:rFonts w:hint="eastAsia" w:ascii="宋体" w:hAnsi="宋体" w:eastAsia="宋体" w:cs="宋体"/>
          <w:sz w:val="24"/>
        </w:rPr>
        <w:t>。这是一张带孔的长方形卡片，多为正方形，将其重叠在一张纸上，只留下部分空白。</w:t>
      </w:r>
      <w:r>
        <w:rPr>
          <w:rFonts w:hint="eastAsia" w:ascii="宋体" w:hAnsi="宋体" w:eastAsia="宋体" w:cs="宋体"/>
          <w:sz w:val="24"/>
          <w:lang w:eastAsia="zh-CN"/>
        </w:rPr>
        <w:t>卡片上的行数和列数都是偶数。卡片的制作方式是，当卡片连续转动时，下面纸张的每个单元格都会被占满。先将卡片沿垂直对称轴旋转</w:t>
      </w:r>
      <w:r>
        <w:rPr>
          <w:sz w:val="24"/>
          <w:lang w:eastAsia="zh-CN"/>
        </w:rPr>
        <w:t xml:space="preserve"> 180</w:t>
      </w:r>
      <w:r>
        <w:rPr>
          <w:rFonts w:hint="eastAsia" w:ascii="宋体" w:hAnsi="宋体" w:eastAsia="宋体" w:cs="宋体"/>
          <w:sz w:val="24"/>
          <w:lang w:eastAsia="zh-CN"/>
        </w:rPr>
        <w:t>，然后再沿水平轴旋转</w:t>
      </w:r>
      <w:r>
        <w:rPr>
          <w:sz w:val="24"/>
          <w:lang w:eastAsia="zh-CN"/>
        </w:rPr>
        <w:t xml:space="preserve"> 180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  <w:r>
        <w:rPr>
          <w:rFonts w:hint="eastAsia" w:ascii="宋体" w:hAnsi="宋体" w:eastAsia="宋体" w:cs="宋体"/>
          <w:sz w:val="24"/>
        </w:rPr>
        <w:t>重复同样的步骤。</w:t>
      </w:r>
    </w:p>
    <w:p>
      <w:pPr>
        <w:pStyle w:val="13"/>
        <w:spacing w:line="276" w:lineRule="auto"/>
        <w:ind w:firstLine="567"/>
        <w:rPr>
          <w:sz w:val="24"/>
        </w:rPr>
      </w:pPr>
    </w:p>
    <w:p>
      <w:pPr>
        <w:pStyle w:val="13"/>
        <w:spacing w:line="276" w:lineRule="auto"/>
        <w:ind w:firstLine="567"/>
        <w:rPr>
          <w:sz w:val="24"/>
        </w:rPr>
      </w:pPr>
      <w:r>
        <w:pict>
          <v:rect id="_x0000_s1093" o:spid="_x0000_s1093" o:spt="1" style="position:absolute;left:0pt;margin-left:0.0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lZggEAACsDAAAOAAAAZHJzL2Uyb0RvYy54bWysUs1KAzEQvgu+Q8jd7raI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deceeFoRZmTIWJDrmV8&#10;gYOGJOYBtxpcvql1ti087o48qm1ikozj6WQ6JbYluQ4yoVSn5AiYHlRwLAstB1pTYU9sHjHtQz9D&#10;ci0M1nT3xtqiwHp1a4FtBK30ts5/7pjQv4VZz4bc2O/5dfnO8wnNegLNPOwnz9IqdLtCSLHTRkrZ&#10;w+vJK/+ql+zTG59/AAAA//8DAFBLAwQUAAYACAAAACEA0lxcf9wAAAAFAQAADwAAAGRycy9kb3du&#10;cmV2LnhtbEyOQWvCQBSE74X+h8cr9FY3jVbSNBsRodBCL41evK3Z1ySafRuzq4n/vutJLwPDDDNf&#10;thhNC2fqXWNZ4uskQiAurW64krhZf74kCM4r1qq1TBIv5HCRPz5kKtV24F86F76CMMIuVRJr77tU&#10;CFfWZJSb2I44ZH+2N8oH21dC92oI46YVcRTNhVENh4dadbSqqTwUJyOxOU6/k8PGDfpr9VZsL9v9&#10;+of3Uj4/jcsPBE+jv5Xxih/QMQ9MO3ti7aC9evBBpzOEkMbJO8JO4iyOUeSZuKfP/wEAAP//AwBQ&#10;SwECLQAUAAYACAAAACEAtoM4kv4AAADhAQAAEwAAAAAAAAAAAAAAAAAAAAAAW0NvbnRlbnRfVHlw&#10;ZXNdLnhtbFBLAQItABQABgAIAAAAIQA4/SH/1gAAAJQBAAALAAAAAAAAAAAAAAAAAC8BAABfcmVs&#10;cy8ucmVsc1BLAQItABQABgAIAAAAIQAFi4lZggEAACsDAAAOAAAAAAAAAAAAAAAAAC4CAABkcnMv&#10;ZTJvRG9jLnhtbFBLAQItABQABgAIAAAAIQDSXFx/3AAAAAUBAAAPAAAAAAAAAAAAAAAAANwDAABk&#10;cnMvZG93bnJldi54bWxQSwUGAAAAAAQABADzAAAA5Q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92" o:spid="_x0000_s1092" o:spt="1" style="position:absolute;left:0pt;margin-left:14.45pt;margin-top:6.7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rDggEAACsDAAAOAAAAZHJzL2Uyb0RvYy54bWysUktOAzEM3SNxhyh7OtNKoGrUaRdUZYMA&#10;CThAmkk6kfKTHTrt7XHSUj6VWCCycOzYfrafM1vsnGVbBWiCb/l4VHOmvAyd8ZuWv76srqacYRK+&#10;EzZ41fK9Qr6YX17MhtioSeiD7RQwAvHYDLHlfUqxqSqUvXICRyEqT04dwIlEJmyqDsRA6M5Wk7q+&#10;qYYAXYQgFSK9Lg9OPi/4WiuZHrVGlZhtOfWWioQi11lW85loNiBib+SxDfGHLpwwnoqeoJYiCfYG&#10;5gzKGQkBg04jGVwVtDZSlRlomnH9Y5rnXkRVZiFyMJ5owv+DlQ/bJ2Cma/k1Z144WlHmZIjYkOs5&#10;PsHRQlLzgDsNLt/UOtsVHvcnHtUuMUmP4+lkOiW2JbmOOqFUn8kRMN2p4FhWWg60psKe2N5jOoR+&#10;hORaGKzpVsbaYsBmfWuBbQWtdFVO7pjQv4VZz4bc2O/5dTnn+YRmPYFmHg6TZ20dun0hpLzTRkrZ&#10;4+/JK/9ql+zPPz5/BwAA//8DAFBLAwQUAAYACAAAACEAqDCeYtwAAAAHAQAADwAAAGRycy9kb3du&#10;cmV2LnhtbEyOzU7DMBCE70i8g7VI3KhDKDSEOFWLVPXCpQWJHN14iSPsdYjdNrw9ywmO86OZr1pO&#10;3okTjrEPpOB2loFAaoPpqVPw9rq5KUDEpMloFwgVfGOEZX15UenShDPt8LRPneARiqVWYFMaSilj&#10;a9HrOAsDEmcfYfQ6sRw7aUZ95nHvZJ5lD9LrnvjB6gGfLbaf+6NXgO5r814Uq12zXa/bbDCN3b40&#10;Sl1fTasnEAmn9FeGX3xGh5qZDuFIJgqnIC8eucn+3RwE5/eLBYiDgnmeg6wr+Z+//gEAAP//AwBQ&#10;SwECLQAUAAYACAAAACEAtoM4kv4AAADhAQAAEwAAAAAAAAAAAAAAAAAAAAAAW0NvbnRlbnRfVHlw&#10;ZXNdLnhtbFBLAQItABQABgAIAAAAIQA4/SH/1gAAAJQBAAALAAAAAAAAAAAAAAAAAC8BAABfcmVs&#10;cy8ucmVsc1BLAQItABQABgAIAAAAIQBetQrDggEAACsDAAAOAAAAAAAAAAAAAAAAAC4CAABkcnMv&#10;ZTJvRG9jLnhtbFBLAQItABQABgAIAAAAIQCoMJ5i3AAAAAcBAAAPAAAAAAAAAAAAAAAAANwDAABk&#10;cnMvZG93bnJldi54bWxQSwUGAAAAAAQABADzAAAA5QQAAAAA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91" o:spid="_x0000_s1091" o:spt="1" style="position:absolute;left:0pt;margin-left:28.8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8IggEAACsDAAAOAAAAZHJzL2Uyb0RvYy54bWysUktPAjEQvpv4H5reZRcOhmxYOED0YpQE&#10;/QGl27JN+spMZeHfOy2Ir8SDcTdp5/nNzDedLQ7Osr0CNMG3fDyqOVNehs74Xctfnu9uppxhEr4T&#10;NnjV8qNCvphfX82G2KhJ6IPtFDAC8dgMseV9SrGpKpS9cgJHISpPTh3AiUQq7KoOxEDozlaTur6t&#10;hgBdhCAVIllXJyefF3ytlUxPWqNKzLacekvlhHJu81nNZ6LZgYi9kec2xB+6cMJ4KnqBWokk2CuY&#10;H1DOSAgYdBrJ4KqgtZGqzEDTjOtv02x6EVWZhcjBeKEJ/w9WPu7XwEzX8lvOvHC0oszJELEh1yau&#10;4awhiXnAgwaXb2qdHQqPxwuP6pCYJON4OplOiW1JrrNMKNVHcgRM9yo4loWWA62psCf2D5hOoe8h&#10;uRYGa7o7Y21RYLddWmB7QStd1vnPHRP6lzDr2ZAb+z2/Lt/PfEKznkAzD6fJs7QN3bEQUuy0kVL2&#10;/Hryyj/rJfvjjc/fAAAA//8DAFBLAwQUAAYACAAAACEAgRmJTt0AAAAHAQAADwAAAGRycy9kb3du&#10;cmV2LnhtbEyOzU6DQBSF9ya+w+SauLODtLQEGRrTxEQTN9JuupsyV6Bl7iAzLfTtva7q8vzknC9f&#10;T7YTFxx860jB8ywCgVQ501KtYLd9e0pB+KDJ6M4RKriih3Vxf5frzLiRvvBShlrwCPlMK2hC6DMp&#10;fdWg1X7meiTOvt1gdWA51NIMeuRx28k4ipbS6pb4odE9bhqsTuXZKmh/5h/paedH875Jyv11f9x+&#10;0lGpx4fp9QVEwCncyvCHz+hQMNPBncl40SlIVitusj9fgOA8XSYgDgoWcQyyyOV//uIXAAD//wMA&#10;UEsBAi0AFAAGAAgAAAAhALaDOJL+AAAA4QEAABMAAAAAAAAAAAAAAAAAAAAAAFtDb250ZW50X1R5&#10;cGVzXS54bWxQSwECLQAUAAYACAAAACEAOP0h/9YAAACUAQAACwAAAAAAAAAAAAAAAAAvAQAAX3Jl&#10;bHMvLnJlbHNQSwECLQAUAAYACAAAACEAgqrPCIIBAAArAwAADgAAAAAAAAAAAAAAAAAuAgAAZHJz&#10;L2Uyb0RvYy54bWxQSwECLQAUAAYACAAAACEAgRmJTt0AAAAHAQAADwAAAAAAAAAAAAAAAADcAwAA&#10;ZHJzL2Rvd25yZXYueG1sUEsFBgAAAAAEAAQA8wAAAOYEAAAAAA=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90" o:spid="_x0000_s1090" o:spt="1" style="position:absolute;left:0pt;margin-left:43.2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TNggEAACsDAAAOAAAAZHJzL2Uyb0RvYy54bWysUs1OAjEQvpv4Dk3vsgsHJRsWDhq9GDVB&#10;H6B0W7ZJ/zJTWXh7pwVBJfFg3E3a+f1m5pvOFltn2UYBmuBbPh7VnCkvQ2f8uuVvr/dXU84wCd8J&#10;G7xq+U4hX8wvL2ZDbNQk9MF2ChiBeGyG2PI+pdhUFcpeOYGjEJUnpw7gRCIV1lUHYiB0Z6tJXV9X&#10;Q4AuQpAKkax3eyefF3ytlUzPWqNKzLacekvlhHKu8lnNZ6JZg4i9kYc2xB+6cMJ4KnqEuhNJsHcw&#10;Z1DOSAgYdBrJ4KqgtZGqzEDTjOsf0yx7EVWZhcjBeKQJ/w9WPm1egJmu5TeceeFoRZmTIWJDrmV8&#10;gYOGJOYBtxpcvql1ti087o48qm1ikozj6WQ6JbYluQ4yoVSn5AiYHlRwLAstB1pTYU9sHjHtQz9D&#10;ci0M1nT3xtqiwHp1a4FtBK30ts5/7pjQv4VZz4bc2O/5dfnO8wnNegLNPOwnz9IqdLtCSLHTRkrZ&#10;w+vJK/+ql+zTG59/AAAA//8DAFBLAwQUAAYACAAAACEAOcGOCt4AAAAIAQAADwAAAGRycy9kb3du&#10;cmV2LnhtbEyPwW7CMBBE75X4B2uReisOCUFRiIMQUqVW6qWBCzcTL0kgXofYkPD3NadynJ3RzNts&#10;PeqW3bG3jSEB81kADKk0qqFKwH73+ZEAs06Skq0hFPBAC+t88pbJVJmBfvFeuIr5ErKpFFA716Wc&#10;27JGLe3MdEjeO5leS+dlX3HVy8GX65aHQbDkWjbkF2rZ4bbG8lLctIDmGn0nl70d1Nc2Lg6Pw3n3&#10;Q2ch3qfjZgXM4ej+w/DE9+iQe6ajuZGyrBWQLGOf9PdoAezpz+MI2FHAIgyB5xl/fSD/AwAA//8D&#10;AFBLAQItABQABgAIAAAAIQC2gziS/gAAAOEBAAATAAAAAAAAAAAAAAAAAAAAAABbQ29udGVudF9U&#10;eXBlc10ueG1sUEsBAi0AFAAGAAgAAAAhADj9If/WAAAAlAEAAAsAAAAAAAAAAAAAAAAALwEAAF9y&#10;ZWxzLy5yZWxzUEsBAi0AFAAGAAgAAAAhAGE51M2CAQAAKwMAAA4AAAAAAAAAAAAAAAAALgIAAGRy&#10;cy9lMm9Eb2MueG1sUEsBAi0AFAAGAAgAAAAhADnBjgreAAAACAEAAA8AAAAAAAAAAAAAAAAA3AMA&#10;AGRycy9kb3ducmV2LnhtbFBLBQYAAAAABAAEAPMAAADn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89" o:spid="_x0000_s1089" o:spt="1" style="position:absolute;left:0pt;margin-left:43.2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xlggEAACsDAAAOAAAAZHJzL2Uyb0RvYy54bWysUslOwzAQvSPxD5bvNGkPqIqa9ACCCwKk&#10;wge4jt1Y8qYZ07R/z9gtLYvEAZFI9qxvZt54sdw5y7YK0ATf8umk5kx5GXrjNy1/fbm7mnOGSfhe&#10;2OBVy/cK+bK7vFiMsVGzMATbK2AE4rEZY8uHlGJTVSgH5QROQlSenDqAE4lU2FQ9iJHQna1mdX1d&#10;jQH6CEEqRLLeHpy8K/haK5metEaVmG059ZbKCeVc57PqFqLZgIiDkcc2xB+6cMJ4KnqCuhVJsDcw&#10;P6CckRAw6DSRwVVBayNVmYGmmdbfplkNIqoyC5GD8UQT/h+sfNw+AzN9y2lRXjhaUeZkjNiQaxWf&#10;4aghiXnAnQaXb2qd7QqP+xOPapeYJON0PpvPiW1JrqNMKNU5OQKmexUcy0LLgdZU2BPbB0yH0I+Q&#10;XAuDNf2dsbYosFnfWGBbQSu9qfOfOyb0L2HWszE39nt+Xb6f+YRmPYFmHg6TZ2kd+n0hpNhpI6Xs&#10;8fXklX/WS/b5jXfvAAAA//8DAFBLAwQUAAYACAAAACEAq+iFNd8AAAAIAQAADwAAAGRycy9kb3du&#10;cmV2LnhtbEyPQU/CQBSE7yb+h80z8SbbFotN7SsxJCaaeBG4cFu6z7bQfVu7Cy3/3uWEx8lMZr4p&#10;lpPpxJkG11pGiGcRCOLK6pZrhO3m/SkD4bxirTrLhHAhB8vy/q5QubYjf9N57WsRStjlCqHxvs+l&#10;dFVDRrmZ7YmD92MHo3yQQy31oMZQbjqZRNFCGtVyWGhUT6uGquP6ZBDa3/lndty6UX+s0vXusjts&#10;vviA+Pgwvb2C8DT5Wxiu+AEdysC0tyfWTnQI2SINSYTnJAFx9eN0DmKP8BJHIMtC/j9Q/gEAAP//&#10;AwBQSwECLQAUAAYACAAAACEAtoM4kv4AAADhAQAAEwAAAAAAAAAAAAAAAAAAAAAAW0NvbnRlbnRf&#10;VHlwZXNdLnhtbFBLAQItABQABgAIAAAAIQA4/SH/1gAAAJQBAAALAAAAAAAAAAAAAAAAAC8BAABf&#10;cmVscy8ucmVsc1BLAQItABQABgAIAAAAIQBWSGxlggEAACsDAAAOAAAAAAAAAAAAAAAAAC4CAABk&#10;cnMvZTJvRG9jLnhtbFBLAQItABQABgAIAAAAIQCr6IU13wAAAAgBAAAPAAAAAAAAAAAAAAAAANwD&#10;AABkcnMvZG93bnJldi54bWxQSwUGAAAAAAQABADzAAAA6A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88" o:spid="_x0000_s1088" o:spt="1" style="position:absolute;left:0pt;margin-left:28.8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3egggEAACsDAAAOAAAAZHJzL2Uyb0RvYy54bWysUs1OAjEQvpv4Dk3vsgsHgxsWDhq9GDVB&#10;H6B0W7ZJ/zJTWXh7pwVBJfFg3E3a+f1m5pvOFltn2UYBmuBbPh7VnCkvQ2f8uuVvr/dXU84wCd8J&#10;G7xq+U4hX8wvL2ZDbNQk9MF2ChiBeGyG2PI+pdhUFcpeOYGjEJUnpw7gRCIV1lUHYiB0Z6tJXV9X&#10;Q4AuQpAKkax3eyefF3ytlUzPWqNKzLacekvlhHKu8lnNZ6JZg4i9kYc2xB+6cMJ4KnqEuhNJsHcw&#10;Z1DOSAgYdBrJ4KqgtZGqzEDTjOsf0yx7EVWZhcjBeKQJ/w9WPm1egJmu5TeceeFoRZmTIWJDrmV8&#10;gYOGJOYBtxpcvql1ti087o48qm1ikozj6WQ6JbYluQ4yoVSn5AiYHlRwLAstB1pTYU9sHjHtQz9D&#10;ci0M1nT3xtqiwHp1a4FtBK30ts5/7pjQv4VZz4bc2O/5dfnO8wnNegLNPOwnz9IqdLtCSLHTRkrZ&#10;w+vJK/+ql+zTG59/AAAA//8DAFBLAwQUAAYACAAAACEAHz+OWd4AAAAHAQAADwAAAGRycy9kb3du&#10;cmV2LnhtbEyOwU6DQBRF9yb+w+SZuLNDUQpBHo1pYqKJG2k33U2ZJ9Ayb5CZFvr3jitd3tybc0+x&#10;nk0vLjS6zjLCchGBIK6t7rhB2G1fHzIQzivWqrdMCFdysC5vbwqVazvxJ10q34gAYZcrhNb7IZfS&#10;1S0Z5RZ2IA7dlx2N8iGOjdSjmgLc9DKOopU0quPw0KqBNi3Vp+psELrvx/fstHOTftsk1f66P24/&#10;+Ih4fze/PIPwNPu/MfzqB3Uog9PBnlk70SMkaRqWCE9xDCL02SoBcUBIlxHIspD//csfAAAA//8D&#10;AFBLAQItABQABgAIAAAAIQC2gziS/gAAAOEBAAATAAAAAAAAAAAAAAAAAAAAAABbQ29udGVudF9U&#10;eXBlc10ueG1sUEsBAi0AFAAGAAgAAAAhADj9If/WAAAAlAEAAAsAAAAAAAAAAAAAAAAALwEAAF9y&#10;ZWxzLy5yZWxzUEsBAi0AFAAGAAgAAAAhALXbd6CCAQAAKwMAAA4AAAAAAAAAAAAAAAAALgIAAGRy&#10;cy9lMm9Eb2MueG1sUEsBAi0AFAAGAAgAAAAhAB8/jlneAAAABwEAAA8AAAAAAAAAAAAAAAAA3AMA&#10;AGRycy9kb3ducmV2LnhtbFBLBQYAAAAABAAEAPMAAADn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87" o:spid="_x0000_s1087" o:spt="1" style="position:absolute;left:0pt;margin-left:14.4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ziggEAACwDAAAOAAAAZHJzL2Uyb0RvYy54bWysUslOwzAQvSPxD5bvNGkPqIqa9ACCCwKk&#10;wge4jt1Y8qYZ07R/z9gtLYvEAZFI9qxvZt54sdw5y7YK0ATf8umk5kx5GXrjNy1/fbm7mnOGSfhe&#10;2OBVy/cK+bK7vFiMsVGzMATbK2AE4rEZY8uHlGJTVSgH5QROQlSenDqAE4lU2FQ9iJHQna1mdX1d&#10;jQH6CEEqRLLeHpy8K/haK5metEaVmG059ZbKCeVc57PqFqLZgIiDkcc2xB+6cMJ4KnqCuhVJsDcw&#10;P6CckRAw6DSRwVVBayNVmYGmmdbfplkNIqoyC5GD8UQT/h+sfNw+AzM97Y7o8cLRjjIpY8SGfKv4&#10;DEcNScwT7jS4fFPvbFeI3J+IVLvEJBmn89l8TniSXEeZUKpzcgRM9yo4loWWA+2p0Ce2D5gOoR8h&#10;uRYGa/o7Y21RYLO+scC2gnZ6U+c/d0zoX8KsZ2Nu7Pf8unw/8wnNegLNPBwmz9I69PtCSLHTSkrZ&#10;4/PJO/+sl+zzI+/eAQAA//8DAFBLAwQUAAYACAAAACEAjr5rg94AAAAHAQAADwAAAGRycy9kb3du&#10;cmV2LnhtbEyOwU7DMBBE70j8g7VI3KjTQElIs6lQJSSQuJD20psbb5O08TrEbpP+PeYEx9GM3rx8&#10;NZlOXGhwrWWE+SwCQVxZ3XKNsN28PaQgnFesVWeZEK7kYFXc3uQq03bkL7qUvhYBwi5TCI33fSal&#10;qxoyys1sTxy6gx2M8iEOtdSDGgPcdDKOomdpVMvhoVE9rRuqTuXZILTfjx/paetG/b5elLvr7rj5&#10;5CPi/d30ugThafJ/Y/jVD+pQBKe9PbN2okOI05ewRHiKYxChXyQJiD1CMo9AFrn871/8AAAA//8D&#10;AFBLAQItABQABgAIAAAAIQC2gziS/gAAAOEBAAATAAAAAAAAAAAAAAAAAAAAAABbQ29udGVudF9U&#10;eXBlc10ueG1sUEsBAi0AFAAGAAgAAAAhADj9If/WAAAAlAEAAAsAAAAAAAAAAAAAAAAALwEAAF9y&#10;ZWxzLy5yZWxzUEsBAi0AFAAGAAgAAAAhACACvOKCAQAALAMAAA4AAAAAAAAAAAAAAAAALgIAAGRy&#10;cy9lMm9Eb2MueG1sUEsBAi0AFAAGAAgAAAAhAI6+a4PeAAAABwEAAA8AAAAAAAAAAAAAAAAA3AMA&#10;AGRycy9kb3ducmV2LnhtbFBLBQYAAAAABAAEAPMAAADn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86" o:spid="_x0000_s1086" o:spt="1" style="position:absolute;left:0pt;margin-left:0.05pt;margin-top:21.1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D94ggEAACwDAAAOAAAAZHJzL2Uyb0RvYy54bWysUs1OwzAMviPxDlHurN0OaKrW7sA0LgiQ&#10;gAfI0mSNlD/ZYd3eHicb40/igMjBsWP7s/05i+XeWbZTgCb4lk8nNWfKy9Abv235y/P6as4ZJuF7&#10;YYNXLT8o5Mvu8mIxxkbNwhBsr4ARiMdmjC0fUopNVaEclBM4CVF5cuoATiQyYVv1IEZCd7aa1fV1&#10;NQboIwSpEOl1dXTyruBrrWR60BpVYrbl1FsqEorcZFl1C9FsQcTByFMb4g9dOGE8FT1DrUQS7BXM&#10;DyhnJAQMOk1kcFXQ2khVZqBppvW3aZ4GEVWZhcjBeKYJ/w9W3u8egZmedjflzAtHO8qkjBEb8j3F&#10;RzhZSGqecK/B5Zt6Z/tC5OFMpNonJulxOp/N50S3JNdJJ5TqIzkCplsVHMtKy4H2VOgTuztMx9D3&#10;kFwLgzX92lhbDNhubiywnaCdrsvJHRP6lzDr2Zgb+z2/LudnPqFZT6CZh+PkWduE/lAIKe+0klL2&#10;9H3yzj/bJfvjk3dvAAAA//8DAFBLAwQUAAYACAAAACEAaehs4toAAAAFAQAADwAAAGRycy9kb3du&#10;cmV2LnhtbEyOwW7CMBBE75X4B2sr9VZsoqpNQxwElRCXXqCVmqOJlziqvQ6xgfTvMSd6HM3ozSsX&#10;o7PsjEPoPEmYTQUwpMbrjloJ31/r5xxYiIq0sp5Qwh8GWFSTh1IV2l9oi+ddbFmCUCiUBBNjX3Ae&#10;GoNOhanvkVJ38INTMcWh5XpQlwR3lmdCvHKnOkoPRvX4YbD53Z2cBLTH9U+eL7f1ZrVqRK9rs/ms&#10;pXx6HJdzYBHHeB/DTT+pQ5Wc9v5EOjB7yyxKeMkyYKnN8ndgewlvMwG8Kvl/++oKAAD//wMAUEsB&#10;Ai0AFAAGAAgAAAAhALaDOJL+AAAA4QEAABMAAAAAAAAAAAAAAAAAAAAAAFtDb250ZW50X1R5cGVz&#10;XS54bWxQSwECLQAUAAYACAAAACEAOP0h/9YAAACUAQAACwAAAAAAAAAAAAAAAAAvAQAAX3JlbHMv&#10;LnJlbHNQSwECLQAUAAYACAAAACEAezw/eIIBAAAsAwAADgAAAAAAAAAAAAAAAAAuAgAAZHJzL2Uy&#10;b0RvYy54bWxQSwECLQAUAAYACAAAACEAaehs4toAAAAFAQAADwAAAAAAAAAAAAAAAADcAwAAZHJz&#10;L2Rvd25yZXYueG1sUEsFBgAAAAAEAAQA8wAAAOMEAAAAAA=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85" o:spid="_x0000_s1085" o:spt="1" style="position:absolute;left:0pt;margin-left:0.0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qzggEAACwDAAAOAAAAZHJzL2Uyb0RvYy54bWysUktPAjEQvpv4H5reZRcOhmxYOEDwYpRE&#10;/QGl27JN+spMZeHfOy2Ir8SDcTdp5/nNzDedLQ7Osr0CNMG3fDyqOVNehs74Xctfntc3U84wCd8J&#10;G7xq+VEhX8yvr2ZDbNQk9MF2ChiBeGyG2PI+pdhUFcpeOYGjEJUnpw7gRCIVdlUHYiB0Z6tJXd9W&#10;Q4AuQpAKkayrk5PPC77WSqZHrVElZltOvaVyQjm3+azmM9HsQMTeyHMb4g9dOGE8Fb1ArUQS7BXM&#10;DyhnJAQMOo1kcFXQ2khVZqBpxvW3aZ56EVWZhcjBeKEJ/w9WPuw3wExHu5tw5oWjHWVShogN+Z7i&#10;Bs4akpgnPGhw+abe2aEQebwQqQ6JSTKOp5PplOiW5DrLhFJ9JEfAdKeCY1loOdCeCn1if4/pFPoe&#10;kmthsKZbG2uLArvt0gLbC9rpss5/7pjQv4RZz4bc2O/5dfl+5hOa9QSaeThNnqVt6I6FkGKnlZSy&#10;5+eTd/5ZL9kfj3z+BgAA//8DAFBLAwQUAAYACAAAACEAhNAiVdwAAAAFAQAADwAAAGRycy9kb3du&#10;cmV2LnhtbEyPwW7CMBBE75X6D9ZW6q04ULUkaRyEkCq1Ui8NXLiZeJsE4nWIDQl/3+UEx9GMZt5k&#10;i9G24oy9bxwpmE4iEEilMw1VCjbrz5cYhA+ajG4doYILeljkjw+ZTo0b6BfPRagEl5BPtYI6hC6V&#10;0pc1Wu0nrkNi78/1VgeWfSVNrwcut62cRdG7tLohXqh1h6say0Nxsgqa4+t3fNj4wXyt3ortZbtf&#10;/9BeqeencfkBIuAYbmG44jM65My0cycyXrRXLYKC+ZQPsTuLExA7BUkSg8wzeU+f/wMAAP//AwBQ&#10;SwECLQAUAAYACAAAACEAtoM4kv4AAADhAQAAEwAAAAAAAAAAAAAAAAAAAAAAW0NvbnRlbnRfVHlw&#10;ZXNdLnhtbFBLAQItABQABgAIAAAAIQA4/SH/1gAAAJQBAAALAAAAAAAAAAAAAAAAAC8BAABfcmVs&#10;cy8ucmVsc1BLAQItABQABgAIAAAAIQCnI/qzggEAACwDAAAOAAAAAAAAAAAAAAAAAC4CAABkcnMv&#10;ZTJvRG9jLnhtbFBLAQItABQABgAIAAAAIQCE0CJV3AAAAAUBAAAPAAAAAAAAAAAAAAAAANwDAABk&#10;cnMvZG93bnJldi54bWxQSwUGAAAAAAQABADzAAAA5Q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84" o:spid="_x0000_s1084" o:spt="1" style="position:absolute;left:0pt;margin-left:14.45pt;margin-top:35.5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kpgwEAACwDAAAOAAAAZHJzL2Uyb0RvYy54bWysUktOAzEM3SNxhyh7OtMioWrUaRdUZYMA&#10;CThAmkk6kfKTHTrt7XHSUj6VWCCycOzYfrafM1vsnGVbBWiCb/l4VHOmvAyd8ZuWv76srqacYRK+&#10;EzZ41fK9Qr6YX17MhtioSeiD7RQwAvHYDLHlfUqxqSqUvXICRyEqT04dwIlEJmyqDsRA6M5Wk7q+&#10;qYYAXYQgFSK9Lg9OPi/4WiuZHrVGlZhtOfWWioQi11lW85loNiBib+SxDfGHLpwwnoqeoJYiCfYG&#10;5gzKGQkBg04jGVwVtDZSlRlomnH9Y5rnXkRVZiFyMJ5owv+DlQ/bJ2Cmo91dc+aFox1lUoaIDfme&#10;4xMcLSQ1T7jT4PJNvbNdIXJ/IlLtEpP0OJ5OplOiW5LrqBNK9ZkcAdOdCo5lpeVAeyr0ie09pkPo&#10;R0iuhcGabmWsLQZs1rcW2FbQTlfl5I4J/VuY9WzIjf2eX5dznk9o1hNo5uEwedbWodsXQso7raSU&#10;PX6fvPOvdsn+/OTzdwAAAP//AwBQSwMEFAAGAAgAAAAhAP684EjdAAAABwEAAA8AAABkcnMvZG93&#10;bnJldi54bWxMj81OwzAQhO9IvIO1lbhRp5UgTohTtUhVL1zaIpGjGy9xVP+E2G3D27Oc4Dia0cw3&#10;1Wpyll1xjH3wEhbzDBj6NujedxLej9tHASwm5bWywaOEb4ywqu/vKlXqcPN7vB5Sx6jEx1JJMCkN&#10;JeexNehUnIcBPXmfYXQqkRw7rkd1o3Jn+TLLnrlTvacFowZ8NdieDxcnAe3X9kOI9b7ZbTZtNujG&#10;7N4aKR9m0/oFWMIp/YXhF5/QoSamU7h4HZmVsBQFJSXkC7pE/lOeAztJKAoBvK74f/76BwAA//8D&#10;AFBLAQItABQABgAIAAAAIQC2gziS/gAAAOEBAAATAAAAAAAAAAAAAAAAAAAAAABbQ29udGVudF9U&#10;eXBlc10ueG1sUEsBAi0AFAAGAAgAAAAhADj9If/WAAAAlAEAAAsAAAAAAAAAAAAAAAAALwEAAF9y&#10;ZWxzLy5yZWxzUEsBAi0AFAAGAAgAAAAhAPwdeSmDAQAALAMAAA4AAAAAAAAAAAAAAAAALgIAAGRy&#10;cy9lMm9Eb2MueG1sUEsBAi0AFAAGAAgAAAAhAP684EjdAAAABwEAAA8AAAAAAAAAAAAAAAAA3QMA&#10;AGRycy9kb3ducmV2LnhtbFBLBQYAAAAABAAEAPMAAADnBAAAAAA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83" o:spid="_x0000_s1083" o:spt="1" style="position:absolute;left:0pt;margin-left:28.8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BAgwEAACwDAAAOAAAAZHJzL2Uyb0RvYy54bWysUs1KAzEQvgu+Q8jd7raI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OdnfNmReOdpRJGSI25FvG&#10;FzhoSGKecKvB5Zt6Z9tC5O5IpNomJsk4nk6mU6JbkusgE0p1So6A6UEFx7LQcqA9FfrE5hHTPvQz&#10;JNfCYE13b6wtCqxXtxbYRtBOb+v8544J/VuY9WzIjf2eX5fvPJ/QrCfQzMN+8iytQrcrhBQ7raSU&#10;PTyfvPOvesk+PfL5BwAAAP//AwBQSwMEFAAGAAgAAAAhANeV92TeAAAABwEAAA8AAABkcnMvZG93&#10;bnJldi54bWxMj0FPwkAUhO8m/ofNM/EmWzSlpfaVGBITTbxQuHBbus+20H1buwst/97lpMfJTGa+&#10;yVeT6cSFBtdaRpjPIhDEldUt1wi77ftTCsJ5xVp1lgnhSg5Wxf1drjJtR97QpfS1CCXsMoXQeN9n&#10;UrqqIaPczPbEwfu2g1E+yKGWelBjKDedfI6ihTSq5bDQqJ7WDVWn8mwQ2p+Xz/S0c6P+WMfl/ro/&#10;br/4iPj4ML29gvA0+b8w3PADOhSB6WDPrJ3oEOIkCUmEZB4uBT9dxCAOCMtlCrLI5X/+4hcAAP//&#10;AwBQSwECLQAUAAYACAAAACEAtoM4kv4AAADhAQAAEwAAAAAAAAAAAAAAAAAAAAAAW0NvbnRlbnRf&#10;VHlwZXNdLnhtbFBLAQItABQABgAIAAAAIQA4/SH/1gAAAJQBAAALAAAAAAAAAAAAAAAAAC8BAABf&#10;cmVscy8ucmVsc1BLAQItABQABgAIAAAAIQAuQTBAgwEAACwDAAAOAAAAAAAAAAAAAAAAAC4CAABk&#10;cnMvZTJvRG9jLnhtbFBLAQItABQABgAIAAAAIQDXlfdk3gAAAAcBAAAPAAAAAAAAAAAAAAAAAN0D&#10;AABkcnMvZG93bnJldi54bWxQSwUGAAAAAAQABADzAAAA6A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82" o:spid="_x0000_s1082" o:spt="1" style="position:absolute;left:0pt;margin-left:43.2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iuFgwEAACwDAAAOAAAAZHJzL2Uyb0RvYy54bWysUs1KAzEQvgu+Q8jd7rag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OdnfNmReOdpRJGSI25FvG&#10;FzhoSGKecKvB5Zt6Z9tC5O5IpNomJsk4nk6mU6JbkusgE0p1So6A6UEFx7LQcqA9FfrE5hHTPvQz&#10;JNfCYE13b6wtCqxXtxbYRtBOb+v8544J/VuY9WzIjf2eX5fvPJ/QrCfQzMN+8iytQrcrhBQ7raSU&#10;PTyfvPOvesk+PfL5BwAAAP//AwBQSwMEFAAGAAgAAAAhAEC/KZTfAAAACAEAAA8AAABkcnMvZG93&#10;bnJldi54bWxMj0FPwkAUhO8m/ofNM/Em20qKpfaVGBITTbxYuHBbus+20H1buwst/97lhMfJTGa+&#10;yVeT6cSZBtdaRohnEQjiyuqWa4Tt5v0pBeG8Yq06y4RwIQer4v4uV5m2I3/TufS1CCXsMoXQeN9n&#10;UrqqIaPczPbEwfuxg1E+yKGWelBjKDedfI6ihTSq5bDQqJ7WDVXH8mQQ2t/5Z3rculF/rJNyd9kd&#10;Nl98QHx8mN5eQXia/C0MV/yADkVg2tsTayc6hHSRhCTCSxwuXf04mYPYIyyXKcgil/8PFH8AAAD/&#10;/wMAUEsBAi0AFAAGAAgAAAAhALaDOJL+AAAA4QEAABMAAAAAAAAAAAAAAAAAAAAAAFtDb250ZW50&#10;X1R5cGVzXS54bWxQSwECLQAUAAYACAAAACEAOP0h/9YAAACUAQAACwAAAAAAAAAAAAAAAAAvAQAA&#10;X3JlbHMvLnJlbHNQSwECLQAUAAYACAAAACEAzdIrhYMBAAAsAwAADgAAAAAAAAAAAAAAAAAuAgAA&#10;ZHJzL2Uyb0RvYy54bWxQSwECLQAUAAYACAAAACEAQL8plN8AAAAIAQAADwAAAAAAAAAAAAAAAADd&#10;AwAAZHJzL2Rvd25yZXYueG1sUEsFBgAAAAAEAAQA8wAAAOkEAAAAAA=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81" o:spid="_x0000_s1081" o:spt="1" style="position:absolute;left:0pt;margin-left:43.25pt;margin-top:49.9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5OggEAACwDAAAOAAAAZHJzL2Uyb0RvYy54bWysUs1OwzAMviPxDlHurN0OaKrW7sA0LgiQ&#10;gAfI0mSNlD/ZYd3eHicb40/igMjBsWP7s/05i+XeWbZTgCb4lk8nNWfKy9Abv235y/P6as4ZJuF7&#10;YYNXLT8o5Mvu8mIxxkbNwhBsr4ARiMdmjC0fUopNVaEclBM4CVF5cuoATiQyYVv1IEZCd7aa1fV1&#10;NQboIwSpEOl1dXTyruBrrWR60BpVYrbl1FsqEorcZFl1C9FsQcTByFMb4g9dOGE8FT1DrUQS7BXM&#10;DyhnJAQMOk1kcFXQ2khVZqBppvW3aZ4GEVWZhcjBeKYJ/w9W3u8egZmednfNmReOdpRJGSM25HuK&#10;j3CykNQ84V6Dyzf1zvaFyMOZSLVPTNLjdD6bz4luSa6TTijVR3IETLcqOJaVlgPtqdAndneYjqHv&#10;IbkWBmv6tbG2GLDd3FhgO0E7XZeTOyb0L2HWszE39nt+Xc7PfEKznkAzD8fJs7YJ/aEQUt5pJaXs&#10;6fvknX+2S/bHJ+/eAAAA//8DAFBLAwQUAAYACAAAACEAZ/ou7t8AAAAJAQAADwAAAGRycy9kb3du&#10;cmV2LnhtbEyPzW7CMBCE75X6DtYi9VYcqIhMGgdBJcSlF6BSczTxNo7wTxobSN++y6m97WhGs9+U&#10;q9FZdsUhdsFLmE0zYOiboDvfSvg4bp8FsJiU18oGjxJ+MMKqenwoVaHDze/xekgtoxIfCyXBpNQX&#10;nMfGoFNxGnr05H2FwalEcmi5HtSNyp3l8yzLuVOdpw9G9fhmsDkfLk4C2u/tpxDrfb3bbJqs17XZ&#10;vddSPk3G9SuwhGP6C8Mdn9ChIqZTuHgdmZUg8gUlJSyXtODuzxYvwE50zEUOvCr5/wXVLwAAAP//&#10;AwBQSwECLQAUAAYACAAAACEAtoM4kv4AAADhAQAAEwAAAAAAAAAAAAAAAAAAAAAAW0NvbnRlbnRf&#10;VHlwZXNdLnhtbFBLAQItABQABgAIAAAAIQA4/SH/1gAAAJQBAAALAAAAAAAAAAAAAAAAAC8BAABf&#10;cmVscy8ucmVsc1BLAQItABQABgAIAAAAIQARze5OggEAACwDAAAOAAAAAAAAAAAAAAAAAC4CAABk&#10;cnMvZTJvRG9jLnhtbFBLAQItABQABgAIAAAAIQBn+i7u3wAAAAkBAAAPAAAAAAAAAAAAAAAAANwD&#10;AABkcnMvZG93bnJldi54bWxQSwUGAAAAAAQABADzAAAA6AQAAAAA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80" o:spid="_x0000_s1080" o:spt="1" style="position:absolute;left:0pt;margin-left:28.8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23UgwEAACwDAAAOAAAAZHJzL2Uyb0RvYy54bWysUs1OAjEQvpv4Dk3vsgsHJRsWDhq9GDVB&#10;H6B0W7ZJ/zJTWXh7pwVBJfFg3E3a+f1m5pvOFltn2UYBmuBbPh7VnCkvQ2f8uuVvr/dXU84wCd8J&#10;G7xq+U4hX8wvL2ZDbNQk9MF2ChiBeGyG2PI+pdhUFcpeOYGjEJUnpw7gRCIV1lUHYiB0Z6tJXV9X&#10;Q4AuQpAKkax3eyefF3ytlUzPWqNKzLacekvlhHKu8lnNZ6JZg4i9kYc2xB+6cMJ4KnqEuhNJsHcw&#10;Z1DOSAgYdBrJ4KqgtZGqzEDTjOsf0yx7EVWZhcjBeKQJ/w9WPm1egJmOdnfDmReOdpRJGSI25FvG&#10;FzhoSGKecKvB5Zt6Z9tC5O5IpNomJsk4nk6mU6JbkusgE0p1So6A6UEFx7LQcqA9FfrE5hHTPvQz&#10;JNfCYE13b6wtCqxXtxbYRtBOb+v8544J/VuY9WzIjf2eX5fvPJ/QrCfQzMN+8iytQrcrhBQ7raSU&#10;PTyfvPOvesk+PfL5BwAAAP//AwBQSwMEFAAGAAgAAAAhAO4CSPrfAAAACAEAAA8AAABkcnMvZG93&#10;bnJldi54bWxMj0FPwkAQhe8m/ofNmHiTrZiWUrslhsREEy8ULtyW7tgWurO1u9Dy7x1Oepy8L2++&#10;l68m24kLDr51pOB5FoFAqpxpqVaw274/pSB80GR05wgVXNHDqri/y3Vm3EgbvJShFlxCPtMKmhD6&#10;TEpfNWi1n7keibNvN1gd+BxqaQY9crnt5DyKEml1S/yh0T2uG6xO5dkqaH9ePtPTzo/mYx2X++v+&#10;uP2io1KPD9PbK4iAU/iD4abP6lCw08GdyXjRKYgXCyYVLJe8gPM0iUEcmJunCcgil/8HFL8AAAD/&#10;/wMAUEsBAi0AFAAGAAgAAAAhALaDOJL+AAAA4QEAABMAAAAAAAAAAAAAAAAAAAAAAFtDb250ZW50&#10;X1R5cGVzXS54bWxQSwECLQAUAAYACAAAACEAOP0h/9YAAACUAQAACwAAAAAAAAAAAAAAAAAvAQAA&#10;X3JlbHMvLnJlbHNQSwECLQAUAAYACAAAACEASvNt1IMBAAAsAwAADgAAAAAAAAAAAAAAAAAuAgAA&#10;ZHJzL2Uyb0RvYy54bWxQSwECLQAUAAYACAAAACEA7gJI+t8AAAAIAQAADwAAAAAAAAAAAAAAAADd&#10;AwAAZHJzL2Rvd25yZXYueG1sUEsFBgAAAAAEAAQA8wAAAOkEAAAAAA=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79" o:spid="_x0000_s1079" o:spt="1" style="position:absolute;left:0pt;margin-left:14.4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V8gwEAACwDAAAOAAAAZHJzL2Uyb0RvYy54bWysUk1PwzAMvSPxH6LcWbsd0FSt3QEEFwRI&#10;gx+QpckaKV+yw7r9e5xsbHxIHBCtlNix/WK/l8Vy5yzbKkATfMunk5oz5WXojd+0/PXl7mrOGSbh&#10;e2GDVy3fK+TL7vJiMcZGzcIQbK+AEYjHZowtH1KKTVWhHJQTOAlReQrqAE4kcmFT9SBGQne2mtX1&#10;dTUG6CMEqRDp9PYQ5F3B11rJ9KQ1qsRsy6m3VFYo6zqvVbcQzQZEHIw8tiH+0IUTxtOlJ6hbkQR7&#10;A/MDyhkJAYNOExlcFbQ2UpUZaJpp/W2a1SCiKrMQORhPNOH/wcrH7TMw05N2pJQXjjTKpIwRG4qt&#10;4jMcPSQzT7jT4PJOvbNdIXJ/IlLtEpN0OJ3P5nOiW1LoaBNKdS6OgOleBcey0XIgnQp9YvuA6ZD6&#10;kZLvwmBNf2esLQ5s1jcW2FaQpjd1/nPHhP4lzXo25sZ+r6/L97Oe0Kwn0MzDYfJsrUO/L4SUc5Kk&#10;XHt8Plnzz36pPj/y7h0AAP//AwBQSwMEFAAGAAgAAAAhAL1Emn3fAAAACAEAAA8AAABkcnMvZG93&#10;bnJldi54bWxMj0FPwkAQhe8m/ofNmHiTrTVAW7slhsREEy8ULtyW7tgWurO1u9Dy7x1Oepy8L2++&#10;l68m24kLDr51pOB5FoFAqpxpqVaw274/JSB80GR05wgVXNHDqri/y3Vm3EgbvJShFlxCPtMKmhD6&#10;TEpfNWi1n7keibNvN1gd+BxqaQY9crntZBxFC2l1S/yh0T2uG6xO5dkqaH9ePpPTzo/mYz0v99f9&#10;cftFR6UeH6a3VxABp/AHw02f1aFgp4M7k/GiUxAnKZMK0pQXcD5fLkEcmIuTBcgil/8HFL8AAAD/&#10;/wMAUEsBAi0AFAAGAAgAAAAhALaDOJL+AAAA4QEAABMAAAAAAAAAAAAAAAAAAAAAAFtDb250ZW50&#10;X1R5cGVzXS54bWxQSwECLQAUAAYACAAAACEAOP0h/9YAAACUAQAACwAAAAAAAAAAAAAAAAAvAQAA&#10;X3JlbHMvLnJlbHNQSwECLQAUAAYACAAAACEAfYLVfIMBAAAsAwAADgAAAAAAAAAAAAAAAAAuAgAA&#10;ZHJzL2Uyb0RvYy54bWxQSwECLQAUAAYACAAAACEAvUSafd8AAAAIAQAADwAAAAAAAAAAAAAAAADd&#10;AwAAZHJzL2Rvd25yZXYueG1sUEsFBgAAAAAEAAQA8wAAAOkEAAAAAA=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78" o:spid="_x0000_s1078" o:spt="1" style="position:absolute;left:0pt;margin-left:0.0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65gwEAACwDAAAOAAAAZHJzL2Uyb0RvYy54bWysUs1OAjEQvpv4Dk3vsgsHgxsWDhq9GDVB&#10;H6B0W7ZJ/zJTWXh7pwVBJfFg3E3a+f1m5pvOFltn2UYBmuBbPh7VnCkvQ2f8uuVvr/dXU84wCd8J&#10;G7xq+U4hX8wvL2ZDbNQk9MF2ChiBeGyG2PI+pdhUFcpeOYGjEJUnpw7gRCIV1lUHYiB0Z6tJXV9X&#10;Q4AuQpAKkax3eyefF3ytlUzPWqNKzLacekvlhHKu8lnNZ6JZg4i9kYc2xB+6cMJ4KnqEuhNJsHcw&#10;Z1DOSAgYdBrJ4KqgtZGqzEDTjOsf0yx7EVWZhcjBeKQJ/w9WPm1egJmOdnfDmReOdpRJGSI25FvG&#10;FzhoSGKecKvB5Zt6Z9tC5O5IpNomJsk4nk6mU6JbkusgE0p1So6A6UEFx7LQcqA9FfrE5hHTPvQz&#10;JNfCYE13b6wtCqxXtxbYRtBOb+v8544J/VuY9WzIjf2eX5fvPJ/QrCfQzMN+8iytQrcrhBQ7raSU&#10;PTyfvPOvesk+PfL5BwAAAP//AwBQSwMEFAAGAAgAAAAhAOXXGwjbAAAABgEAAA8AAABkcnMvZG93&#10;bnJldi54bWxMjs1ugkAUhfdNfIfJNemuDqWpAcpgjEmTNumm6MbdyNwCytxBZhR8+15X7fL85Jwv&#10;X022E1ccfOtIwfMiAoFUOdNSrWC3fX9KQPigyejOESq4oYdVMXvIdWbcSN94LUMteIR8phU0IfSZ&#10;lL5q0Gq/cD0SZz9usDqwHGppBj3yuO1kHEVLaXVL/NDoHjcNVqfyYhW055fP5LTzo/nYvJb72/64&#10;/aKjUo/zaf0GIuAU/spwx2d0KJjp4C5kvOjuWgQFacr8nMZJCuLAbpwsQRa5/I9f/AIAAP//AwBQ&#10;SwECLQAUAAYACAAAACEAtoM4kv4AAADhAQAAEwAAAAAAAAAAAAAAAAAAAAAAW0NvbnRlbnRfVHlw&#10;ZXNdLnhtbFBLAQItABQABgAIAAAAIQA4/SH/1gAAAJQBAAALAAAAAAAAAAAAAAAAAC8BAABfcmVs&#10;cy8ucmVsc1BLAQItABQABgAIAAAAIQCeEc65gwEAACwDAAAOAAAAAAAAAAAAAAAAAC4CAABkcnMv&#10;ZTJvRG9jLnhtbFBLAQItABQABgAIAAAAIQDl1xsI2wAAAAYBAAAPAAAAAAAAAAAAAAAAAN0DAABk&#10;cnMvZG93bnJldi54bWxQSwUGAAAAAAQABADzAAAA5Q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77" o:spid="_x0000_s1077" o:spt="1" style="position:absolute;left:0pt;margin-left:86.4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eoggEAACwDAAAOAAAAZHJzL2Uyb0RvYy54bWysUktPAjEQvpv4H5reZRcOhmxYOEDwYpRE&#10;/QGl27JN+spMZeHfOy2Ir8SDcTdp5/nNzDedLQ7Osr0CNMG3fDyqOVNehs74Xctfntc3U84wCd8J&#10;G7xq+VEhX8yvr2ZDbNQk9MF2ChiBeGyG2PI+pdhUFcpeOYGjEJUnpw7gRCIVdlUHYiB0Z6tJXd9W&#10;Q4AuQpAKkayrk5PPC77WSqZHrVElZltOvaVyQjm3+azmM9HsQMTeyHMb4g9dOGE8Fb1ArUQS7BXM&#10;DyhnJAQMOo1kcFXQ2khVZqBpxvW3aZ56EVWZhcjBeKEJ/w9WPuw3wEzX8gnR44WjHWVShogN+Z7i&#10;Bs4akpgnPGhw+abe2aEQebwQqQ6JSTKOp5PplPAkuc4yoVQfyREw3angWBZaDrSnQp/Y32M6hb6H&#10;5FoYrOnWxtqiwG67tMD2gna6rPOfOyb0L2HWsyE39nt+Xb6f+YRmPYFmHk6TZ2kbumMhpNhpJaXs&#10;+fnknX/WS/bHI5+/AQAA//8DAFBLAwQUAAYACAAAACEAXga5/uAAAAAJAQAADwAAAGRycy9kb3du&#10;cmV2LnhtbEyPwU7DMAyG70i8Q2QkbixdNtgoTSc0CQkkLut22S1rTNutcUqTrd3bY05w8y9/+v05&#10;W42uFRfsQ+NJw3SSgEAqvW2o0rDbvj0sQYRoyJrWE2q4YoBVfnuTmdT6gTZ4KWIluIRCajTUMXap&#10;lKGs0Zkw8R0S775870zk2FfS9mbgctdKlSRP0pmG+EJtOlzXWJ6Ks9PQfM8+lqddGOz7+rHYX/fH&#10;7Scdtb6/G19fQEQc4x8Mv/qsDjk7HfyZbBAt54V6ZpSH2RwEAyqZLkAcNMyVApln8v8H+Q8AAAD/&#10;/wMAUEsBAi0AFAAGAAgAAAAhALaDOJL+AAAA4QEAABMAAAAAAAAAAAAAAAAAAAAAAFtDb250ZW50&#10;X1R5cGVzXS54bWxQSwECLQAUAAYACAAAACEAOP0h/9YAAACUAQAACwAAAAAAAAAAAAAAAAAvAQAA&#10;X3JlbHMvLnJlbHNQSwECLQAUAAYACAAAACEA0/r3qIIBAAAsAwAADgAAAAAAAAAAAAAAAAAuAgAA&#10;ZHJzL2Uyb0RvYy54bWxQSwECLQAUAAYACAAAACEAXga5/uAAAAAJAQAADwAAAAAAAAAAAAAAAADc&#10;AwAAZHJzL2Rvd25yZXYueG1sUEsFBgAAAAAEAAQA8wAAAOkEAAAAAA=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76" o:spid="_x0000_s1076" o:spt="1" style="position:absolute;left:0pt;margin-left:100.8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xtgwEAACwDAAAOAAAAZHJzL2Uyb0RvYy54bWysUslOwzAQvSPxD5bvNGkPqIqa9ACCCwKk&#10;wge4jt1Y8qYZ07R/z9gtLYvEAZFI9qxvZt54sdw5y7YK0ATf8umk5kx5GXrjNy1/fbm7mnOGSfhe&#10;2OBVy/cK+bK7vFiMsVGzMATbK2AE4rEZY8uHlGJTVSgH5QROQlSenDqAE4lU2FQ9iJHQna1mdX1d&#10;jQH6CEEqRLLeHpy8K/haK5metEaVmG059ZbKCeVc57PqFqLZgIiDkcc2xB+6cMJ4KnqCuhVJsDcw&#10;P6CckRAw6DSRwVVBayNVmYGmmdbfplkNIqoyC5GD8UQT/h+sfNw+AzN9y2dTzrxwtKNMyhixId8q&#10;PsNRQxLzhDsNLt/UO9sVIvcnItUuMUnG6Xw2nxPdklxHmVCqc3IETPcqOJaFlgPtqdAntg+YDqEf&#10;IbkWBmv6O2NtUWCzvrHAtoJ2elPnP3dM6F/CrGdjbuz3/Lp8P/MJzXoCzTwcJs/SOvT7Qkix00pK&#10;2ePzyTv/rJfs8yPv3gEAAP//AwBQSwMEFAAGAAgAAAAhADJVkdHgAAAACQEAAA8AAABkcnMvZG93&#10;bnJldi54bWxMj8FOwzAQRO9I/IO1SNyo3aSFKsSpUCUkkLiQ9tKbGy9J2ngdYrdJ/57lBMfVPM28&#10;zdeT68QFh9B60jCfKRBIlbct1Rp229eHFYgQDVnTeUINVwywLm5vcpNZP9InXspYCy6hkBkNTYx9&#10;JmWoGnQmzHyPxNmXH5yJfA61tIMZudx1MlHqUTrTEi80psdNg9WpPDsN7Xf6vjrtwmjfNstyf90f&#10;tx901Pr+bnp5BhFxin8w/OqzOhTsdPBnskF0GhI1f2KUg3QBgoEkVUsQBw2LJAFZ5PL/B8UPAAAA&#10;//8DAFBLAQItABQABgAIAAAAIQC2gziS/gAAAOEBAAATAAAAAAAAAAAAAAAAAAAAAABbQ29udGVu&#10;dF9UeXBlc10ueG1sUEsBAi0AFAAGAAgAAAAhADj9If/WAAAAlAEAAAsAAAAAAAAAAAAAAAAALwEA&#10;AF9yZWxzLy5yZWxzUEsBAi0AFAAGAAgAAAAhADBp7G2DAQAALAMAAA4AAAAAAAAAAAAAAAAALgIA&#10;AGRycy9lMm9Eb2MueG1sUEsBAi0AFAAGAAgAAAAhADJVkdH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75" o:spid="_x0000_s1075" o:spt="1" style="position:absolute;left:0pt;margin-left:115.25pt;margin-top:6.7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mmggEAACwDAAAOAAAAZHJzL2Uyb0RvYy54bWysUs1OwzAMviPxDlHurF0PaKrWcQCNC4JJ&#10;gwfI0mSNlD/ZYd3eHicb40/igMjBsWP7s/0585u9s2ynAE3wHZ9Oas6Ul6E3ftvxl+fl1YwzTML3&#10;wgavOn5QyG8WlxfzMbaqCUOwvQJGIB7bMXZ8SCm2VYVyUE7gJETlyakDOJHIhG3VgxgJ3dmqqevr&#10;agzQRwhSIdLr3dHJFwVfayXTk9aoErMdp95SkVDkJstqMRftFkQcjDy1If7QhRPGU9Ez1J1Igr2C&#10;+QHljISAQaeJDK4KWhupygw0zbT+Ns16EFGVWYgcjGea8P9g5eNuBcz0HW8azrxwtKNMyhixJd86&#10;ruBkIal5wr0Gl2/qne0LkYczkWqfmKTH6ayZzYhuSa6TTijVR3IETPcqOJaVjgPtqdAndg+YjqHv&#10;IbkWBmv6pbG2GLDd3FpgO0E7XZaTOyb0L2HWszE39nt+Xc7PfEKznkAzD8fJs7YJ/aEQUt5pJaXs&#10;6fvknX+2S/bHJ1+8AQAA//8DAFBLAwQUAAYACAAAACEAPMA+c98AAAAJAQAADwAAAGRycy9kb3du&#10;cmV2LnhtbEyPwU7DMBBE70j8g7VI3KiN06I0xKlapKoXLi1IzdGNlzgiXofYbcPfY05wXM3TzNty&#10;NbmeXXAMnScFjzMBDKnxpqNWwfvb9iEHFqImo3tPqOAbA6yq25tSF8ZfaY+XQ2xZKqFQaAU2xqHg&#10;PDQWnQ4zPyCl7MOPTsd0ji03o76mctdzKcQTd7qjtGD1gC8Wm8/D2SnA/mt7zPP1vt5tNo0YTG13&#10;r7VS93fT+hlYxCn+wfCrn9ShSk4nfyYTWK9AZmKR0BRkc2AJkItlBuykYC4l8Krk/z+ofgAAAP//&#10;AwBQSwECLQAUAAYACAAAACEAtoM4kv4AAADhAQAAEwAAAAAAAAAAAAAAAAAAAAAAW0NvbnRlbnRf&#10;VHlwZXNdLnhtbFBLAQItABQABgAIAAAAIQA4/SH/1gAAAJQBAAALAAAAAAAAAAAAAAAAAC8BAABf&#10;cmVscy8ucmVsc1BLAQItABQABgAIAAAAIQDsdimmggEAACwDAAAOAAAAAAAAAAAAAAAAAC4CAABk&#10;cnMvZTJvRG9jLnhtbFBLAQItABQABgAIAAAAIQA8wD5z3wAAAAkBAAAPAAAAAAAAAAAAAAAAANwD&#10;AABkcnMvZG93bnJldi54bWxQSwUGAAAAAAQABADzAAAA6AQAAAAA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74" o:spid="_x0000_s1074" o:spt="1" style="position:absolute;left:0pt;margin-left:129.6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o8gwEAACwDAAAOAAAAZHJzL2Uyb0RvYy54bWysUs1KAzEQvgu+Q8jd7raC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ZNrzrxwtKNMyhCxId8y&#10;vsBBQxLzhFsNLt/UO9sWIndHItU2MUnG8XQynRLdklwHmVCqU3IETA8qOJaFlgPtqdAnNo+Y9qGf&#10;IbkWBmu6e2NtUWC9urXANoJ2elvnP3dM6N/CrGdDbuz3/Lp85/mEZj2BZh72k2dpFbpdIaTYaSWl&#10;7OH55J1/1Uv26ZHPPwAAAP//AwBQSwMEFAAGAAgAAAAhAOA7c1ngAAAACQEAAA8AAABkcnMvZG93&#10;bnJldi54bWxMj0FPwkAQhe8m/ofNmHiTLS2YWrolhsREEy8WLtyW7tAWurO1u9Dy7x1Pepy8L+99&#10;k68n24krDr51pGA+i0AgVc60VCvYbd+eUhA+aDK6c4QKbuhhXdzf5TozbqQvvJahFlxCPtMKmhD6&#10;TEpfNWi1n7keibOjG6wOfA61NIMeudx2Mo6iZ2l1S7zQ6B43DVbn8mIVtN/JR3re+dG8b5bl/rY/&#10;bT/ppNTjw/S6AhFwCn8w/OqzOhTsdHAXMl50CuLlS8IoB8kCBANxms5BHBQs4hhkkcv/HxQ/AAAA&#10;//8DAFBLAQItABQABgAIAAAAIQC2gziS/gAAAOEBAAATAAAAAAAAAAAAAAAAAAAAAABbQ29udGVu&#10;dF9UeXBlc10ueG1sUEsBAi0AFAAGAAgAAAAhADj9If/WAAAAlAEAAAsAAAAAAAAAAAAAAAAALwEA&#10;AF9yZWxzLy5yZWxzUEsBAi0AFAAGAAgAAAAhALdIqjyDAQAALAMAAA4AAAAAAAAAAAAAAAAALgIA&#10;AGRycy9lMm9Eb2MueG1sUEsBAi0AFAAGAAgAAAAhAOA7c1n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73" o:spid="_x0000_s1073" o:spt="1" style="position:absolute;left:0pt;margin-left:129.65pt;margin-top:21.1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NVgwEAACwDAAAOAAAAZHJzL2Uyb0RvYy54bWysUktOAzEM3SNxhyh7OtMKoWrUaRdUZYMA&#10;CThAmkk6kfKTHTrt7XHSUj6VWCCycOzYfrafM1vsnGVbBWiCb/l4VHOmvAyd8ZuWv76srqacYRK+&#10;EzZ41fK9Qr6YX17MhtioSeiD7RQwAvHYDLHlfUqxqSqUvXICRyEqT04dwIlEJmyqDsRA6M5Wk7q+&#10;qYYAXYQgFSK9Lg9OPi/4WiuZHrVGlZhtOfWWioQi11lW85loNiBib+SxDfGHLpwwnoqeoJYiCfYG&#10;5gzKGQkBg04jGVwVtDZSlRlomnH9Y5rnXkRVZiFyMJ5owv+DlQ/bJ2Cma/nkmjMvHO0okzJEbMj3&#10;HJ/gaCGpecKdBpdv6p3tCpH7E5Fql5ikx/F0Mp0S3ZJcR51Qqs/kCJjuVHAsKy0H2lOhT2zvMR1C&#10;P0JyLQzWdCtjbTFgs761wLaCdroqJ3dM6N/CrGdDbuz3/Lqc83xCs55AMw+HybO2Dt2+EFLeaSWl&#10;7PH75J1/tUv25yefvwMAAP//AwBQSwMEFAAGAAgAAAAhAOrraZLfAAAACQEAAA8AAABkcnMvZG93&#10;bnJldi54bWxMj8tOwzAQRfdI/IM1SOyoHfOoCXGqFqnqhk0LUrN04yGO8CPEbhv+HrMqy9E9uvdM&#10;tZicJSccYx+8hGLGgKBvg+59J+HjfX0ngMSkvFY2eJTwgxEW9fVVpUodzn6Lp13qSC7xsVQSTEpD&#10;SWlsDToVZ2FAn7PPMDqV8jl2VI/qnMudpZyxJ+pU7/OCUQO+Gmy/dkcnAe33ei/EcttsVquWDbox&#10;m7dGytubafkCJOGULjD86Wd1qLPTIRy9jsRK4I/P9xmV8MA5kAxwIQogBwnzggGtK/r/g/oXAAD/&#10;/wMAUEsBAi0AFAAGAAgAAAAhALaDOJL+AAAA4QEAABMAAAAAAAAAAAAAAAAAAAAAAFtDb250ZW50&#10;X1R5cGVzXS54bWxQSwECLQAUAAYACAAAACEAOP0h/9YAAACUAQAACwAAAAAAAAAAAAAAAAAvAQAA&#10;X3JlbHMvLnJlbHNQSwECLQAUAAYACAAAACEAZRTjVYMBAAAsAwAADgAAAAAAAAAAAAAAAAAuAgAA&#10;ZHJzL2Uyb0RvYy54bWxQSwECLQAUAAYACAAAACEA6utpkt8AAAAJAQAADwAAAAAAAAAAAAAAAADd&#10;AwAAZHJzL2Rvd25yZXYueG1sUEsFBgAAAAAEAAQA8wAAAOkEAAAAAA=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72" o:spid="_x0000_s1072" o:spt="1" style="position:absolute;left:0pt;margin-left:115.2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mDPgwEAACwDAAAOAAAAZHJzL2Uyb0RvYy54bWysUs1KAzEQvgu+Q8jd7rag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ZNrzrxwtKNMyhCxId8y&#10;vsBBQxLzhFsNLt/UO9sWIndHItU2MUnG8XQynRLdklwHmVCqU3IETA8qOJaFlgPtqdAnNo+Y9qGf&#10;IbkWBmu6e2NtUWC9urXANoJ2elvnP3dM6N/CrGdDbuz3/Lp85/mEZj2BZh72k2dpFbpdIaTYaSWl&#10;7OH55J1/1Uv26ZHPPwAAAP//AwBQSwMEFAAGAAgAAAAhADYQJLjgAAAACQEAAA8AAABkcnMvZG93&#10;bnJldi54bWxMj8FOwzAQRO9I/IO1lbhRuw6BkmZToUpIIHEh7aU3NzZJ2ngdYrdJ/x5zguNqnmbe&#10;5uvJduxiBt86QljMBTBDldMt1Qi77ev9EpgPirTqHBmEq/GwLm5vcpVpN9KnuZShZrGEfKYQmhD6&#10;jHNfNcYqP3e9oZh9ucGqEM+h5npQYyy3HZdCPHKrWooLjerNpjHVqTxbhPY7eV+edn7Ub5u03F/3&#10;x+0HHRHvZtPLClgwU/iD4Vc/qkMRnQ7uTNqzDkEmIo0owoOUwCIg0+cE2AHhaSGAFzn//0HxAwAA&#10;//8DAFBLAQItABQABgAIAAAAIQC2gziS/gAAAOEBAAATAAAAAAAAAAAAAAAAAAAAAABbQ29udGVu&#10;dF9UeXBlc10ueG1sUEsBAi0AFAAGAAgAAAAhADj9If/WAAAAlAEAAAsAAAAAAAAAAAAAAAAALwEA&#10;AF9yZWxzLy5yZWxzUEsBAi0AFAAGAAgAAAAhAD4qYM+DAQAALAMAAA4AAAAAAAAAAAAAAAAALgIA&#10;AGRycy9lMm9Eb2MueG1sUEsBAi0AFAAGAAgAAAAhADYQJLj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71" o:spid="_x0000_s1071" o:spt="1" style="position:absolute;left:0pt;margin-left:100.8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1bgwEAACwDAAAOAAAAZHJzL2Uyb0RvYy54bWysUktPAjEQvpv4H5reZRcOhmxYOED0YpQE&#10;/QGl27JN+spMZeHfOy2Ir8SDcTdp5/nNzDedLQ7Osr0CNMG3fDyqOVNehs74Xctfnu9uppxhEr4T&#10;NnjV8qNCvphfX82G2KhJ6IPtFDAC8dgMseV9SrGpKpS9cgJHISpPTh3AiUQq7KoOxEDozlaTur6t&#10;hgBdhCAVIllXJyefF3ytlUxPWqNKzLacekvlhHJu81nNZ6LZgYi9kec2xB+6cMJ4KnqBWokk2CuY&#10;H1DOSAgYdBrJ4KqgtZGqzEDTjOtv02x6EVWZhcjBeKEJ/w9WPu7XwEzX8sktZ1442lEmZYjYkG8T&#10;13DWkMQ84UGDyzf1zg6FyOOFSHVITJJxPJ1Mp0S3JNdZJpTqIzkCpnsVHMtCy4H2VOgT+wdMp9D3&#10;kFwLgzXdnbG2KLDbLi2wvaCdLuv8544J/UuY9WzIjf2eX5fvZz6hWU+gmYfT5Fnahu5YCCl2Wkkp&#10;e34+eeef9ZL98cjnbwAAAP//AwBQSwMEFAAGAAgAAAAhAKB8mu7gAAAACQEAAA8AAABkcnMvZG93&#10;bnJldi54bWxMj8FOwzAQRO9I/IO1SNyonZTSKmRToUpIIHEh7aU3N16StPE6xG6T/j3mBMfVPM28&#10;zdeT7cSFBt86RkhmCgRx5UzLNcJu+/qwAuGDZqM7x4RwJQ/r4vYm15lxI3/SpQy1iCXsM43QhNBn&#10;UvqqIav9zPXEMftyg9UhnkMtzaDHWG47mSr1JK1uOS40uqdNQ9WpPFuE9nv+vjrt/GjeNotyf90f&#10;tx98RLy/m16eQQSawh8Mv/pRHYrodHBnNl50CKlKlhFFeExTEBFI52oB4oCwTBTIIpf/Pyh+AAAA&#10;//8DAFBLAQItABQABgAIAAAAIQC2gziS/gAAAOEBAAATAAAAAAAAAAAAAAAAAAAAAABbQ29udGVu&#10;dF9UeXBlc10ueG1sUEsBAi0AFAAGAAgAAAAhADj9If/WAAAAlAEAAAsAAAAAAAAAAAAAAAAALwEA&#10;AF9yZWxzLy5yZWxzUEsBAi0AFAAGAAgAAAAhAFqYPVuDAQAALAMAAA4AAAAAAAAAAAAAAAAALgIA&#10;AGRycy9lMm9Eb2MueG1sUEsBAi0AFAAGAAgAAAAhAKB8mu7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70" o:spid="_x0000_s1070" o:spt="1" style="position:absolute;left:0pt;margin-left:86.4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aegwEAACwDAAAOAAAAZHJzL2Uyb0RvYy54bWysUs1OAjEQvpv4Dk3vsgsHJRsWDhq9GDVB&#10;H6B0W7ZJ/zJTWXh7pwVBJfFg3E3a+f1m5pvOFltn2UYBmuBbPh7VnCkvQ2f8uuVvr/dXU84wCd8J&#10;G7xq+U4hX8wvL2ZDbNQk9MF2ChiBeGyG2PI+pdhUFcpeOYGjEJUnpw7gRCIV1lUHYiB0Z6tJXV9X&#10;Q4AuQpAKkax3eyefF3ytlUzPWqNKzLacekvlhHKu8lnNZ6JZg4i9kYc2xB+6cMJ4KnqEuhNJsHcw&#10;Z1DOSAgYdBrJ4KqgtZGqzEDTjOsf0yx7EVWZhcjBeKQJ/w9WPm1egJmu5ZMbzrxwtKNMyhCxId8y&#10;vsBBQxLzhFsNLt/UO9sWIndHItU2MUnG8XQynRLdklwHmVCqU3IETA8qOJaFlgPtqdAnNo+Y9qGf&#10;IbkWBmu6e2NtUWC9urXANoJ2elvnP3dM6N/CrGdDbuz3/Lp85/mEZj2BZh72k2dpFbpdIaTYaSWl&#10;7OH55J1/1Uv26ZHPPwAAAP//AwBQSwMEFAAGAAgAAAAhAMwvssHgAAAACQEAAA8AAABkcnMvZG93&#10;bnJldi54bWxMj8tOwzAQRfdI/IM1ldhRO+aRksapUCUkkNg07aY7NzZJ2ngcYrdJ/55hBcurObr3&#10;TL6aXMcudgitRwXJXACzWHnTYq1gt327XwALUaPRnUer4GoDrIrbm1xnxo+4sZcy1oxKMGRaQRNj&#10;n3EeqsY6Hea+t0i3Lz84HSkONTeDHqncdVwK8cydbpEWGt3bdWOrU3l2Ctrvh4/FaRdG875+KvfX&#10;/XH7iUel7mbT6xJYtFP8g+FXn9ShIKeDP6MJrKOcyhdCFTxKCYwAKZIU2EFBmgjgRc7/f1D8AAAA&#10;//8DAFBLAQItABQABgAIAAAAIQC2gziS/gAAAOEBAAATAAAAAAAAAAAAAAAAAAAAAABbQ29udGVu&#10;dF9UeXBlc10ueG1sUEsBAi0AFAAGAAgAAAAhADj9If/WAAAAlAEAAAsAAAAAAAAAAAAAAAAALwEA&#10;AF9yZWxzLy5yZWxzUEsBAi0AFAAGAAgAAAAhALkLJp6DAQAALAMAAA4AAAAAAAAAAAAAAAAALgIA&#10;AGRycy9lMm9Eb2MueG1sUEsBAi0AFAAGAAgAAAAhAMwvssH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69" o:spid="_x0000_s1069" o:spt="1" style="position:absolute;left:0pt;margin-left:86.4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42ggEAACwDAAAOAAAAZHJzL2Uyb0RvYy54bWysUktPAjEQvpv4H5reZRcOhmxYOEDwYpRE&#10;/QGl27JN+spMZeHfOy2Ir8SDcTdp5/nNzDedLQ7Osr0CNMG3fDyqOVNehs74Xctfntc3U84wCd8J&#10;G7xq+VEhX8yvr2ZDbNQk9MF2ChiBeGyG2PI+pdhUFcpeOYGjEJUnpw7gRCIVdlUHYiB0Z6tJXd9W&#10;Q4AuQpAKkayrk5PPC77WSqZHrVElZltOvaVyQjm3+azmM9HsQMTeyHMb4g9dOGE8Fb1ArUQS7BXM&#10;DyhnJAQMOo1kcFXQ2khVZqBpxvW3aZ56EVWZhcjBeKEJ/w9WPuw3wEzX8gltygtHO8qkDBEb8j3F&#10;DZw1JDFPeNDg8k29s0Mh8nghUh0Sk2QcTyfTKdEtyXWWCaX6SI6A6U4Fx7LQcqA9FfrE/h7TKfQ9&#10;JNfCYE23NtYWBXbbpQW2F7TTZZ3/3DGhfwmzng25sd/z6/L9zCc06wk083CaPEvb0B0LIcVOKyll&#10;z88n7/yzXrI/Hvn8DQAA//8DAFBLAwQUAAYACAAAACEAJ3geYN8AAAAJAQAADwAAAGRycy9kb3du&#10;cmV2LnhtbEyPy07DMBBF90j8gzVI7KiTIMiDOBWqhAQSG9puunPjIUkbj0PsNunfM6zK8mqO7pxb&#10;LmfbizOOvnOkIF5EIJBqZzpqFGw3bw8ZCB80Gd07QgUX9LCsbm9KXRg30Ree16ERXEK+0AraEIZC&#10;Sl+3aLVfuAGJb99utDpwHBtpRj1xue1lEkXP0uqO+EOrB1y1WB/XJ6ug+3n8yI5bP5n31dN6d9kd&#10;Np90UOr+bn59ARFwDlcY/vRZHSp22rsTGS96zmmSM6ogjXkTA0kUpyD2CvI8A1mV8v+C6hcAAP//&#10;AwBQSwECLQAUAAYACAAAACEAtoM4kv4AAADhAQAAEwAAAAAAAAAAAAAAAAAAAAAAW0NvbnRlbnRf&#10;VHlwZXNdLnhtbFBLAQItABQABgAIAAAAIQA4/SH/1gAAAJQBAAALAAAAAAAAAAAAAAAAAC8BAABf&#10;cmVscy8ucmVsc1BLAQItABQABgAIAAAAIQCOep42ggEAACwDAAAOAAAAAAAAAAAAAAAAAC4CAABk&#10;cnMvZTJvRG9jLnhtbFBLAQItABQABgAIAAAAIQAneB5g3wAAAAkBAAAPAAAAAAAAAAAAAAAAANwD&#10;AABkcnMvZG93bnJldi54bWxQSwUGAAAAAAQABADzAAAA6A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68" o:spid="_x0000_s1068" o:spt="1" style="position:absolute;left:0pt;margin-left:100.8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XzgwEAACwDAAAOAAAAZHJzL2Uyb0RvYy54bWysUs1OAjEQvpv4Dk3vsgsHgxsWDhq9GDVB&#10;H6B0W7ZJ/zJTWXh7pwVBJfFg3E3a+f1m5pvOFltn2UYBmuBbPh7VnCkvQ2f8uuVvr/dXU84wCd8J&#10;G7xq+U4hX8wvL2ZDbNQk9MF2ChiBeGyG2PI+pdhUFcpeOYGjEJUnpw7gRCIV1lUHYiB0Z6tJXV9X&#10;Q4AuQpAKkax3eyefF3ytlUzPWqNKzLacekvlhHKu8lnNZ6JZg4i9kYc2xB+6cMJ4KnqEuhNJsHcw&#10;Z1DOSAgYdBrJ4KqgtZGqzEDTjOsf0yx7EVWZhcjBeKQJ/w9WPm1egJmu5ZMbzrxwtKNMyhCxId8y&#10;vsBBQxLzhFsNLt/UO9sWIndHItU2MUnG8XQynRLdklwHmVCqU3IETA8qOJaFlgPtqdAnNo+Y9qGf&#10;IbkWBmu6e2NtUWC9urXANoJ2elvnP3dM6N/CrGdDbuz3/Lp85/mEZj2BZh72k2dpFbpdIaTYaSWl&#10;7OH55J1/1Uv26ZHPPwAAAP//AwBQSwMEFAAGAAgAAAAhAEsrNk/gAAAACQEAAA8AAABkcnMvZG93&#10;bnJldi54bWxMj0FPwkAQhe8m/ofNmHiTbUuQUjslhsREEy8WLtyW7toWurO1u9Dy7x1PeJzMl/e+&#10;l68n24mLGXzrCCGeRSAMVU63VCPstm9PKQgfFGnVOTIIV+NhXdzf5SrTbqQvcylDLTiEfKYQmhD6&#10;TEpfNcYqP3O9If59u8GqwOdQSz2okcNtJ5MoepZWtcQNjerNpjHVqTxbhPZn/pGedn7U75tFub/u&#10;j9tPOiI+PkyvLyCCmcINhj99VoeCnQ7uTNqLDiGJ4iWjCMuYNzGQzKMFiAPCapWCLHL5f0HxCwAA&#10;//8DAFBLAQItABQABgAIAAAAIQC2gziS/gAAAOEBAAATAAAAAAAAAAAAAAAAAAAAAABbQ29udGVu&#10;dF9UeXBlc10ueG1sUEsBAi0AFAAGAAgAAAAhADj9If/WAAAAlAEAAAsAAAAAAAAAAAAAAAAALwEA&#10;AF9yZWxzLy5yZWxzUEsBAi0AFAAGAAgAAAAhAG3phfODAQAALAMAAA4AAAAAAAAAAAAAAAAALgIA&#10;AGRycy9lMm9Eb2MueG1sUEsBAi0AFAAGAAgAAAAhAEsrNk/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67" o:spid="_x0000_s1067" o:spt="1" style="position:absolute;left:0pt;margin-left:115.25pt;margin-top:35.5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nOggEAACwDAAAOAAAAZHJzL2Uyb0RvYy54bWysUktOAzEM3SNxhyh7OtMioWrUaRdUZYMA&#10;CThAmkk6kfKTHTrt7XHSUj6VWCCycOzYfrafM1vsnGVbBWiCb/l4VHOmvAyd8ZuWv76srqacYRK+&#10;EzZ41fK9Qr6YX17MhtioSeiD7RQwAvHYDLHlfUqxqSqUvXICRyEqT04dwIlEJmyqDsRA6M5Wk7q+&#10;qYYAXYQgFSK9Lg9OPi/4WiuZHrVGlZhtOfWWioQi11lW85loNiBib+SxDfGHLpwwnoqeoJYiCfYG&#10;5gzKGQkBg04jGVwVtDZSlRlomnH9Y5rnXkRVZiFyMJ5owv+DlQ/bJ2Cma/k10eOFox1lUoaIDfme&#10;4xMcLSQ1T7jT4PJNvbNdIXJ/IlLtEpP0OJ5OplPCk+Q66oRSfSZHwHSngmNZaTnQngp9YnuP6RD6&#10;EZJrYbCmWxlriwGb9a0FthW001U5uWNC/xZmPRtyY7/n1+Wc5xOa9QSaeThMnrV16PaFkPJOKyll&#10;j98n7/yrXbI/P/n8HQAA//8DAFBLAwQUAAYACAAAACEARb6Z7eAAAAAJAQAADwAAAGRycy9kb3du&#10;cmV2LnhtbEyPy07DMBBF90j8gzVI7KjdVIUkxKlapKobNi1IZOnGQxzhR4jdNvw9w4ouR3N077nV&#10;anKWnXGMffAS5jMBDH0bdO87Ce9v24ccWEzKa2WDRwk/GGFV395UqtTh4vd4PqSOUYiPpZJgUhpK&#10;zmNr0Kk4CwN6+n2G0alE59hxPaoLhTvLMyEeuVO9pwajBnwx2H4dTk4C2u/tR56v981us2nFoBuz&#10;e22kvL+b1s/AEk7pH4Y/fVKHmpyO4eR1ZFZCthBLQiU8zWkTAdmyWAA7SiiKHHhd8esF9S8AAAD/&#10;/wMAUEsBAi0AFAAGAAgAAAAhALaDOJL+AAAA4QEAABMAAAAAAAAAAAAAAAAAAAAAAFtDb250ZW50&#10;X1R5cGVzXS54bWxQSwECLQAUAAYACAAAACEAOP0h/9YAAACUAQAACwAAAAAAAAAAAAAAAAAvAQAA&#10;X3JlbHMvLnJlbHNQSwECLQAUAAYACAAAACEAOv+pzoIBAAAsAwAADgAAAAAAAAAAAAAAAAAuAgAA&#10;ZHJzL2Uyb0RvYy54bWxQSwECLQAUAAYACAAAACEARb6Z7eAAAAAJAQAADwAAAAAAAAAAAAAAAADc&#10;AwAAZHJzL2Rvd25yZXYueG1sUEsFBgAAAAAEAAQA8wAAAOkEAAAAAA=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66" o:spid="_x0000_s1066" o:spt="1" style="position:absolute;left:0pt;margin-left:129.6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pUgwEAACwDAAAOAAAAZHJzL2Uyb0RvYy54bWysUs1KAzEQvgu+Q8jd7raC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ddjzrxwtKNMyhCxId8y&#10;vsBBQxLzhFsNLt/UO9sWIndHItU2MUnG8XQynRLdklwHmVCqU3IETA8qOJaFlgPtqdAnNo+Y9qGf&#10;IbkWBmu6e2NtUWC9urXANoJ2elvnP3dM6N/CrGdDbuz3/Lp85/mEZj2BZh72k2dpFbpdIaTYaSWl&#10;7OH55J1/1Uv26ZHPPwAAAP//AwBQSwMEFAAGAAgAAAAhAJlF1MfgAAAACQEAAA8AAABkcnMvZG93&#10;bnJldi54bWxMj0FPg0AQhe8m/ofNmHizCzRVQIbGNDHRxIu0l9627Aq07Cyy20L/veNJj5P58t73&#10;ivVse3Exo+8cIcSLCISh2umOGoTd9vUhBeGDIq16Rwbhajysy9ubQuXaTfRpLlVoBIeQzxVCG8KQ&#10;S+nr1ljlF24wxL8vN1oV+BwbqUc1cbjtZRJFj9KqjrihVYPZtKY+VWeL0H0v39PTzk/6bbOq9tf9&#10;cftBR8T7u/nlGUQwc/iD4Vef1aFkp4M7k/aiR0hW2ZJRhKeYNzGQpGkM4oCQZSnIspD/F5Q/AAAA&#10;//8DAFBLAQItABQABgAIAAAAIQC2gziS/gAAAOEBAAATAAAAAAAAAAAAAAAAAAAAAABbQ29udGVu&#10;dF9UeXBlc10ueG1sUEsBAi0AFAAGAAgAAAAhADj9If/WAAAAlAEAAAsAAAAAAAAAAAAAAAAALwEA&#10;AF9yZWxzLy5yZWxzUEsBAi0AFAAGAAgAAAAhAGHBKlSDAQAALAMAAA4AAAAAAAAAAAAAAAAALgIA&#10;AGRycy9lMm9Eb2MueG1sUEsBAi0AFAAGAAgAAAAhAJlF1Mf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65" o:spid="_x0000_s1065" o:spt="1" style="position:absolute;left:0pt;margin-left:129.6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fAgwEAACwDAAAOAAAAZHJzL2Uyb0RvYy54bWysUs1KAzEQvgu+Q8jd7raC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dcTzrxwtKNMyhCxId8y&#10;vsBBQxLzhFsNLt/UO9sWIndHItU2MUnG8XQynRLdklwHmVCqU3IETA8qOJaFlgPtqdAnNo+Y9qGf&#10;IbkWBmu6e2NtUWC9urXANoJ2elvnP3dM6N/CrGdDbuz3/Lp85/mEZj2BZh72k2dpFbpdIaTYaSWl&#10;7OH55J1/1Uv26ZHPPwAAAP//AwBQSwMEFAAGAAgAAAAhAHWUY+XgAAAACgEAAA8AAABkcnMvZG93&#10;bnJldi54bWxMj0FvgkAQhe9N+h82Y9JbXcRogLKYxqRJm/RS9OJtZUdA2VnKroL/vtNTe5zMl/e+&#10;l28m24kbDr51pGAxj0AgVc60VCvY796eExA+aDK6c4QK7uhhUzw+5DozbqQvvJWhFhxCPtMKmhD6&#10;TEpfNWi1n7seiX8nN1gd+BxqaQY9crjtZBxFa2l1S9zQ6B63DVaX8moVtN/Lj+Sy96N5367Kw/1w&#10;3n3SWamn2fT6AiLgFP5g+NVndSjY6eiuZLzoFMSrdMmogjTlCQzESbIAcWQyTtYgi1z+n1D8AAAA&#10;//8DAFBLAQItABQABgAIAAAAIQC2gziS/gAAAOEBAAATAAAAAAAAAAAAAAAAAAAAAABbQ29udGVu&#10;dF9UeXBlc10ueG1sUEsBAi0AFAAGAAgAAAAhADj9If/WAAAAlAEAAAsAAAAAAAAAAAAAAAAALwEA&#10;AF9yZWxzLy5yZWxzUEsBAi0AFAAGAAgAAAAhAAVzd8CDAQAALAMAAA4AAAAAAAAAAAAAAAAALgIA&#10;AGRycy9lMm9Eb2MueG1sUEsBAi0AFAAGAAgAAAAhAHWUY+XgAAAACg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64" o:spid="_x0000_s1064" o:spt="1" style="position:absolute;left:0pt;margin-left:115.2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wFgwEAACwDAAAOAAAAZHJzL2Uyb0RvYy54bWysUttKAzEQfRf8h5B3u9sKUpZu+6Doi2ih&#10;+gFpNukGcmMmdtu/d5LWein4IO5CMtczM2cyW+ycZVsFaIJv+XhUc6a8DJ3xm5a/vtxfTTnDJHwn&#10;bPCq5XuFfDG/vJgNsVGT0AfbKWAE4rEZYsv7lGJTVSh75QSOQlSenDqAE4lU2FQdiIHQna0mdX1T&#10;DQG6CEEqRLLeHZx8XvC1VjI9a40qMdty6i2VE8q5zmc1n4lmAyL2Rh7bEH/owgnjqegJ6k4kwd7A&#10;nEE5IyFg0Gkkg6uC1kaqMgNNM65/TLPqRVRlFiIH44km/D9Y+bRdAjNdy6+vOfPC0Y4yKUPEhnyr&#10;uISjhiTmCXcaXL6pd7YrRO5PRKpdYpKM4+lkOiW6JbmOMqFUn8kRMD2o4FgWWg60p0Kf2D5iOoR+&#10;hORaGKzp7o21RYHN+tYC2wra6W2d/9wxoX8Ls54NubHf8+vynecTmvUEmnk4TJ6ldej2hZBip5WU&#10;ssfnk3f+VS/Zn498/g4AAP//AwBQSwMEFAAGAAgAAAAhAP5NDJTgAAAACgEAAA8AAABkcnMvZG93&#10;bnJldi54bWxMj0FPg0AQhe8m/ofNmHizixAaQJbGNDHRxIttL71t2RFo2Vlkt4X+e8eTPU7my3vf&#10;K1ez7cUFR985UvC8iEAg1c501CjYbd+eMhA+aDK6d4QKruhhVd3flbowbqIvvGxCIziEfKEVtCEM&#10;hZS+btFqv3ADEv++3Wh14HNspBn1xOG2l3EULaXVHXFDqwdct1ifNmeroPtJPrLTzk/mfZ1u9tf9&#10;cftJR6UeH+bXFxAB5/APw58+q0PFTgd3JuNFryBOopRRBXnOExiI0zwBcWAyzpYgq1LeTqh+AQAA&#10;//8DAFBLAQItABQABgAIAAAAIQC2gziS/gAAAOEBAAATAAAAAAAAAAAAAAAAAAAAAABbQ29udGVu&#10;dF9UeXBlc10ueG1sUEsBAi0AFAAGAAgAAAAhADj9If/WAAAAlAEAAAsAAAAAAAAAAAAAAAAALwEA&#10;AF9yZWxzLy5yZWxzUEsBAi0AFAAGAAgAAAAhAObgbAWDAQAALAMAAA4AAAAAAAAAAAAAAAAALgIA&#10;AGRycy9lMm9Eb2MueG1sUEsBAi0AFAAGAAgAAAAhAP5NDJTgAAAACg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63" o:spid="_x0000_s1063" o:spt="1" style="position:absolute;left:0pt;margin-left:100.8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0zgwEAACwDAAAOAAAAZHJzL2Uyb0RvYy54bWysUttKAzEQfRf8h5B3u9sqUpZu+9CiL6KC&#10;+gFpNukGcmMmdtu/d5LWegMfxF1I5npm5kxmi52zbKsATfAtH49qzpSXoTN+0/KX55uLKWeYhO+E&#10;DV61fK+QL+bnZ7MhNmoS+mA7BYxAPDZDbHmfUmyqCmWvnMBRiMqTUwdwIpEKm6oDMRC6s9Wkrq+r&#10;IUAXIUiFSNbVwcnnBV9rJdOD1qgSsy2n3lI5oZzrfFbzmWg2IGJv5LEN8YcunDCeip6gViIJ9grm&#10;B5QzEgIGnUYyuCpobaQqM9A04/rbNE+9iKrMQuRgPNGE/wcr77ePwEzX8ssrzrxwtKNMyhCxId9T&#10;fISjhiTmCXcaXL6pd7YrRO5PRKpdYpKM4+lkOiW6JbmOMqFUH8kRMN2q4FgWWg60p0Kf2N5hOoS+&#10;h+RaGKzpboy1RYHNemmBbQXtdFnnP3dM6F/CrGdDbuz3/Lp8P/MJzXoCzTwcJs/SOnT7Qkix00pK&#10;2ePzyTv/rJfsj0c+fwMAAP//AwBQSwMEFAAGAAgAAAAhAOPFNo3gAAAACgEAAA8AAABkcnMvZG93&#10;bnJldi54bWxMj8FuwjAQRO+V+g/WVuqtOARBQ4iDKqRKrdRLAxduJl6SQLxOY0PC33d7osfVPs28&#10;ydajbcUVe984UjCdRCCQSmcaqhTstu8vCQgfNBndOkIFN/Swzh8fMp0aN9A3XotQCQ4hn2oFdQhd&#10;KqUva7TaT1yHxL+j660OfPaVNL0eONy2Mo6ihbS6IW6odYebGstzcbEKmp/ZZ3Le+cF8bObF/rY/&#10;bb/opNTz0/i2AhFwDHcY/vRZHXJ2OrgLGS9aBXE0fWVUwXLJExiIZ9EcxIHJOFmAzDP5f0L+CwAA&#10;//8DAFBLAQItABQABgAIAAAAIQC2gziS/gAAAOEBAAATAAAAAAAAAAAAAAAAAAAAAABbQ29udGVu&#10;dF9UeXBlc10ueG1sUEsBAi0AFAAGAAgAAAAhADj9If/WAAAAlAEAAAsAAAAAAAAAAAAAAAAALwEA&#10;AF9yZWxzLy5yZWxzUEsBAi0AFAAGAAgAAAAhAIwRvTODAQAALAMAAA4AAAAAAAAAAAAAAAAALgIA&#10;AGRycy9lMm9Eb2MueG1sUEsBAi0AFAAGAAgAAAAhAOPFNo3gAAAACg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62" o:spid="_x0000_s1062" o:spt="1" style="position:absolute;left:0pt;margin-left:86.45pt;margin-top:49.9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pgwEAACwDAAAOAAAAZHJzL2Uyb0RvYy54bWysUktOAzEM3SNxhyh7OtMiUDXqlAWobBBU&#10;Ag6QZpJOpPxkh057e5y0lE8lFogsHDu2n+3nzG62zrKNAjTBt3w8qjlTXobO+HXLX18WF1POMAnf&#10;CRu8avlOIb+Zn5/NhtioSeiD7RQwAvHYDLHlfUqxqSqUvXICRyEqT04dwIlEJqyrDsRA6M5Wk7q+&#10;roYAXYQgFSK93u2dfF7wtVYyPWmNKjHbcuotFQlFrrKs5jPRrEHE3shDG+IPXThhPBU9Qt2JJNgb&#10;mBMoZyQEDDqNZHBV0NpIVWagacb1j2meexFVmYXIwXikCf8PVj5ulsBM1/LLK868cLSjTMoQsSHf&#10;c1zCwUJS84RbDS7f1DvbFiJ3RyLVNjFJj+PpZDoluiW5DjqhVJ/JETDdq+BYVloOtKdCn9g8YNqH&#10;foTkWhis6RbG2mLAenVrgW0E7XRRTu6Y0L+FWc+G3Njv+XU5p/mEZj2BZh72k2dtFbpdIaS800pK&#10;2cP3yTv/apfsz08+fwcAAP//AwBQSwMEFAAGAAgAAAAhAEzKPTfeAAAACgEAAA8AAABkcnMvZG93&#10;bnJldi54bWxMjz9vwjAUxPdK/Q7Wq9St2GSAJI2DoBJi6QJFakYTP+II/0ljA+m37+vUjqc73f2u&#10;Wk3OshuOsQ9ewnwmgKFvg+59J+H4sX3JgcWkvFY2eJTwjRFW9eNDpUod7n6Pt0PqGJX4WCoJJqWh&#10;5Dy2Bp2KszCgJ+8cRqcSybHjelR3KneWZ0IsuFO9pwWjBnwz2F4OVycB7df2M8/X+2a32bRi0I3Z&#10;vTdSPj9N61dgCaf0F4ZffEKHmphO4ep1ZJb0MisoKqEo6AIFMjFfAjuRk+UL4HXF/1+ofwAAAP//&#10;AwBQSwECLQAUAAYACAAAACEAtoM4kv4AAADhAQAAEwAAAAAAAAAAAAAAAAAAAAAAW0NvbnRlbnRf&#10;VHlwZXNdLnhtbFBLAQItABQABgAIAAAAIQA4/SH/1gAAAJQBAAALAAAAAAAAAAAAAAAAAC8BAABf&#10;cmVscy8ucmVsc1BLAQItABQABgAIAAAAIQDXLz6pgwEAACwDAAAOAAAAAAAAAAAAAAAAAC4CAABk&#10;cnMvZTJvRG9jLnhtbFBLAQItABQABgAIAAAAIQBMyj033gAAAAoBAAAPAAAAAAAAAAAAAAAAAN0D&#10;AABkcnMvZG93bnJldi54bWxQSwUGAAAAAAQABADzAAAA6AQAAAAA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61" o:spid="_x0000_s1061" o:spt="1" style="position:absolute;left:0pt;margin-left:172.85pt;margin-top:6.7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M9gwEAACwDAAAOAAAAZHJzL2Uyb0RvYy54bWysUktOAzEM3SNxhyh7OtMiVdWo0y6oygYB&#10;EnCANJN0IuUnO3Ta2+OkpfwkFogsHDu2n+3nzJd7Z9lOAZrgWz4e1ZwpL0Nn/LblL8/rqxlnmITv&#10;hA1etfygkC8XlxfzITZqEvpgOwWMQDw2Q2x5n1Jsqgplr5zAUYjKk1MHcCKRCduqAzEQurPVpK6n&#10;1RCgixCkQqTX1dHJFwVfayXTg9aoErMtp95SkVDkJstqMRfNFkTsjTy1If7QhRPGU9Ez1EokwV7B&#10;/IByRkLAoNNIBlcFrY1UZQaaZlx/m+apF1GVWYgcjGea8P9g5f3uEZjpWn495cwLRzvKpAwRG/I9&#10;xUc4WUhqnnCvweWbemf7QuThTKTaJybpcTybzGZEtyTXSSeU6iM5AqZbFRzLSsuB9lToE7s7TMfQ&#10;95BcC4M13dpYWwzYbm4ssJ2gna7LyR0T+pcw69mQG/s9vy7nZz6hWU+gmYfj5FnbhO5QCCnvtJJS&#10;9vR98s4/2yX745Mv3gAAAP//AwBQSwMEFAAGAAgAAAAhAJwRvObgAAAACQEAAA8AAABkcnMvZG93&#10;bnJldi54bWxMj8tOwzAQRfdI/IM1SOyoQ5LSKI1TtUhVN2xakMjSjadxhB8hdtvw9wwruhzdo3vP&#10;VKvJGnbBMfTeCXieJcDQtV71rhPw8b59KoCFKJ2SxjsU8IMBVvX9XSVL5a9uj5dD7BiVuFBKATrG&#10;oeQ8tBqtDDM/oKPs5EcrI51jx9Uor1RuDU+T5IVb2Tta0HLAV43t1+FsBaD53n4WxXrf7DabNhlU&#10;o3dvjRCPD9N6CSziFP9h+NMndajJ6ejPTgVmBGT5fEEoBVkOjIBskc+BHQXkaQq8rvjtB/UvAAAA&#10;//8DAFBLAQItABQABgAIAAAAIQC2gziS/gAAAOEBAAATAAAAAAAAAAAAAAAAAAAAAABbQ29udGVu&#10;dF9UeXBlc10ueG1sUEsBAi0AFAAGAAgAAAAhADj9If/WAAAAlAEAAAsAAAAAAAAAAAAAAAAALwEA&#10;AF9yZWxzLy5yZWxzUEsBAi0AFAAGAAgAAAAhALOdYz2DAQAALAMAAA4AAAAAAAAAAAAAAAAALgIA&#10;AGRycy9lMm9Eb2MueG1sUEsBAi0AFAAGAAgAAAAhAJwRvObgAAAACQEAAA8AAAAAAAAAAAAAAAAA&#10;3QMAAGRycy9kb3ducmV2LnhtbFBLBQYAAAAABAAEAPMAAADqBAAAAAA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60" o:spid="_x0000_s1060" o:spt="1" style="position:absolute;left:0pt;margin-left:187.2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CngwEAACwDAAAOAAAAZHJzL2Uyb0RvYy54bWysUttKAzEQfRf8h5B3u9sKWpZu+9CiL6KC&#10;+gFpNukGcmMmdtu/d5LWegMfxF1I5npm5kxmi52zbKsATfAtH49qzpSXoTN+0/KX55uLKWeYhO+E&#10;DV61fK+QL+bnZ7MhNmoS+mA7BYxAPDZDbHmfUmyqCmWvnMBRiMqTUwdwIpEKm6oDMRC6s9Wkrq+q&#10;IUAXIUiFSNbVwcnnBV9rJdOD1qgSsy2n3lI5oZzrfFbzmWg2IGJv5LEN8YcunDCeip6gViIJ9grm&#10;B5QzEgIGnUYyuCpobaQqM9A04/rbNE+9iKrMQuRgPNGE/wcr77ePwEzX8strzrxwtKNMyhCxId9T&#10;fISjhiTmCXcaXL6pd7YrRO5PRKpdYpKM4+lkOiW6JbmOMqFUH8kRMN2q4FgWWg60p0Kf2N5hOoS+&#10;h+RaGKzpboy1RYHNemmBbQXtdFnnP3dM6F/CrGdDbuz3/Lp8P/MJzXoCzTwcJs/SOnT7Qkix00pK&#10;2ePzyTv/rJfsj0c+fwMAAP//AwBQSwMEFAAGAAgAAAAhACgSJZrgAAAACQEAAA8AAABkcnMvZG93&#10;bnJldi54bWxMj8FOwzAMhu9IvENkJG4sXdvB1DWd0CQkkLjQ7bJb1pi2W+OUJlu7t8ecxs3W/+n3&#10;53w92U5ccPCtIwXzWQQCqXKmpVrBbvv2tAThgyajO0eo4Ioe1sX9Xa4z40b6wksZasEl5DOtoAmh&#10;z6T0VYNW+5nrkTj7doPVgdehlmbQI5fbTsZR9CytbokvNLrHTYPVqTxbBe1P8rE87fxo3jeLcn/d&#10;H7efdFTq8WF6XYEIOIUbDH/6rA4FOx3cmYwXnYLkJV0wykGSgmAgjZIExIGHOAZZ5PL/B8UvAAAA&#10;//8DAFBLAQItABQABgAIAAAAIQC2gziS/gAAAOEBAAATAAAAAAAAAAAAAAAAAAAAAABbQ29udGVu&#10;dF9UeXBlc10ueG1sUEsBAi0AFAAGAAgAAAAhADj9If/WAAAAlAEAAAsAAAAAAAAAAAAAAAAALwEA&#10;AF9yZWxzLy5yZWxzUEsBAi0AFAAGAAgAAAAhAOij4KeDAQAALAMAAA4AAAAAAAAAAAAAAAAALgIA&#10;AGRycy9lMm9Eb2MueG1sUEsBAi0AFAAGAAgAAAAhACgSJZr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59" o:spid="_x0000_s1059" o:spt="1" style="position:absolute;left:0pt;margin-left:201.6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lgPgwEAACwDAAAOAAAAZHJzL2Uyb0RvYy54bWysUs1KAzEQvgu+Q8jd7raC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de0KS8c7SiTMkRsyLeM&#10;L3DQkMQ84VaDyzf1zraFyN2RSLVNTJJxPJ1Mp0S3JNdBJpTqlBwB04MKjmWh5UB7KvSJzSOmfehn&#10;SK6FwZru3lhbFFivbi2wjaCd3tb5zx0T+rcw69mQG/s9vy7feT6hWU+gmYf95FlahW5XCCl2Wkkp&#10;e3g+eedf9ZJ9euTzDwAAAP//AwBQSwMEFAAGAAgAAAAhADMEY6LfAAAACQEAAA8AAABkcnMvZG93&#10;bnJldi54bWxMj8FOwzAMhu9IvENkJG4sXVPQVJpOaBISSFzodtkta0zbrXFKk63d22NOcLP1f/r9&#10;uVjPrhcXHEPnScNykYBAqr3tqNGw274+rECEaMia3hNquGKAdXl7U5jc+ok+8VLFRnAJhdxoaGMc&#10;cilD3aIzYeEHJM6+/OhM5HVspB3NxOWul2mSPElnOuILrRlw02J9qs5OQ/et3lenXZjs2+ax2l/3&#10;x+0HHbW+v5tfnkFEnOMfDL/6rA4lOx38mWwQvYYsUYpRDlQGgoFMpUsQBx7SFGRZyP8flD8AAAD/&#10;/wMAUEsBAi0AFAAGAAgAAAAhALaDOJL+AAAA4QEAABMAAAAAAAAAAAAAAAAAAAAAAFtDb250ZW50&#10;X1R5cGVzXS54bWxQSwECLQAUAAYACAAAACEAOP0h/9YAAACUAQAACwAAAAAAAAAAAAAAAAAvAQAA&#10;X3JlbHMvLnJlbHNQSwECLQAUAAYACAAAACEA39JYD4MBAAAsAwAADgAAAAAAAAAAAAAAAAAuAgAA&#10;ZHJzL2Uyb0RvYy54bWxQSwECLQAUAAYACAAAACEAMwRjot8AAAAJAQAADwAAAAAAAAAAAAAAAADd&#10;AwAAZHJzL2Rvd25yZXYueG1sUEsFBgAAAAAEAAQA8wAAAOkEAAAAAA=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58" o:spid="_x0000_s1058" o:spt="1" style="position:absolute;left:0pt;margin-left:216.0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PKgwEAACwDAAAOAAAAZHJzL2Uyb0RvYy54bWysUttKAzEQfRf8h5B3u9sKUpdu+9CiL6KC&#10;+gFpNukGcmMmdtu/d5LWegMfxF1I5npm5kxmi52zbKsATfAtH49qzpSXoTN+0/KX55uLKWeYhO+E&#10;DV61fK+QL+bnZ7MhNmoS+mA7BYxAPDZDbHmfUmyqCmWvnMBRiMqTUwdwIpEKm6oDMRC6s9Wkrq+q&#10;IUAXIUiFSNbVwcnnBV9rJdOD1qgSsy2n3lI5oZzrfFbzmWg2IGJv5LEN8YcunDCeip6gViIJ9grm&#10;B5QzEgIGnUYyuCpobaQqM9A04/rbNE+9iKrMQuRgPNGE/wcr77ePwEzX8strzrxwtKNMyhCxId9T&#10;fISjhiTmCXcaXL6pd7YrRO5PRKpdYpKM4+lkOiW6JbmOMqFUH8kRMN2q4FgWWg60p0Kf2N5hOoS+&#10;h+RaGKzpboy1RYHNemmBbQXtdFnnP3dM6F/CrGdDbuz3/Lp8P/MJzXoCzTwcJs/SOnT7Qkix00pK&#10;2ePzyTv/rJfsj0c+fwMAAP//AwBQSwMEFAAGAAgAAAAhAEtnfyDgAAAACQEAAA8AAABkcnMvZG93&#10;bnJldi54bWxMj8FOwzAMhu9IvEPkSdxYurZMo2s6oUlIIHGh22W3rDFtt8YpTbZ2b485wc3W/+n3&#10;53wz2U5ccfCtIwWLeQQCqXKmpVrBfvf6uALhgyajO0eo4IYeNsX9Xa4z40b6xGsZasEl5DOtoAmh&#10;z6T0VYNW+7nrkTj7coPVgdehlmbQI5fbTsZRtJRWt8QXGt3jtsHqXF6sgvY7eV+d9340b9un8nA7&#10;nHYfdFLqYTa9rEEEnMIfDL/6rA4FOx3dhYwXnYI0iReMcpCkIBhIl9EziCMPcQyyyOX/D4ofAAAA&#10;//8DAFBLAQItABQABgAIAAAAIQC2gziS/gAAAOEBAAATAAAAAAAAAAAAAAAAAAAAAABbQ29udGVu&#10;dF9UeXBlc10ueG1sUEsBAi0AFAAGAAgAAAAhADj9If/WAAAAlAEAAAsAAAAAAAAAAAAAAAAALwEA&#10;AF9yZWxzLy5yZWxzUEsBAi0AFAAGAAgAAAAhADxBQ8qDAQAALAMAAA4AAAAAAAAAAAAAAAAALgIA&#10;AGRycy9lMm9Eb2MueG1sUEsBAi0AFAAGAAgAAAAhAEtnfyD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57" o:spid="_x0000_s1057" o:spt="1" style="position:absolute;left:0pt;margin-left:216.0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2A8ggEAACwDAAAOAAAAZHJzL2Uyb0RvYy54bWysUs1KAzEQvgu+Q8jd7raI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ddEjxeOdpRJGSI25FvG&#10;FzhoSGKecKvB5Zt6Z9tC5O5IpNomJsk4nk6mU8KT5DrIhFKdkiNgelDBsSy0HGhPhT6xecS0D/0M&#10;ybUwWNPdG2uLAuvVrQW2EbTT2zr/uWNC/xZmPRtyY7/n1+U7zyc06wk087CfPEur0O0KIcVOKyll&#10;D88n7/yrXrJPj3z+AQAA//8DAFBLAwQUAAYACAAAACEA2U50H+AAAAAJAQAADwAAAGRycy9kb3du&#10;cmV2LnhtbEyPwU7CQBCG7ya+w2ZIvMm2BRFLt8SQmGjihcKF29Id20J3tnYXWt7e8aS3mcyXf74/&#10;W4+2FVfsfeNIQTyNQCCVzjRUKdjv3h6XIHzQZHTrCBXc0MM6v7/LdGrcQFu8FqESHEI+1QrqELpU&#10;Sl/WaLWfug6Jb1+utzrw2lfS9HrgcNvKJIoW0uqG+EOtO9zUWJ6Li1XQfM8+lue9H8z75qk43A6n&#10;3SedlHqYjK8rEAHH8AfDrz6rQ85OR3ch40WrYD5LYkZ5SBIQDMwX0QuIo4LnOAKZZ/J/g/wHAAD/&#10;/wMAUEsBAi0AFAAGAAgAAAAhALaDOJL+AAAA4QEAABMAAAAAAAAAAAAAAAAAAAAAAFtDb250ZW50&#10;X1R5cGVzXS54bWxQSwECLQAUAAYACAAAACEAOP0h/9YAAACUAQAACwAAAAAAAAAAAAAAAAAvAQAA&#10;X3JlbHMvLnJlbHNQSwECLQAUAAYACAAAACEANQtgPIIBAAAsAwAADgAAAAAAAAAAAAAAAAAuAgAA&#10;ZHJzL2Uyb0RvYy54bWxQSwECLQAUAAYACAAAACEA2U50H+AAAAAJAQAADwAAAAAAAAAAAAAAAADc&#10;AwAAZHJzL2Rvd25yZXYueG1sUEsFBgAAAAAEAAQA8wAAAOkEAAAAAA=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56" o:spid="_x0000_s1056" o:spt="1" style="position:absolute;left:0pt;margin-left:201.65pt;margin-top:21.1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OmgwEAACwDAAAOAAAAZHJzL2Uyb0RvYy54bWysUktOAzEM3SNxhyh7OtMKoWrUaRdUZYMA&#10;CThAmkk6kfKTHTrt7XHSUj6VWCCycOzYfrafM1vsnGVbBWiCb/l4VHOmvAyd8ZuWv76srqacYRK+&#10;EzZ41fK9Qr6YX17MhtioSeiD7RQwAvHYDLHlfUqxqSqUvXICRyEqT04dwIlEJmyqDsRA6M5Wk7q+&#10;qYYAXYQgFSK9Lg9OPi/4WiuZHrVGlZhtOfWWioQi11lW85loNiBib+SxDfGHLpwwnoqeoJYiCfYG&#10;5gzKGQkBg04jGVwVtDZSlRlomnH9Y5rnXkRVZiFyMJ5owv+DlQ/bJ2Cma/n1mDMvHO0okzJEbMj3&#10;HJ/gaCGpecKdBpdv6p3tCpH7E5Fql5ikx/F0Mp0S3ZJcR51Qqs/kCJjuVHAsKy0H2lOhT2zvMR1C&#10;P0JyLQzWdCtjbTFgs761wLaCdroqJ3dM6N/CrGdDbuz3/Lqc83xCs55AMw+HybO2Dt2+EFLeaSWl&#10;7PH75J1/tUv25yefvwMAAP//AwBQSwMEFAAGAAgAAAAhADnUeWnfAAAACQEAAA8AAABkcnMvZG93&#10;bnJldi54bWxMj8tOwzAQRfdI/IM1SOyonaSCKMSpWqSqGzZtkcjSjYc4wo8Qu234e4YV7GY0R3fO&#10;rVezs+yCUxyCl5AtBDD0XdCD7yW8HbcPJbCYlNfKBo8SvjHCqrm9qVWlw9Xv8XJIPaMQHyslwaQ0&#10;VpzHzqBTcRFG9HT7CJNTidap53pSVwp3ludCPHKnBk8fjBrxxWD3eTg7CWi/tu9lud63u82mE6Nu&#10;ze61lfL+bl4/A0s4pz8YfvVJHRpyOoWz15FZCUtRFITSkOfACFgWeQbsJOEpE8Cbmv9v0PwAAAD/&#10;/wMAUEsBAi0AFAAGAAgAAAAhALaDOJL+AAAA4QEAABMAAAAAAAAAAAAAAAAAAAAAAFtDb250ZW50&#10;X1R5cGVzXS54bWxQSwECLQAUAAYACAAAACEAOP0h/9YAAACUAQAACwAAAAAAAAAAAAAAAAAvAQAA&#10;X3JlbHMvLnJlbHNQSwECLQAUAAYACAAAACEAbjXjpoMBAAAsAwAADgAAAAAAAAAAAAAAAAAuAgAA&#10;ZHJzL2Uyb0RvYy54bWxQSwECLQAUAAYACAAAACEAOdR5ad8AAAAJAQAADwAAAAAAAAAAAAAAAADd&#10;AwAAZHJzL2Rvd25yZXYueG1sUEsFBgAAAAAEAAQA8wAAAOkEAAAAAA=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55" o:spid="_x0000_s1055" o:spt="1" style="position:absolute;left:0pt;margin-left:187.2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ZtgwEAACwDAAAOAAAAZHJzL2Uyb0RvYy54bWysUs1KAzEQvgu+Q8jd7raI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dcTzrxwtKNMyhCxId8y&#10;vsBBQxLzhFsNLt/UO9sWIndHItU2MUnG8XQynRLdklwHmVCqU3IETA8qOJaFlgPtqdAnNo+Y9qGf&#10;IbkWBmu6e2NtUWC9urXANoJ2elvnP3dM6N/CrGdDbuz3/Lp85/mEZj2BZh72k2dpFbpdIaTYaSWl&#10;7OH55J1/1Uv26ZHPPwAAAP//AwBQSwMEFAAGAAgAAAAhALo7LqXgAAAACQEAAA8AAABkcnMvZG93&#10;bnJldi54bWxMj0FPwkAQhe8m/ofNmHiTLW0RUjslhsREEy8WLtyW7tgWurO1u9Dy711PeJy8L+99&#10;k68n04kLDa61jDCfRSCIK6tbrhF227enFQjnFWvVWSaEKzlYF/d3ucq0HfmLLqWvRShhlymExvs+&#10;k9JVDRnlZrYnDtm3HYzy4RxqqQc1hnLTyTiKnqVRLYeFRvW0aag6lWeD0P4kH6vTzo36fbMo99f9&#10;cfvJR8THh+n1BYSnyd9g+NMP6lAEp4M9s3aiQ0iW6SKgCGkcgwhAGiUJiAPCch6BLHL5/4PiFwAA&#10;//8DAFBLAQItABQABgAIAAAAIQC2gziS/gAAAOEBAAATAAAAAAAAAAAAAAAAAAAAAABbQ29udGVu&#10;dF9UeXBlc10ueG1sUEsBAi0AFAAGAAgAAAAhADj9If/WAAAAlAEAAAsAAAAAAAAAAAAAAAAALwEA&#10;AF9yZWxzLy5yZWxzUEsBAi0AFAAGAAgAAAAhALIqJm2DAQAALAMAAA4AAAAAAAAAAAAAAAAALgIA&#10;AGRycy9lMm9Eb2MueG1sUEsBAi0AFAAGAAgAAAAhALo7LqX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54" o:spid="_x0000_s1054" o:spt="1" style="position:absolute;left:0pt;margin-left:172.8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2ogwEAACwDAAAOAAAAZHJzL2Uyb0RvYy54bWysUttKAzEQfRf8h5B3u9sqUpZu+9CiL6KC&#10;+gFpNukGcmMmdtu/d5LWegMfxF1I5npm5kxmi52zbKsATfAtH49qzpSXoTN+0/KX55uLKWeYhO+E&#10;DV61fK+QL+bnZ7MhNmoS+mA7BYxAPDZDbHmfUmyqCmWvnMBRiMqTUwdwIpEKm6oDMRC6s9Wkrq+r&#10;IUAXIUiFSNbVwcnnBV9rJdOD1qgSsy2n3lI5oZzrfFbzmWg2IGJv5LEN8YcunDCeip6gViIJ9grm&#10;B5QzEgIGnUYyuCpobaQqM9A04/rbNE+9iKrMQuRgPNGE/wcr77ePwEzX8qtLzrxwtKNMyhCxId9T&#10;fISjhiTmCXcaXL6pd7YrRO5PRKpdYpKM4+lkOiW6JbmOMqFUH8kRMN2q4FgWWg60p0Kf2N5hOoS+&#10;h+RaGKzpboy1RYHNemmBbQXtdFnnP3dM6F/CrGdDbuz3/Lp8P/MJzXoCzTwcJs/SOnT7Qkix00pK&#10;2ePzyTv/rJfsj0c+fwMAAP//AwBQSwMEFAAGAAgAAAAhAJbBpi3hAAAACQEAAA8AAABkcnMvZG93&#10;bnJldi54bWxMj8tuwjAQRfeV+AdrkLorDnkQlMZBFVKlVuqmgQ07E0+TQDxOY0PC39ddwXJ0j+49&#10;k28m3bErDrY1JGC5CIAhVUa1VAvY795f1sCsk6RkZwgF3NDCppg95TJTZqRvvJauZr6EbCYFNM71&#10;Gee2alBLuzA9ks9+zKCl8+dQczXI0ZfrjodBsOJatuQXGtnjtsHqXF60gPY3+lyf93ZUH9ukPNwO&#10;p90XnYR4nk9vr8AcTu4Ow7++V4fCOx3NhZRlnYAoTlKPCojDEJgHojROgB0FpMsAeJHzxw+KPwAA&#10;AP//AwBQSwECLQAUAAYACAAAACEAtoM4kv4AAADhAQAAEwAAAAAAAAAAAAAAAAAAAAAAW0NvbnRl&#10;bnRfVHlwZXNdLnhtbFBLAQItABQABgAIAAAAIQA4/SH/1gAAAJQBAAALAAAAAAAAAAAAAAAAAC8B&#10;AABfcmVscy8ucmVsc1BLAQItABQABgAIAAAAIQBRuT2ogwEAACwDAAAOAAAAAAAAAAAAAAAAAC4C&#10;AABkcnMvZTJvRG9jLnhtbFBLAQItABQABgAIAAAAIQCWwaYt4QAAAAkBAAAPAAAAAAAAAAAAAAAA&#10;AN0DAABkcnMvZG93bnJldi54bWxQSwUGAAAAAAQABADzAAAA6w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53" o:spid="_x0000_s1053" o:spt="1" style="position:absolute;left:0pt;margin-left:172.8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yegwEAACwDAAAOAAAAZHJzL2Uyb0RvYy54bWysUttKAzEQfRf8h5B3u9siUpZu+6Doi2ih&#10;+gFpNukGcmMmdtu/d5LWein4IO5CMtczM2cyW+ycZVsFaIJv+XhUc6a8DJ3xm5a/vtxfTTnDJHwn&#10;bPCq5XuFfDG/vJgNsVGT0AfbKWAE4rEZYsv7lGJTVSh75QSOQlSenDqAE4lU2FQdiIHQna0mdX1T&#10;DQG6CEEqRLLeHZx8XvC1VjI9a40qMdty6i2VE8q5zmc1n4lmAyL2Rh7bEH/owgnjqegJ6k4kwd7A&#10;nEE5IyFg0Gkkg6uC1kaqMgNNM65/TLPqRVRlFiIH44km/D9Y+bRdAjNdy6+vOfPC0Y4yKUPEhnyr&#10;uISjhiTmCXcaXL6pd7YrRO5PRKpdYpKM4+lkOiW6JbmOMqFUn8kRMD2o4FgWWg60p0Kf2D5iOoR+&#10;hORaGKzp7o21RYHN+tYC2wra6W2d/9wxoX8Ls54NubHf8+vynecTmvUEmnk4TJ6ldej2hZBip5WU&#10;ssfnk3f+VS/Zn498/g4AAP//AwBQSwMEFAAGAAgAAAAhAH2WCozhAAAACQEAAA8AAABkcnMvZG93&#10;bnJldi54bWxMj0FPg0AQhe8m/ofNmHizS6UVigyNaWKiiRdpL71t2RFo2Vlkt4X+e9eTHifz5b3v&#10;5evJdOJCg2stI8xnEQjiyuqWa4Td9vUhBeG8Yq06y4RwJQfr4vYmV5m2I3/SpfS1CCHsMoXQeN9n&#10;UrqqIaPczPbE4fdlB6N8OIda6kGNIdx08jGKnqRRLYeGRvW0aag6lWeD0H7H7+lp50b9tlmW++v+&#10;uP3gI+L93fTyDMLT5P9g+NUP6lAEp4M9s3aiQ4gXyySgCMk8bApAnCyWIA4Iq1UKssjl/wXFDwAA&#10;AP//AwBQSwECLQAUAAYACAAAACEAtoM4kv4AAADhAQAAEwAAAAAAAAAAAAAAAAAAAAAAW0NvbnRl&#10;bnRfVHlwZXNdLnhtbFBLAQItABQABgAIAAAAIQA4/SH/1gAAAJQBAAALAAAAAAAAAAAAAAAAAC8B&#10;AABfcmVscy8ucmVsc1BLAQItABQABgAIAAAAIQA7SOyegwEAACwDAAAOAAAAAAAAAAAAAAAAAC4C&#10;AABkcnMvZTJvRG9jLnhtbFBLAQItABQABgAIAAAAIQB9lgqM4QAAAAkBAAAPAAAAAAAAAAAAAAAA&#10;AN0DAABkcnMvZG93bnJldi54bWxQSwUGAAAAAAQABADzAAAA6w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52" o:spid="_x0000_s1052" o:spt="1" style="position:absolute;left:0pt;margin-left:187.2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/dbgwEAACwDAAAOAAAAZHJzL2Uyb0RvYy54bWysUttKAzEQfRf8h5B3u9uiUpZu+9CiL6KC&#10;+gFpNukGcmMmdtu/d5LWegMfxF1I5npm5kxmi52zbKsATfAtH49qzpSXoTN+0/KX55uLKWeYhO+E&#10;DV61fK+QL+bnZ7MhNmoS+mA7BYxAPDZDbHmfUmyqCmWvnMBRiMqTUwdwIpEKm6oDMRC6s9Wkrq+r&#10;IUAXIUiFSNbVwcnnBV9rJdOD1qgSsy2n3lI5oZzrfFbzmWg2IGJv5LEN8YcunDCeip6gViIJ9grm&#10;B5QzEgIGnUYyuCpobaQqM9A04/rbNE+9iKrMQuRgPNGE/wcr77ePwEzX8ssrzrxwtKNMyhCxId9T&#10;fISjhiTmCXcaXL6pd7YrRO5PRKpdYpKM4+lkOiW6JbmOMqFUH8kRMN2q4FgWWg60p0Kf2N5hOoS+&#10;h+RaGKzpboy1RYHNemmBbQXtdFnnP3dM6F/CrGdDbuz3/Lp8P/MJzXoCzTwcJs/SOnT7Qkix00pK&#10;2ePzyTv/rJfsj0c+fwMAAP//AwBQSwMEFAAGAAgAAAAhAFFsggTgAAAACQEAAA8AAABkcnMvZG93&#10;bnJldi54bWxMj0FPwkAQhe8m/ofNmHiTLRaklE6JITHRxIuFC7elu7SF7mztLrT8e8eTHifz5b3v&#10;ZevRtuJqet84QphOIhCGSqcbqhB227enBIQPirRqHRmEm/Gwzu/vMpVqN9CXuRahEhxCPlUIdQhd&#10;KqUva2OVn7jOEP+Orrcq8NlXUvdq4HDbyucoepFWNcQNterMpjblubhYhOY7/kjOOz/o98282N/2&#10;p+0nnRAfH8bXFYhgxvAHw68+q0POTgd3Ie1FixAvZnNGERZT3sTALIpjEAeE5TIBmWfy/4L8BwAA&#10;//8DAFBLAQItABQABgAIAAAAIQC2gziS/gAAAOEBAAATAAAAAAAAAAAAAAAAAAAAAABbQ29udGVu&#10;dF9UeXBlc10ueG1sUEsBAi0AFAAGAAgAAAAhADj9If/WAAAAlAEAAAsAAAAAAAAAAAAAAAAALwEA&#10;AF9yZWxzLy5yZWxzUEsBAi0AFAAGAAgAAAAhANjb91uDAQAALAMAAA4AAAAAAAAAAAAAAAAALgIA&#10;AGRycy9lMm9Eb2MueG1sUEsBAi0AFAAGAAgAAAAhAFFsggT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51" o:spid="_x0000_s1051" o:spt="1" style="position:absolute;left:0pt;margin-left:201.6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rPgwEAACwDAAAOAAAAZHJzL2Uyb0RvYy54bWysUttKAzEQfRf8h5B3u9siUpZu+6Doi2ih&#10;+gFpNukGcmMmdtu/d5LWein4IO5CMtczM2cyW+ycZVsFaIJv+XhUc6a8DJ3xm5a/vtxfTTnDJHwn&#10;bPCq5XuFfDG/vJgNsVGT0AfbKWAE4rEZYsv7lGJTVSh75QSOQlSenDqAE4lU2FQdiIHQna0mdX1T&#10;DQG6CEEqRLLeHZx8XvC1VjI9a40qMdty6i2VE8q5zmc1n4lmAyL2Rh7bEH/owgnjqegJ6k4kwd7A&#10;nEE5IyFg0Gkkg6uC1kaqMgNNM65/TLPqRVRlFiIH44km/D9Y+bRdAjNdy69vOPPC0Y4yKUPEhnyr&#10;uISjhiTmCXcaXL6pd7YrRO5PRKpdYpKM4+lkOiW6JbmOMqFUn8kRMD2o4FgWWg60p0Kf2D5iOoR+&#10;hORaGKzp7o21RYHN+tYC2wra6W2d/9wxoX8Ls54NubHf8+vynecTmvUEmnk4TJ6ldej2hZBip5WU&#10;ssfnk3f+VS/Zn498/g4AAP//AwBQSwMEFAAGAAgAAAAhAEp6xDzgAAAACQEAAA8AAABkcnMvZG93&#10;bnJldi54bWxMj0FPg0AQhe8m/ofNmHizC6UqRYbGNDHRxEtpL71t2RVo2Vlkt4X+e8eTHifz5b3v&#10;5avJduJiBt86QohnEQhDldMt1Qi77dtDCsIHRVp1jgzC1XhYFbc3ucq0G2ljLmWoBYeQzxRCE0Kf&#10;SemrxljlZ643xL8vN1gV+BxqqQc1crjt5DyKnqRVLXFDo3qzbkx1Ks8Wof1OPtLTzo/6ff1Y7q/7&#10;4/aTjoj3d9PrC4hgpvAHw68+q0PBTgd3Ju1Fh7CIkoRRhOeYNzGwSOYxiAPCcpmCLHL5f0HxAwAA&#10;//8DAFBLAQItABQABgAIAAAAIQC2gziS/gAAAOEBAAATAAAAAAAAAAAAAAAAAAAAAABbQ29udGVu&#10;dF9UeXBlc10ueG1sUEsBAi0AFAAGAAgAAAAhADj9If/WAAAAlAEAAAsAAAAAAAAAAAAAAAAALwEA&#10;AF9yZWxzLy5yZWxzUEsBAi0AFAAGAAgAAAAhALxpqs+DAQAALAMAAA4AAAAAAAAAAAAAAAAALgIA&#10;AGRycy9lMm9Eb2MueG1sUEsBAi0AFAAGAAgAAAAhAEp6xDz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50" o:spid="_x0000_s1050" o:spt="1" style="position:absolute;left:0pt;margin-left:216.05pt;margin-top:35.5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lVgwEAACwDAAAOAAAAZHJzL2Uyb0RvYy54bWysUktOAzEM3SNxhyh7OtMKQTXqlAWobBBU&#10;Ag6QZpJOpPxkh057e5y0lE8lFogsHDu2n+3nzG62zrKNAjTBt3w8qjlTXobO+HXLX18WF1POMAnf&#10;CRu8avlOIb+Zn5/NhtioSeiD7RQwAvHYDLHlfUqxqSqUvXICRyEqT04dwIlEJqyrDsRA6M5Wk7q+&#10;qoYAXYQgFSK93u2dfF7wtVYyPWmNKjHbcuotFQlFrrKs5jPRrEHE3shDG+IPXThhPBU9Qt2JJNgb&#10;mBMoZyQEDDqNZHBV0NpIVWagacb1j2meexFVmYXIwXikCf8PVj5ulsBM1/LLa868cLSjTMoQsSHf&#10;c1zCwUJS84RbDS7f1DvbFiJ3RyLVNjFJj+PpZDoluiW5DjqhVJ/JETDdq+BYVloOtKdCn9g8YNqH&#10;foTkWhis6RbG2mLAenVrgW0E7XRRTu6Y0L+FWc+G3Njv+XU5p/mEZj2BZh72k2dtFbpdIaS800pK&#10;2cP3yTv/apfsz08+fwcAAP//AwBQSwMEFAAGAAgAAAAhAKrgyUrfAAAACQEAAA8AAABkcnMvZG93&#10;bnJldi54bWxMj8FOwzAQRO9I/IO1SNyonVKVJMSpWqSqFy4tSOToxkscYa9D7Lbh7zEnelzt08yb&#10;ajU5y844ht6ThGwmgCG1XvfUSXh/2z7kwEJUpJX1hBJ+MMCqvr2pVKn9hfZ4PsSOpRAKpZJgYhxK&#10;zkNr0Kkw8wNS+n360amYzrHjelSXFO4snwux5E71lBqMGvDFYPt1ODkJaL+3H3m+3je7zaYVg27M&#10;7rWR8v5uWj8DizjFfxj+9JM61Mnp6E+kA7MSFo/zLKESnrK0KQGLpSiAHSUURQ68rvj1gvoXAAD/&#10;/wMAUEsBAi0AFAAGAAgAAAAhALaDOJL+AAAA4QEAABMAAAAAAAAAAAAAAAAAAAAAAFtDb250ZW50&#10;X1R5cGVzXS54bWxQSwECLQAUAAYACAAAACEAOP0h/9YAAACUAQAACwAAAAAAAAAAAAAAAAAvAQAA&#10;X3JlbHMvLnJlbHNQSwECLQAUAAYACAAAACEA51cpVYMBAAAsAwAADgAAAAAAAAAAAAAAAAAuAgAA&#10;ZHJzL2Uyb0RvYy54bWxQSwECLQAUAAYACAAAACEAquDJSt8AAAAJAQAADwAAAAAAAAAAAAAAAADd&#10;AwAAZHJzL2Rvd25yZXYueG1sUEsFBgAAAAAEAAQA8wAAAOkEAAAAAA=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49" o:spid="_x0000_s1049" o:spt="1" style="position:absolute;left:0pt;margin-left:216.0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migwEAACwDAAAOAAAAZHJzL2Uyb0RvYy54bWysUs1KAzEQvgu+Q8jd7raI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de0KS8c7SiTMkRsyLeM&#10;L3DQkMQ84VaDyzf1zraFyN2RSLVNTJJxPJ1Mp0S3JNdBJpTqlBwB04MKjmWh5UB7KvSJzSOmfehn&#10;SK6FwZru3lhbFFivbi2wjaCd3tb5zx0T+rcw69mQG/s9vy7feT6hWU+gmYf95FlahW5XCCl2Wkkp&#10;e3g+eedf9ZJ9euTzDwAAAP//AwBQSwMEFAAGAAgAAAAhAEniHqThAAAACgEAAA8AAABkcnMvZG93&#10;bnJldi54bWxMj0FPwkAQhe8m/ofNmHiTLQWbtnZLDImJJl4ELtyW7tgWurO1u9Dy7x1PeJzMl/e+&#10;V6wm24kLDr51pGA+i0AgVc60VCvYbd+eUhA+aDK6c4QKruhhVd7fFTo3bqQvvGxCLTiEfK4VNCH0&#10;uZS+atBqP3M9Ev++3WB14HOopRn0yOG2k3EUJdLqlrih0T2uG6xOm7NV0P4sPtLTzo/mff282V/3&#10;x+0nHZV6fJheX0AEnMINhj99VoeSnQ7uTMaLTsFyEc8ZVZBlPIGBZRJlIA5MxmkCsizk/wnlLwAA&#10;AP//AwBQSwECLQAUAAYACAAAACEAtoM4kv4AAADhAQAAEwAAAAAAAAAAAAAAAAAAAAAAW0NvbnRl&#10;bnRfVHlwZXNdLnhtbFBLAQItABQABgAIAAAAIQA4/SH/1gAAAJQBAAALAAAAAAAAAAAAAAAAAC8B&#10;AABfcmVscy8ucmVsc1BLAQItABQABgAIAAAAIQBoiwmigwEAACwDAAAOAAAAAAAAAAAAAAAAAC4C&#10;AABkcnMvZTJvRG9jLnhtbFBLAQItABQABgAIAAAAIQBJ4h6k4QAAAAoBAAAPAAAAAAAAAAAAAAAA&#10;AN0DAABkcnMvZG93bnJldi54bWxQSwUGAAAAAAQABADzAAAA6w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48" o:spid="_x0000_s1048" o:spt="1" style="position:absolute;left:0pt;margin-left:201.65pt;margin-top:49.9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o4gwEAACwDAAAOAAAAZHJzL2Uyb0RvYy54bWysUktOAzEM3SNxhyh7OtMKoTLqlAWobBBU&#10;Ag6QZpJOpPxkh057e5y0lE8lFogsHDu2n+3nzG62zrKNAjTBt3w8qjlTXobO+HXLX18WF1POMAnf&#10;CRu8avlOIb+Zn5/NhtioSeiD7RQwAvHYDLHlfUqxqSqUvXICRyEqT04dwIlEJqyrDsRA6M5Wk7q+&#10;qoYAXYQgFSK93u2dfF7wtVYyPWmNKjHbcuotFQlFrrKs5jPRrEHE3shDG+IPXThhPBU9Qt2JJNgb&#10;mBMoZyQEDDqNZHBV0NpIVWagacb1j2meexFVmYXIwXikCf8PVj5ulsBM1/LLa868cLSjTMoQsSHf&#10;c1zCwUJS84RbDS7f1DvbFiJ3RyLVNjFJj+PpZDoluiW5DjqhVJ/JETDdq+BYVloOtKdCn9g8YNqH&#10;foTkWhis6RbG2mLAenVrgW0E7XRRTu6Y0L+FWc+G3Njv+XU5p/mEZj2BZh72k2dtFbpdIaS800pK&#10;2cP3yTv/apfsz08+fwcAAP//AwBQSwMEFAAGAAgAAAAhAKsNYgTgAAAACgEAAA8AAABkcnMvZG93&#10;bnJldi54bWxMj8tOwzAQRfdI/IM1SOyo3aSq0hCnapGqbti0RSJLNx7iCD9C7Lbh7xlWsBzN0b3n&#10;VuvJWXbFMfbBS5jPBDD0bdC97yS8nXZPBbCYlNfKBo8SvjHCur6/q1Spw80f8HpMHaMQH0slwaQ0&#10;lJzH1qBTcRYG9PT7CKNTic6x43pUNwp3lmdCLLlTvacGowZ8Mdh+Hi9OAtqv3XtRbA7NfrttxaAb&#10;s39tpHx8mDbPwBJO6Q+GX31Sh5qczuHidWRWwkLkOaESViuaQMAiz+bAzkRmxRJ4XfH/E+ofAAAA&#10;//8DAFBLAQItABQABgAIAAAAIQC2gziS/gAAAOEBAAATAAAAAAAAAAAAAAAAAAAAAABbQ29udGVu&#10;dF9UeXBlc10ueG1sUEsBAi0AFAAGAAgAAAAhADj9If/WAAAAlAEAAAsAAAAAAAAAAAAAAAAALwEA&#10;AF9yZWxzLy5yZWxzUEsBAi0AFAAGAAgAAAAhADO1ijiDAQAALAMAAA4AAAAAAAAAAAAAAAAALgIA&#10;AGRycy9lMm9Eb2MueG1sUEsBAi0AFAAGAAgAAAAhAKsNYgTgAAAACgEAAA8AAAAAAAAAAAAAAAAA&#10;3QMAAGRycy9kb3ducmV2LnhtbFBLBQYAAAAABAAEAPMAAADqBAAAAAA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47" o:spid="_x0000_s1047" o:spt="1" style="position:absolute;left:0pt;margin-left:187.2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YFggEAACwDAAAOAAAAZHJzL2Uyb0RvYy54bWysUs1KAzEQvgu+Q8jd7rag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ddEjxeOdpRJGSI25FvG&#10;FzhoSGKecKvB5Zt6Z9tC5O5IpNomJsk4nk6mU8KT5DrIhFKdkiNgelDBsSy0HGhPhT6xecS0D/0M&#10;ybUwWNPdG2uLAuvVrQW2EbTT2zr/uWNC/xZmPRtyY7/n1+U7zyc06wk087CfPEur0O0KIcVOKyll&#10;D88n7/yrXrJPj3z+AQAA//8DAFBLAwQUAAYACAAAACEA3ogfcOEAAAAKAQAADwAAAGRycy9kb3du&#10;cmV2LnhtbEyPQU/CQBCF7yb+h82YeJOtFLCUbokhMdHEi4ULt6U7tIXubO0utPx7x5MeJ/Plve9l&#10;69G24oq9bxwpeJ5EIJBKZxqqFOy2b08JCB80Gd06QgU39LDO7+8ynRo30Bdei1AJDiGfagV1CF0q&#10;pS9rtNpPXIfEv6PrrQ589pU0vR443LZyGkULaXVD3FDrDjc1lufiYhU03/FHct75wbxv5sX+tj9t&#10;P+mk1OPD+LoCEXAMfzD86rM65Ox0cBcyXrQK4pfZnFEFyyVPYGAWxTGIA5PTZAEyz+T/CfkPAAAA&#10;//8DAFBLAQItABQABgAIAAAAIQC2gziS/gAAAOEBAAATAAAAAAAAAAAAAAAAAAAAAABbQ29udGVu&#10;dF9UeXBlc10ueG1sUEsBAi0AFAAGAAgAAAAhADj9If/WAAAAlAEAAAsAAAAAAAAAAAAAAAAALwEA&#10;AF9yZWxzLy5yZWxzUEsBAi0AFAAGAAgAAAAhAGSjpgWCAQAALAMAAA4AAAAAAAAAAAAAAAAALgIA&#10;AGRycy9lMm9Eb2MueG1sUEsBAi0AFAAGAAgAAAAhAN6IH3DhAAAACgEAAA8AAAAAAAAAAAAAAAAA&#10;3A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46" o:spid="_x0000_s1046" o:spt="1" style="position:absolute;left:0pt;margin-left:172.8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3AgwEAACwDAAAOAAAAZHJzL2Uyb0RvYy54bWysUs1KAzEQvgu+Q8jd7rag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ddjzrxwtKNMyhCxId8y&#10;vsBBQxLzhFsNLt/UO9sWIndHItU2MUnG8XQynRLdklwHmVCqU3IETA8qOJaFlgPtqdAnNo+Y9qGf&#10;IbkWBmu6e2NtUWC9urXANoJ2elvnP3dM6N/CrGdDbuz3/Lp85/mEZj2BZh72k2dpFbpdIaTYaSWl&#10;7OH55J1/1Uv26ZHPPwAAAP//AwBQSwMEFAAGAAgAAAAhAMdsT0LhAAAACgEAAA8AAABkcnMvZG93&#10;bnJldi54bWxMj8tOwzAQRfdI/IM1SOyoQ9NHGuJUqBISSGxIu+nOjYckbTwOsdukf890BcvRHN17&#10;brYebSsu2PvGkYLnSQQCqXSmoUrBbvv2lIDwQZPRrSNUcEUP6/z+LtOpcQN94aUIleAQ8qlWUIfQ&#10;pVL6skar/cR1SPz7dr3Vgc++kqbXA4fbVk6jaCGtbogbat3hpsbyVJytguYn/khOOz+Y98282F/3&#10;x+0nHZV6fBhfX0AEHMMfDDd9VoecnQ7uTMaLVkE8my8ZVbBa8QQG4uVsDuLA5DRZgMwz+X9C/gsA&#10;AP//AwBQSwECLQAUAAYACAAAACEAtoM4kv4AAADhAQAAEwAAAAAAAAAAAAAAAAAAAAAAW0NvbnRl&#10;bnRfVHlwZXNdLnhtbFBLAQItABQABgAIAAAAIQA4/SH/1gAAAJQBAAALAAAAAAAAAAAAAAAAAC8B&#10;AABfcmVscy8ucmVsc1BLAQItABQABgAIAAAAIQCHML3AgwEAACwDAAAOAAAAAAAAAAAAAAAAAC4C&#10;AABkcnMvZTJvRG9jLnhtbFBLAQItABQABgAIAAAAIQDHbE9C4QAAAAoBAAAPAAAAAAAAAAAAAAAA&#10;AN0DAABkcnMvZG93bnJldi54bWxQSwUGAAAAAAQABADzAAAA6w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45" o:spid="_x0000_s1045" o:spt="1" style="position:absolute;left:0pt;margin-left:259.2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BUgwEAACwDAAAOAAAAZHJzL2Uyb0RvYy54bWysUs1KAzEQvgu+Q8jd7raglKXbHhS9iArV&#10;B0izSTeQP2Zit317J2lt1YIHcReS+f1m5pvMFltn2UYBmuBbPh7VnCkvQ2f8uuVvr/dXU84wCd8J&#10;G7xq+U4hX8wvL2ZDbNQk9MF2ChiBeGyG2PI+pdhUFcpeOYGjEJUnpw7gRCIV1lUHYiB0Z6tJXd9U&#10;Q4AuQpAKkax3eyefF3ytlUzPWqNKzLacekvlhHKu8lnNZ6JZg4i9kYc2xB+6cMJ4KnqEuhNJsHcw&#10;Z1DOSAgYdBrJ4KqgtZGqzEDTjOsf0yx7EVWZhcjBeKQJ/w9WPm1egJmu5dcTzrxwtKNMyhCxId8y&#10;vsBBQxLzhFsNLt/UO9sWIndHItU2MUnG8XQynRLdklwHmVCqU3IETA8qOJaFlgPtqdAnNo+Y9qGf&#10;IbkWBmu6e2NtUWC9urXANoJ2elvnP3dM6N/CrGdDbuz3/Lp85/mEZj2BZh72k2dpFbpdIaTYaSWl&#10;7OH55J1/1Uv26ZHPPwAAAP//AwBQSwMEFAAGAAgAAAAhAOX/cn/gAAAACQEAAA8AAABkcnMvZG93&#10;bnJldi54bWxMj0FPg0AQhe8m/ofNmHizS6EoQZbGNDHRxIu0l9627Ai07Cyy20L/veNJj5P35b1v&#10;ivVse3HB0XeOFCwXEQik2pmOGgW77etDBsIHTUb3jlDBFT2sy9ubQufGTfSJlyo0gkvI51pBG8KQ&#10;S+nrFq32CzcgcfblRqsDn2MjzagnLre9jKPoUVrdES+0esBNi/WpOlsF3Xfynp12fjJvm7TaX/fH&#10;7Qcdlbq/m1+eQQScwx8Mv/qsDiU7HdyZjBe9gnSZpYxykKxAMJCunhIQBwWrOAZZFvL/B+UPAAAA&#10;//8DAFBLAQItABQABgAIAAAAIQC2gziS/gAAAOEBAAATAAAAAAAAAAAAAAAAAAAAAABbQ29udGVu&#10;dF9UeXBlc10ueG1sUEsBAi0AFAAGAAgAAAAhADj9If/WAAAAlAEAAAsAAAAAAAAAAAAAAAAALwEA&#10;AF9yZWxzLy5yZWxzUEsBAi0AFAAGAAgAAAAhAOOC4FSDAQAALAMAAA4AAAAAAAAAAAAAAAAALgIA&#10;AGRycy9lMm9Eb2MueG1sUEsBAi0AFAAGAAgAAAAhAOX/cn/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44" o:spid="_x0000_s1044" o:spt="1" style="position:absolute;left:0pt;margin-left:273.6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uRgwEAACwDAAAOAAAAZHJzL2Uyb0RvYy54bWysUttKAzEQfRf8h5B3u9uKUpZu+9CiL6KC&#10;+gFpNukGcmMmdtu/d5LWegMfxF1I5npm5kxmi52zbKsATfAtH49qzpSXoTN+0/KX55uLKWeYhO+E&#10;DV61fK+QL+bnZ7MhNmoS+mA7BYxAPDZDbHmfUmyqCmWvnMBRiMqTUwdwIpEKm6oDMRC6s9Wkrq+r&#10;IUAXIUiFSNbVwcnnBV9rJdOD1qgSsy2n3lI5oZzrfFbzmWg2IGJv5LEN8YcunDCeip6gViIJ9grm&#10;B5QzEgIGnUYyuCpobaQqM9A04/rbNE+9iKrMQuRgPNGE/wcr77ePwEzX8qtLzrxwtKNMyhCxId9T&#10;fISjhiTmCXcaXL6pd7YrRO5PRKpdYpKM4+lkOiW6JbmOMqFUH8kRMN2q4FgWWg60p0Kf2N5hOoS+&#10;h+RaGKzpboy1RYHNemmBbQXtdFnnP3dM6F/CrGdDbuz3/Lp8P/MJzXoCzTwcJs/SOnT7Qkix00pK&#10;2ePzyTv/rJfsj0c+fwMAAP//AwBQSwMEFAAGAAgAAAAhAAW5X2HgAAAACQEAAA8AAABkcnMvZG93&#10;bnJldi54bWxMj8tOwzAQRfdI/IM1SOyo0yR9KMSpUCUkkNiQdtOdGw9J2ngcYrdJ/55hBcvRPbr3&#10;TL6ZbCeuOPjWkYL5LAKBVDnTUq1gv3t9WoPwQZPRnSNUcEMPm+L+LteZcSN94rUMteAS8plW0ITQ&#10;Z1L6qkGr/cz1SJx9ucHqwOdQSzPokcttJ+MoWkqrW+KFRve4bbA6lxeroP1O3tfnvR/N23ZRHm6H&#10;0+6DTko9PkwvzyACTuEPhl99VoeCnY7uQsaLTsEiXSWMcpCkIBhYrJZzEEcFaRyDLHL5/4PiBwAA&#10;//8DAFBLAQItABQABgAIAAAAIQC2gziS/gAAAOEBAAATAAAAAAAAAAAAAAAAAAAAAABbQ29udGVu&#10;dF9UeXBlc10ueG1sUEsBAi0AFAAGAAgAAAAhADj9If/WAAAAlAEAAAsAAAAAAAAAAAAAAAAALwEA&#10;AF9yZWxzLy5yZWxzUEsBAi0AFAAGAAgAAAAhAAAR+5GDAQAALAMAAA4AAAAAAAAAAAAAAAAALgIA&#10;AGRycy9lMm9Eb2MueG1sUEsBAi0AFAAGAAgAAAAhAAW5X2H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43" o:spid="_x0000_s1043" o:spt="1" style="position:absolute;left:0pt;margin-left:288.05pt;margin-top:6.7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qngwEAACwDAAAOAAAAZHJzL2Uyb0RvYy54bWysUttKAzEQfRf8h5B3u9uiUpZu+9CiL6KC&#10;+gFpNukGcmMmdtu/d5LWegMfxF1I5npm5kxmi52zbKsATfAtH49qzpSXoTN+0/KX55uLKWeYhO+E&#10;DV61fK+QL+bnZ7MhNmoS+mA7BYxAPDZDbHmfUmyqCmWvnMBRiMqTUwdwIpEKm6oDMRC6s9Wkrq+r&#10;IUAXIUiFSNbVwcnnBV9rJdOD1qgSsy2n3lI5oZzrfFbzmWg2IGJv5LEN8YcunDCeip6gViIJ9grm&#10;B5QzEgIGnUYyuCpobaQqM9A04/rbNE+9iKrMQuRgPNGE/wcr77ePwEzX8qtLzrxwtKNMyhCxId9T&#10;fISjhiTmCXcaXL6pd7YrRO5PRKpdYpKM4+lkOiW6JbmOMqFUH8kRMN2q4FgWWg60p0Kf2N5hOoS+&#10;h+RaGKzpboy1RYHNemmBbQXtdFnnP3dM6F/CrGdDbuz3/Lp8P/MJzXoCzTwcJs/SOnT7Qkix00pK&#10;2ePzyTv/rJfsj0c+fwMAAP//AwBQSwMEFAAGAAgAAAAhAC1N7WHgAAAACQEAAA8AAABkcnMvZG93&#10;bnJldi54bWxMj0FPg0AQhe8m/ofNmHizSynFiiyNaWKiiRdpL71t2RFo2Vlkt4X+e8eTHifvy3vf&#10;5OvJduKCg28dKZjPIhBIlTMt1Qp229eHFQgfNBndOUIFV/SwLm5vcp0ZN9InXspQCy4hn2kFTQh9&#10;JqWvGrTaz1yPxNmXG6wOfA61NIMeudx2Mo6iVFrdEi80usdNg9WpPFsF7ffifXXa+dG8bZbl/ro/&#10;bj/oqNT93fTyDCLgFP5g+NVndSjY6eDOZLzoFCwf0zmjHCwSEAykUfIE4qAgiWOQRS7/f1D8AAAA&#10;//8DAFBLAQItABQABgAIAAAAIQC2gziS/gAAAOEBAAATAAAAAAAAAAAAAAAAAAAAAABbQ29udGVu&#10;dF9UeXBlc10ueG1sUEsBAi0AFAAGAAgAAAAhADj9If/WAAAAlAEAAAsAAAAAAAAAAAAAAAAALwEA&#10;AF9yZWxzLy5yZWxzUEsBAi0AFAAGAAgAAAAhAGrgKqeDAQAALAMAAA4AAAAAAAAAAAAAAAAALgIA&#10;AGRycy9lMm9Eb2MueG1sUEsBAi0AFAAGAAgAAAAhAC1N7WH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42" o:spid="_x0000_s1042" o:spt="1" style="position:absolute;left:0pt;margin-left:302.45pt;margin-top:6.7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k9gwEAACwDAAAOAAAAZHJzL2Uyb0RvYy54bWysUktOAzEM3SNxhyh7OtNKoGrUaRegskFQ&#10;CThAmkk6kfKTHTrt7XHSUj6VWCCycOzYfrafM1vsnGVbBWiCb/l4VHOmvAyd8ZuWv74sr6acYRK+&#10;EzZ41fK9Qr6YX17MhtioSeiD7RQwAvHYDLHlfUqxqSqUvXICRyEqT04dwIlEJmyqDsRA6M5Wk7q+&#10;qYYAXYQgFSK93h2cfF7wtVYyPWmNKjHbcuotFQlFrrOs5jPRbEDE3shjG+IPXThhPBU9Qd2JJNgb&#10;mDMoZyQEDDqNZHBV0NpIVWagacb1j2meexFVmYXIwXiiCf8PVj5uV8BM1/Lra868cLSjTMoQsSHf&#10;c1zB0UJS84Q7DS7f1DvbFSL3JyLVLjFJj+PpZDoluiW5jjqhVJ/JETDdq+BYVloOtKdCn9g+YDqE&#10;foTkWhis6ZbG2mLAZn1rgW0F7XRZTu6Y0L+FWc+G3Njv+XU55/mEZj2BZh4Ok2dtHbp9IaS800pK&#10;2eP3yTv/apfsz08+fwcAAP//AwBQSwMEFAAGAAgAAAAhAFjtzUPfAAAACQEAAA8AAABkcnMvZG93&#10;bnJldi54bWxMj8FOwzAQRO9I/IO1SNyoTRKFNMSpWqSqFy4tSM3RjZc4Il6H2G3D32NOcFzN08zb&#10;ajXbgV1w8r0jCY8LAQypdbqnTsL72/ahAOaDIq0GRyjhGz2s6tubSpXaXWmPl0PoWCwhXyoJJoSx&#10;5Ny3Bq3yCzcixezDTVaFeE4d15O6xnI78ESInFvVU1wwasQXg+3n4Wwl4PC1PRbFet/sNptWjLox&#10;u9dGyvu7ef0MLOAc/mD41Y/qUEenkzuT9myQkItsGdEYpBmwCORp+gTsJCFLEuB1xf9/UP8AAAD/&#10;/wMAUEsBAi0AFAAGAAgAAAAhALaDOJL+AAAA4QEAABMAAAAAAAAAAAAAAAAAAAAAAFtDb250ZW50&#10;X1R5cGVzXS54bWxQSwECLQAUAAYACAAAACEAOP0h/9YAAACUAQAACwAAAAAAAAAAAAAAAAAvAQAA&#10;X3JlbHMvLnJlbHNQSwECLQAUAAYACAAAACEAMd6pPYMBAAAsAwAADgAAAAAAAAAAAAAAAAAuAgAA&#10;ZHJzL2Uyb0RvYy54bWxQSwECLQAUAAYACAAAACEAWO3NQ98AAAAJAQAADwAAAAAAAAAAAAAAAADd&#10;AwAAZHJzL2Rvd25yZXYueG1sUEsFBgAAAAAEAAQA8wAAAOkEAAAAAA=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41" o:spid="_x0000_s1041" o:spt="1" style="position:absolute;left:0pt;margin-left:302.4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z2gwEAACwDAAAOAAAAZHJzL2Uyb0RvYy54bWysUttKAzEQfRf8h5B3u9uCUpZu+6Doi2ih&#10;+gFpNukGcmMmdtu/d5LWein4IO5CMtczM2cyW+ycZVsFaIJv+XhUc6a8DJ3xm5a/vtxfTTnDJHwn&#10;bPCq5XuFfDG/vJgNsVGT0AfbKWAE4rEZYsv7lGJTVSh75QSOQlSenDqAE4lU2FQdiIHQna0mdX1T&#10;DQG6CEEqRLLeHZx8XvC1VjI9a40qMdty6i2VE8q5zmc1n4lmAyL2Rh7bEH/owgnjqegJ6k4kwd7A&#10;nEE5IyFg0Gkkg6uC1kaqMgNNM65/TLPqRVRlFiIH44km/D9Y+bRdAjNdy69vOPPC0Y4yKUPEhnyr&#10;uISjhiTmCXcaXL6pd7YrRO5PRKpdYpKM4+lkOiW6JbmOMqFUn8kRMD2o4FgWWg60p0Kf2D5iOoR+&#10;hORaGKzp7o21RYHN+tYC2wra6W2d/9wxoX8Ls54NubHf8+vynecTmvUEmnk4TJ6ldej2hZBip5WU&#10;ssfnk3f+VS/Zn498/g4AAP//AwBQSwMEFAAGAAgAAAAhAFI914jhAAAACQEAAA8AAABkcnMvZG93&#10;bnJldi54bWxMj0FPg0AQhe8m/ofNmHizS6HSigyNaWKiiRdpL71t2RFo2Vlkt4X+e9eTHifvy3vf&#10;5OvJdOJCg2stI8xnEQjiyuqWa4Td9vVhBcJ5xVp1lgnhSg7Wxe1NrjJtR/6kS+lrEUrYZQqh8b7P&#10;pHRVQ0a5me2JQ/ZlB6N8OIda6kGNodx0Mo6iVBrVclhoVE+bhqpTeTYI7Xfyvjrt3KjfNo/l/ro/&#10;bj/4iHh/N708g/A0+T8YfvWDOhTB6WDPrJ3oENJo8RRQhEUcgwhAmiRLEAeE5TwCWeTy/wfFDwAA&#10;AP//AwBQSwECLQAUAAYACAAAACEAtoM4kv4AAADhAQAAEwAAAAAAAAAAAAAAAAAAAAAAW0NvbnRl&#10;bnRfVHlwZXNdLnhtbFBLAQItABQABgAIAAAAIQA4/SH/1gAAAJQBAAALAAAAAAAAAAAAAAAAAC8B&#10;AABfcmVscy8ucmVsc1BLAQItABQABgAIAAAAIQDtwWz2gwEAACwDAAAOAAAAAAAAAAAAAAAAAC4C&#10;AABkcnMvZTJvRG9jLnhtbFBLAQItABQABgAIAAAAIQBSPdeI4QAAAAkBAAAPAAAAAAAAAAAAAAAA&#10;AN0DAABkcnMvZG93bnJldi54bWxQSwUGAAAAAAQABADzAAAA6w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40" o:spid="_x0000_s1040" o:spt="1" style="position:absolute;left:0pt;margin-left:288.0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czgwEAACwDAAAOAAAAZHJzL2Uyb0RvYy54bWysUttKAzEQfRf8h5B3u9uCWpZu+9CiL6KC&#10;+gFpNukGcmMmdtu/d5LWegMfxF1I5npm5kxmi52zbKsATfAtH49qzpSXoTN+0/KX55uLKWeYhO+E&#10;DV61fK+QL+bnZ7MhNmoS+mA7BYxAPDZDbHmfUmyqCmWvnMBRiMqTUwdwIpEKm6oDMRC6s9Wkrq+q&#10;IUAXIUiFSNbVwcnnBV9rJdOD1qgSsy2n3lI5oZzrfFbzmWg2IGJv5LEN8YcunDCeip6gViIJ9grm&#10;B5QzEgIGnUYyuCpobaQqM9A04/rbNE+9iKrMQuRgPNGE/wcr77ePwEzX8strzrxwtKNMyhCxId9T&#10;fISjhiTmCXcaXL6pd7YrRO5PRKpdYpKM4+lkOiW6JbmOMqFUH8kRMN2q4FgWWg60p0Kf2N5hOoS+&#10;h+RaGKzpboy1RYHNemmBbQXtdFnnP3dM6F/CrGdDbuz3/Lp8P/MJzXoCzTwcJs/SOnT7Qkix00pK&#10;2ePzyTv/rJfsj0c+fwMAAP//AwBQSwMEFAAGAAgAAAAhAL9k5l7hAAAACQEAAA8AAABkcnMvZG93&#10;bnJldi54bWxMj0FPg0AQhe8m/ofNmHizC9jSigyNaWKiiRdpL71t2RFo2Vlkt4X+e9eTHifvy3vf&#10;5OvJdOJCg2stI8SzCARxZXXLNcJu+/qwAuG8Yq06y4RwJQfr4vYmV5m2I3/SpfS1CCXsMoXQeN9n&#10;UrqqIaPczPbEIfuyg1E+nEMt9aDGUG46mURRKo1qOSw0qqdNQ9WpPBuE9vvxfXXauVG/bRbl/ro/&#10;bj/4iHh/N708g/A0+T8YfvWDOhTB6WDPrJ3oEBbLNA4owjxJQAQgjeZPIA4IyzgCWeTy/wfFDwAA&#10;AP//AwBQSwECLQAUAAYACAAAACEAtoM4kv4AAADhAQAAEwAAAAAAAAAAAAAAAAAAAAAAW0NvbnRl&#10;bnRfVHlwZXNdLnhtbFBLAQItABQABgAIAAAAIQA4/SH/1gAAAJQBAAALAAAAAAAAAAAAAAAAAC8B&#10;AABfcmVscy8ucmVsc1BLAQItABQABgAIAAAAIQAOUnczgwEAACwDAAAOAAAAAAAAAAAAAAAAAC4C&#10;AABkcnMvZTJvRG9jLnhtbFBLAQItABQABgAIAAAAIQC/ZOZe4QAAAAkBAAAPAAAAAAAAAAAAAAAA&#10;AN0DAABkcnMvZG93bnJldi54bWxQSwUGAAAAAAQABADzAAAA6w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39" o:spid="_x0000_s1039" o:spt="1" style="position:absolute;left:0pt;margin-left:273.65pt;margin-top:21.1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fEgwEAACwDAAAOAAAAZHJzL2Uyb0RvYy54bWysUktOAzEM3SNxhyh7OtNKoGrUaRdUZYMA&#10;CThAmkk6kfKTHTrt7XHSUj6VWCCycOzYfrafM1vsnGVbBWiCb/l4VHOmvAyd8ZuWv76srqacYRK+&#10;EzZ41fK9Qr6YX17MhtioSeiD7RQwAvHYDLHlfUqxqSqUvXICRyEqT04dwIlEJmyqDsRA6M5Wk7q+&#10;qYYAXYQgFSK9Lg9OPi/4WiuZHrVGlZhtOfWWioQi11lW85loNiBib+SxDfGHLpwwnoqeoJYiCfYG&#10;5gzKGQkBg04jGVwVtDZSlRlomnH9Y5rnXkRVZiFyMJ5owv+DlQ/bJ2Cma/k1bcoLRzvKpAwRG/I9&#10;xyc4WkhqnnCnweWbeme7QuT+RKTaJSbpcTydTKdEtyTXUSeU6jM5AqY7FRzLSsuB9lToE9t7TIfQ&#10;j5BcC4M13cpYWwzYrG8tsK2gna7KyR0T+rcw69mQG/s9vy7nPJ/QrCfQzMNh8qytQ7cvhJR3Wkkp&#10;e/w+eedf7ZL9+cnn7wAAAP//AwBQSwMEFAAGAAgAAAAhAA9pRargAAAACQEAAA8AAABkcnMvZG93&#10;bnJldi54bWxMj8FOwzAQRO9I/IO1SNyondA2URqnapGqXri0IJGjG2/jiHgdYrcNf485wXE1TzNv&#10;y/Vke3bF0XeOJCQzAQypcbqjVsL72+4pB+aDIq16RyjhGz2sq/u7UhXa3eiA12NoWSwhXygJJoSh&#10;4Nw3Bq3yMzcgxezsRqtCPMeW61HdYrnteSrEklvVUVwwasAXg83n8WIlYP+1+8jzzaHeb7eNGHRt&#10;9q+1lI8P02YFLOAU/mD41Y/qUEWnk7uQ9qyXsJhnzxGVME9TYBFYZMsE2ElClgjgVcn/f1D9AAAA&#10;//8DAFBLAQItABQABgAIAAAAIQC2gziS/gAAAOEBAAATAAAAAAAAAAAAAAAAAAAAAABbQ29udGVu&#10;dF9UeXBlc10ueG1sUEsBAi0AFAAGAAgAAAAhADj9If/WAAAAlAEAAAsAAAAAAAAAAAAAAAAALwEA&#10;AF9yZWxzLy5yZWxzUEsBAi0AFAAGAAgAAAAhAIGOV8SDAQAALAMAAA4AAAAAAAAAAAAAAAAALgIA&#10;AGRycy9lMm9Eb2MueG1sUEsBAi0AFAAGAAgAAAAhAA9pRargAAAACQEAAA8AAAAAAAAAAAAAAAAA&#10;3QMAAGRycy9kb3ducmV2LnhtbFBLBQYAAAAABAAEAPMAAADqBAAAAAA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38" o:spid="_x0000_s1038" o:spt="1" style="position:absolute;left:0pt;margin-left:259.25pt;margin-top:21.1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RegwEAACwDAAAOAAAAZHJzL2Uyb0RvYy54bWysUttKAzEQfRf8h5B3u9uCUpdu+9CiL6KC&#10;+gFpNukGcmMmdtu/d5LWegMfxF1I5npm5kxmi52zbKsATfAtH49qzpSXoTN+0/KX55uLKWeYhO+E&#10;DV61fK+QL+bnZ7MhNmoS+mA7BYxAPDZDbHmfUmyqCmWvnMBRiMqTUwdwIpEKm6oDMRC6s9Wkrq+q&#10;IUAXIUiFSNbVwcnnBV9rJdOD1qgSsy2n3lI5oZzrfFbzmWg2IGJv5LEN8YcunDCeip6gViIJ9grm&#10;B5QzEgIGnUYyuCpobaQqM9A04/rbNE+9iKrMQuRgPNGE/wcr77ePwEzX8strzrxwtKNMyhCxId9T&#10;fISjhiTmCXcaXL6pd7YrRO5PRKpdYpKM4+lkOiW6JbmOMqFUH8kRMN2q4FgWWg60p0Kf2N5hOoS+&#10;h+RaGKzpboy1RYHNemmBbQXtdFnnP3dM6F/CrGdDbuz3/Lp8P/MJzXoCzTwcJs/SOnT7Qkix00pK&#10;2ePzyTv/rJfsj0c+fwMAAP//AwBQSwMEFAAGAAgAAAAhAHfWeUDhAAAACQEAAA8AAABkcnMvZG93&#10;bnJldi54bWxMj0FPwkAQhe8m/ofNmHiTbQuVpnZKDImJJl4sXLgt3bEtdGdrd6Hw711PeJy8L+99&#10;U6wuphdnGl1nGSGeRSCIa6s7bhC2m7enDITzirXqLRPClRysyvu7QuXaTvxF58o3IpSwyxVC6/2Q&#10;S+nqloxyMzsQh+zbjkb5cI6N1KOaQrnpZRJFz9KojsNCqwZat1Qfq5NB6H7mH9lx6yb9vk6r3XV3&#10;2HzyAfHx4fL6AsLTxd9g+NMP6lAGp709sXaiR0jjLA0owiJJQAQgXSznIPYIyzgCWRby/wflLwAA&#10;AP//AwBQSwECLQAUAAYACAAAACEAtoM4kv4AAADhAQAAEwAAAAAAAAAAAAAAAAAAAAAAW0NvbnRl&#10;bnRfVHlwZXNdLnhtbFBLAQItABQABgAIAAAAIQA4/SH/1gAAAJQBAAALAAAAAAAAAAAAAAAAAC8B&#10;AABfcmVscy8ucmVsc1BLAQItABQABgAIAAAAIQDasNRegwEAACwDAAAOAAAAAAAAAAAAAAAAAC4C&#10;AABkcnMvZTJvRG9jLnhtbFBLAQItABQABgAIAAAAIQB31nlA4QAAAAkBAAAPAAAAAAAAAAAAAAAA&#10;AN0DAABkcnMvZG93bnJldi54bWxQSwUGAAAAAAQABADzAAAA6w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37" o:spid="_x0000_s1037" o:spt="1" style="position:absolute;left:0pt;margin-left:259.25pt;margin-top:35.5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nUQggEAACwDAAAOAAAAZHJzL2Uyb0RvYy54bWysUs1OwzAMviPxDlHurN0OaKrW7sA0LgiQ&#10;gAfI0mSNlD/ZYd3eHicb40/igMjBsWP7s/05i+XeWbZTgCb4lk8nNWfKy9Abv235y/P6as4ZJuF7&#10;YYNXLT8o5Mvu8mIxxkbNwhBsr4ARiMdmjC0fUopNVaEclBM4CVF5cuoATiQyYVv1IEZCd7aa1fV1&#10;NQboIwSpEOl1dXTyruBrrWR60BpVYrbl1FsqEorcZFl1C9FsQcTByFMb4g9dOGE8FT1DrUQS7BXM&#10;DyhnJAQMOk1kcFXQ2khVZqBppvW3aZ4GEVWZhcjBeKYJ/w9W3u8egZm+5ddEjxeOdpRJGSM25HuK&#10;j3CykNQ84V6Dyzf1zvaFyMOZSLVPTNLjdD6bzwlPkuukE0r1kRwB060KjmWl5UB7KvSJ3R2mY+h7&#10;SK6FwZp+bawtBmw3NxbYTtBO1+Xkjgn9S5j1bMyN/Z5fl/Mzn9CsJ9DMw3HyrG1CfyiElHdaSSl7&#10;+j5555/tkv3xybs3AAAA//8DAFBLAwQUAAYACAAAACEABHjEFeAAAAAJAQAADwAAAGRycy9kb3du&#10;cmV2LnhtbEyPy07DMBBF90j8gzVI7KgTINQNmVQtUtUNmxYksnTjIY7wI8RuG/4esyrL0Rzde261&#10;nKxhJxpD7x1CPsuAkWu96l2H8P62uRPAQpROSeMdIfxQgGV9fVXJUvmz29FpHzuWQlwoJYKOcSg5&#10;D60mK8PMD+TS79OPVsZ0jh1XozyncGv4fZY9cSt7lxq0HOhFU/u1P1oEMt+bDyFWu2a7XrfZoBq9&#10;fW0Qb2+m1TOwSFO8wPCnn9ShTk4Hf3QqMINQ5KJIKMI8T5sSUDzOH4AdEBYLAbyu+P8F9S8AAAD/&#10;/wMAUEsBAi0AFAAGAAgAAAAhALaDOJL+AAAA4QEAABMAAAAAAAAAAAAAAAAAAAAAAFtDb250ZW50&#10;X1R5cGVzXS54bWxQSwECLQAUAAYACAAAACEAOP0h/9YAAACUAQAACwAAAAAAAAAAAAAAAAAvAQAA&#10;X3JlbHMvLnJlbHNQSwECLQAUAAYACAAAACEAL/Z1EIIBAAAsAwAADgAAAAAAAAAAAAAAAAAuAgAA&#10;ZHJzL2Uyb0RvYy54bWxQSwECLQAUAAYACAAAACEABHjEFeAAAAAJAQAADwAAAAAAAAAAAAAAAADc&#10;AwAAZHJzL2Rvd25yZXYueG1sUEsFBgAAAAAEAAQA8wAAAOkEAAAAAA=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36" o:spid="_x0000_s1036" o:spt="1" style="position:absolute;left:0pt;margin-left:273.6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aKgwEAACwDAAAOAAAAZHJzL2Uyb0RvYy54bWysUktPAjEQvpv4H5reZRcOhmxYOED0YpQE&#10;/QGl27JN+spMZeHfOy2Ir8SDcTdp5/nNzDedLQ7Osr0CNMG3fDyqOVNehs74Xctfnu9uppxhEr4T&#10;NnjV8qNCvphfX82G2KhJ6IPtFDAC8dgMseV9SrGpKpS9cgJHISpPTh3AiUQq7KoOxEDozlaTur6t&#10;hgBdhCAVIllXJyefF3ytlUxPWqNKzLacekvlhHJu81nNZ6LZgYi9kec2xB+6cMJ4KnqBWokk2CuY&#10;H1DOSAgYdBrJ4KqgtZGqzEDTjOtv02x6EVWZhcjBeKEJ/w9WPu7XwEzX8tsxZ1442lEmZYjYkG8T&#10;13DWkMQ84UGDyzf1zg6FyOOFSHVITJJxPJ1Mp0S3JNdZJpTqIzkCpnsVHMtCy4H2VOgT+wdMp9D3&#10;kFwLgzXdnbG2KLDbLi2wvaCdLuv8544J/UuY9WzIjf2eX5fvZz6hWU+gmYfT5Fnahu5YCCl2Wkkp&#10;e34+eeef9ZL98cjnbwAAAP//AwBQSwMEFAAGAAgAAAAhAHzH+P/hAAAACQEAAA8AAABkcnMvZG93&#10;bnJldi54bWxMj0FPg0AQhe8m/ofNmHizC9YWigyNaWKiiRdpL71t2RFo2Vlkt4X+e9eTHifz5b3v&#10;5evJdOJCg2stI8SzCARxZXXLNcJu+/qQgnBesVadZUK4koN1cXuTq0zbkT/pUvpahBB2mUJovO8z&#10;KV3VkFFuZnvi8Puyg1E+nEMt9aDGEG46+RhFS2lUy6GhUT1tGqpO5dkgtN/z9/S0c6N+2yzK/XV/&#10;3H7wEfH+bnp5BuFp8n8w/OoHdSiC08GeWTvRISyeknlAEZI4bArAIlnGIA4Iq1UKssjl/wXFDwAA&#10;AP//AwBQSwECLQAUAAYACAAAACEAtoM4kv4AAADhAQAAEwAAAAAAAAAAAAAAAAAAAAAAW0NvbnRl&#10;bnRfVHlwZXNdLnhtbFBLAQItABQABgAIAAAAIQA4/SH/1gAAAJQBAAALAAAAAAAAAAAAAAAAAC8B&#10;AABfcmVscy8ucmVsc1BLAQItABQABgAIAAAAIQB0yPaKgwEAACwDAAAOAAAAAAAAAAAAAAAAAC4C&#10;AABkcnMvZTJvRG9jLnhtbFBLAQItABQABgAIAAAAIQB8x/j/4QAAAAkBAAAPAAAAAAAAAAAAAAAA&#10;AN0DAABkcnMvZG93bnJldi54bWxQSwUGAAAAAAQABADzAAAA6w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35" o:spid="_x0000_s1035" o:spt="1" style="position:absolute;left:0pt;margin-left:288.0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segwEAACwDAAAOAAAAZHJzL2Uyb0RvYy54bWysUktPAjEQvpv4H5reZRcOhmxYOED0YpQE&#10;/QGl27JN+spMZeHfOy2Ir8SDcTdp5/nNzDedLQ7Osr0CNMG3fDyqOVNehs74Xctfnu9uppxhEr4T&#10;NnjV8qNCvphfX82G2KhJ6IPtFDAC8dgMseV9SrGpKpS9cgJHISpPTh3AiUQq7KoOxEDozlaTur6t&#10;hgBdhCAVIllXJyefF3ytlUxPWqNKzLacekvlhHJu81nNZ6LZgYi9kec2xB+6cMJ4KnqBWokk2CuY&#10;H1DOSAgYdBrJ4KqgtZGqzEDTjOtv02x6EVWZhcjBeKEJ/w9WPu7XwEzX8tsJZ1442lEmZYjYkG8T&#10;13DWkMQ84UGDyzf1zg6FyOOFSHVITJJxPJ1Mp0S3JNdZJpTqIzkCpnsVHMtCy4H2VOgT+wdMp9D3&#10;kFwLgzXdnbG2KLDbLi2wvaCdLuv8544J/UuY9WzIjf2eX5fvZz6hWU+gmYfT5Fnahu5YCCl2Wkkp&#10;e34+eeef9ZL98cjnbwAAAP//AwBQSwMEFAAGAAgAAAAhAFQzSv/gAAAACQEAAA8AAABkcnMvZG93&#10;bnJldi54bWxMj0FPg0AQhe8m/ofNmHizC2opIEtjmpho4sW2l9627Ai07Cyy20L/vdOTHifz5b3v&#10;FcvJduKMg28dKYhnEQikypmWagXbzdtDCsIHTUZ3jlDBBT0sy9ubQufGjfSF53WoBYeQz7WCJoQ+&#10;l9JXDVrtZ65H4t+3G6wOfA61NIMeOdx28jGKEml1S9zQ6B5XDVbH9ckqaH+ePtLj1o/mfTVf7y67&#10;w+aTDkrd302vLyACTuEPhqs+q0PJTnt3IuNFp2C+SGJGFSxi3sRAEj1nIPYKsiwFWRby/4LyFwAA&#10;//8DAFBLAQItABQABgAIAAAAIQC2gziS/gAAAOEBAAATAAAAAAAAAAAAAAAAAAAAAABbQ29udGVu&#10;dF9UeXBlc10ueG1sUEsBAi0AFAAGAAgAAAAhADj9If/WAAAAlAEAAAsAAAAAAAAAAAAAAAAALwEA&#10;AF9yZWxzLy5yZWxzUEsBAi0AFAAGAAgAAAAhABB6qx6DAQAALAMAAA4AAAAAAAAAAAAAAAAALgIA&#10;AGRycy9lMm9Eb2MueG1sUEsBAi0AFAAGAAgAAAAhAFQzSv/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34" o:spid="_x0000_s1034" o:spt="1" style="position:absolute;left:0pt;margin-left:302.45pt;margin-top:35.5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DbgwEAACwDAAAOAAAAZHJzL2Uyb0RvYy54bWysUttKAzEQfRf8h5B3u9sKUpZu+6Doi2ih&#10;+gFpNukGcmMmdtu/d5LWein4IO5CMtczM2cyW+ycZVsFaIJv+XhUc6a8DJ3xm5a/vtxfTTnDJHwn&#10;bPCq5XuFfDG/vJgNsVGT0AfbKWAE4rEZYsv7lGJTVSh75QSOQlSenDqAE4lU2FQdiIHQna0mdX1T&#10;DQG6CEEqRLLeHZx8XvC1VjI9a40qMdty6i2VE8q5zmc1n4lmAyL2Rh7bEH/owgnjqegJ6k4kwd7A&#10;nEE5IyFg0Gkkg6uC1kaqMgNNM65/TLPqRVRlFiIH44km/D9Y+bRdAjNdy2+uOfPC0Y4yKUPEhnyr&#10;uISjhiTmCXcaXL6pd7YrRO5PRKpdYpKM4+lkOiW6JbmOMqFUn8kRMD2o4FgWWg60p0Kf2D5iOoR+&#10;hORaGKzp7o21RYHN+tYC2wra6W2d/9wxoX8Ls54NubHf8+vynecTmvUEmnk4TJ6ldej2hZBip5WU&#10;ssfnk3f+VS/Zn498/g4AAP//AwBQSwMEFAAGAAgAAAAhALlqeyngAAAACQEAAA8AAABkcnMvZG93&#10;bnJldi54bWxMj0FPg0AQhe8m/ofNmHizS0UpIENjmpho4sW2l9627Aq07Cyy20L/vdOTHifz5b3v&#10;FcvJduJsBt86QpjPIhCGKqdbqhG2m7eHFIQPirTqHBmEi/GwLG9vCpVrN9KXOa9DLTiEfK4QmhD6&#10;XEpfNcYqP3O9If59u8GqwOdQSz2okcNtJx+jKJFWtcQNjerNqjHVcX2yCO1P/JEet37U76vn9e6y&#10;O2w+6YB4fze9voAIZgp/MFz1WR1Kdtq7E2kvOoQkesoYRVjMeRMDSRwvQOwRsiwFWRby/4LyFwAA&#10;//8DAFBLAQItABQABgAIAAAAIQC2gziS/gAAAOEBAAATAAAAAAAAAAAAAAAAAAAAAABbQ29udGVu&#10;dF9UeXBlc10ueG1sUEsBAi0AFAAGAAgAAAAhADj9If/WAAAAlAEAAAsAAAAAAAAAAAAAAAAALwEA&#10;AF9yZWxzLy5yZWxzUEsBAi0AFAAGAAgAAAAhAPPpsNuDAQAALAMAAA4AAAAAAAAAAAAAAAAALgIA&#10;AGRycy9lMm9Eb2MueG1sUEsBAi0AFAAGAAgAAAAhALlqeyngAAAACQ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33" o:spid="_x0000_s1033" o:spt="1" style="position:absolute;left:0pt;margin-left:302.4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HtgwEAACwDAAAOAAAAZHJzL2Uyb0RvYy54bWysUttKAzEQfRf8h5B3u9siUpZu+6Doi2ih&#10;+gFpNukGcmMmdtu/d5LWein4IO5CMtczM2cyW+ycZVsFaIJv+XhUc6a8DJ3xm5a/vtxfTTnDJHwn&#10;bPCq5XuFfDG/vJgNsVGT0AfbKWAE4rEZYsv7lGJTVSh75QSOQlSenDqAE4lU2FQdiIHQna0mdX1T&#10;DQG6CEEqRLLeHZx8XvC1VjI9a40qMdty6i2VE8q5zmc1n4lmAyL2Rh7bEH/owgnjqegJ6k4kwd7A&#10;nEE5IyFg0Gkkg6uC1kaqMgNNM65/TLPqRVRlFiIH44km/D9Y+bRdAjNdy2+uOfPC0Y4yKUPEhnyr&#10;uISjhiTmCXcaXL6pd7YrRO5PRKpdYpKM4+lkOiW6JbmOMqFUn8kRMD2o4FgWWg60p0Kf2D5iOoR+&#10;hORaGKzp7o21RYHN+tYC2wra6W2d/9wxoX8Ls54NubHf8+vynecTmvUEmnk4TJ6ldej2hZBip5WU&#10;ssfnk3f+VS/Zn498/g4AAP//AwBQSwMEFAAGAAgAAAAhAJIb497gAAAACgEAAA8AAABkcnMvZG93&#10;bnJldi54bWxMj0FPg0AQhe8m/ofNmHizi0URkKUxTUw08SLtpbctOwItO4vsttB/73jS42S+vPe9&#10;YjXbXpxx9J0jBfeLCARS7UxHjYLt5vUuBeGDJqN7R6jggh5W5fVVoXPjJvrEcxUawSHkc62gDWHI&#10;pfR1i1b7hRuQ+PflRqsDn2MjzagnDre9XEZRIq3uiBtaPeC6xfpYnayC7jt+T49bP5m39WO1u+wO&#10;mw86KHV7M788gwg4hz8YfvVZHUp22rsTGS96BUn0kDGqIMt4AgNJHD+B2DO5TBOQZSH/Tyh/AAAA&#10;//8DAFBLAQItABQABgAIAAAAIQC2gziS/gAAAOEBAAATAAAAAAAAAAAAAAAAAAAAAABbQ29udGVu&#10;dF9UeXBlc10ueG1sUEsBAi0AFAAGAAgAAAAhADj9If/WAAAAlAEAAAsAAAAAAAAAAAAAAAAALwEA&#10;AF9yZWxzLy5yZWxzUEsBAi0AFAAGAAgAAAAhAJkYYe2DAQAALAMAAA4AAAAAAAAAAAAAAAAALgIA&#10;AGRycy9lMm9Eb2MueG1sUEsBAi0AFAAGAAgAAAAhAJIb497gAAAACg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32" o:spid="_x0000_s1032" o:spt="1" style="position:absolute;left:0pt;margin-left:288.0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3oogwEAACwDAAAOAAAAZHJzL2Uyb0RvYy54bWysUttKAzEQfRf8h5B3u9uCUpZu+6Doi2ih&#10;+gFpNukGcmMmdtu/d5LWein4IO5CMtczM2cyW+ycZVsFaIJv+XhUc6a8DJ3xm5a/vtxfTTnDJHwn&#10;bPCq5XuFfDG/vJgNsVGT0AfbKWAE4rEZYsv7lGJTVSh75QSOQlSenDqAE4lU2FQdiIHQna0mdX1T&#10;DQG6CEEqRLLeHZx8XvC1VjI9a40qMdty6i2VE8q5zmc1n4lmAyL2Rh7bEH/owgnjqegJ6k4kwd7A&#10;nEE5IyFg0Gkkg6uC1kaqMgNNM65/TLPqRVRlFiIH44km/D9Y+bRdAjNdy2+uOfPC0Y4yKUPEhnyr&#10;uISjhiTmCXcaXL6pd7YrRO5PRKpdYpKM4+lkOiW6JbmOMqFUn8kRMD2o4FgWWg60p0Kf2D5iOoR+&#10;hORaGKzp7o21RYHN+tYC2wra6W2d/9wxoX8Ls54NubHf8+vynecTmvUEmnk4TJ6ldej2hZBip5WU&#10;ssfnk3f+VS/Zn498/g4AAP//AwBQSwMEFAAGAAgAAAAhAA60jgDgAAAACgEAAA8AAABkcnMvZG93&#10;bnJldi54bWxMj0FPg0AQhe8m/ofNmHizS6tFQJbGNDHRxIu0l9627Ai07Cyy20L/veOpHifz5b3v&#10;5avJduKMg28dKZjPIhBIlTMt1Qq2m7eHBIQPmozuHKGCC3pYFbc3uc6MG+kLz2WoBYeQz7SCJoQ+&#10;k9JXDVrtZ65H4t+3G6wOfA61NIMeOdx2chFFsbS6JW5odI/rBqtjebIK2p/Hj+S49aN5Xy/L3WV3&#10;2HzSQan7u+n1BUTAKVxh+NNndSjYae9OZLzoFCyf4zmjCtKUJzAQR08piD2TiyQGWeTy/4TiFwAA&#10;//8DAFBLAQItABQABgAIAAAAIQC2gziS/gAAAOEBAAATAAAAAAAAAAAAAAAAAAAAAABbQ29udGVu&#10;dF9UeXBlc10ueG1sUEsBAi0AFAAGAAgAAAAhADj9If/WAAAAlAEAAAsAAAAAAAAAAAAAAAAALwEA&#10;AF9yZWxzLy5yZWxzUEsBAi0AFAAGAAgAAAAhAHqLeiiDAQAALAMAAA4AAAAAAAAAAAAAAAAALgIA&#10;AGRycy9lMm9Eb2MueG1sUEsBAi0AFAAGAAgAAAAhAA60jgDgAAAACgEAAA8AAAAAAAAAAAAAAAAA&#10;3QMAAGRycy9kb3ducmV2LnhtbFBLBQYAAAAABAAEAPMAAADqBAAAAAA=&#10;">
            <v:path/>
            <v:fill on="t" focussize="0,0"/>
            <v:stroke weight="0pt"/>
            <v:imagedata o:title=""/>
            <o:lock v:ext="edit"/>
          </v:rect>
        </w:pict>
      </w:r>
      <w:r>
        <w:pict>
          <v:rect id="_x0000_s1031" o:spid="_x0000_s1031" o:spt="1" style="position:absolute;left:0pt;margin-left:273.65pt;margin-top:49.9pt;height:14.4pt;width:14.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/jggEAACwDAAAOAAAAZHJzL2Uyb0RvYy54bWysUktuAjEM3VfqHaLsywwsEBoxsCiim6pF&#10;anuAkEmYSPnJThm4fZ1A6U/qomoWjh3bz/Zz5suDs2yvAE3wLR+Pas6Ul6Ezftfyl+f1zYwzTMJ3&#10;wgavWn5UyJeL66v5EBs1CX2wnQJGIB6bIba8Tyk2VYWyV07gKETlyakDOJHIhF3VgRgI3dlqUtfT&#10;agjQRQhSIdLr6uTki4KvtZLpUWtUidmWU2+pSChym2W1mItmByL2Rp7bEH/owgnjqegFaiWSYK9g&#10;fkA5IyFg0Gkkg6uC1kaqMgNNM66/TfPUi6jKLEQOxgtN+H+w8mG/AWa6lk+nnHnhaEeZlCFiQ76n&#10;uIGzhaTmCQ8aXL6pd3YoRB4vRKpDYpIex7PJbEZ0S3KddUKpPpIjYLpTwbGstBxoT4U+sb/HdAp9&#10;D8m1MFjTrY21xYDd9tYC2wva6bqc3DGhfwmzng25sd/z63J+5hOa9QSaeThNnrVt6I6FkPJOKyll&#10;z98n7/yzXbI/PvniDQAA//8DAFBLAwQUAAYACAAAACEAj6Qby+AAAAAKAQAADwAAAGRycy9kb3du&#10;cmV2LnhtbEyPQU/CQBCF7yb+h82YeJMtKKXUbgmYEC5eQBN7XLpjt7E7W7sL1H/veMLjZL68971i&#10;NbpOnHEIrScF00kCAqn2pqVGwfvb9iEDEaImoztPqOAHA6zK25tC58ZfaI/nQ2wEh1DItQIbY59L&#10;GWqLToeJ75H49+kHpyOfQyPNoC8c7jo5S5JUOt0SN1jd44vF+utwcgqw+95+ZNl6X+02mzrpTWV3&#10;r5VS93fj+hlExDFeYfjTZ3Uo2enoT2SC6BTMnxaPjCpYLnkCA/NFOgVxZHKWpSDLQv6fUP4CAAD/&#10;/wMAUEsBAi0AFAAGAAgAAAAhALaDOJL+AAAA4QEAABMAAAAAAAAAAAAAAAAAAAAAAFtDb250ZW50&#10;X1R5cGVzXS54bWxQSwECLQAUAAYACAAAACEAOP0h/9YAAACUAQAACwAAAAAAAAAAAAAAAAAvAQAA&#10;X3JlbHMvLnJlbHNQSwECLQAUAAYACAAAACEAppS/44IBAAAsAwAADgAAAAAAAAAAAAAAAAAuAgAA&#10;ZHJzL2Uyb0RvYy54bWxQSwECLQAUAAYACAAAACEAj6Qby+AAAAAKAQAADwAAAAAAAAAAAAAAAADc&#10;AwAAZHJzL2Rvd25yZXYueG1sUEsFBgAAAAAEAAQA8wAAAOkEAAAAAA==&#10;">
            <v:path/>
            <v:fill focussize="0,0"/>
            <v:stroke weight="0pt"/>
            <v:imagedata o:title=""/>
            <o:lock v:ext="edit"/>
          </v:rect>
        </w:pict>
      </w:r>
      <w:r>
        <w:pict>
          <v:rect id="_x0000_s1030" o:spid="_x0000_s1030" o:spt="1" style="position:absolute;left:0pt;margin-left:259.25pt;margin-top:49.9pt;height:14.4pt;width:14.4pt;z-index:251659264;mso-width-relative:page;mso-height-relative:page;" fillcolor="#C0C0C0" filled="t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x5gwEAACwDAAAOAAAAZHJzL2Uyb0RvYy54bWysUktPAjEQvpv4H5reZRcOSjYsHDR6MUqC&#10;/oDSbdkmfWWmsvDvnRbEB4kH427SzvObmW86W+ycZVsFaIJv+XhUc6a8DJ3xm5a/vtxfTTnDJHwn&#10;bPCq5XuFfDG/vJgNsVGT0AfbKWAE4rEZYsv7lGJTVSh75QSOQlSenDqAE4lU2FQdiIHQna0mdX1d&#10;DQG6CEEqRLLeHZx8XvC1VjI9a40qMdty6i2VE8q5zmc1n4lmAyL2Rh7bEH/owgnjqegJ6k4kwd7A&#10;nEE5IyFg0Gkkg6uC1kaqMgNNM65/TLPqRVRlFiIH44km/D9Y+bRdAjNdy69vOPPC0Y4yKUPEhnyr&#10;uISjhiTmCXcaXL6pd7YrRO5PRKpdYpKM4+lkOiW6JbmOMqFUn8kRMD2o4FgWWg60p0Kf2D5iOoR+&#10;hORaGKzp7o21RYHN+tYC2wra6W2d/9wxoX8Ls54NubHf8+vynecTmvUEmnk4TJ6ldej2hZBip5WU&#10;ssfnk3f+VS/Zn498/g4AAP//AwBQSwMEFAAGAAgAAAAhAD5hL5XhAAAACgEAAA8AAABkcnMvZG93&#10;bnJldi54bWxMj0FPwkAQhe8m/ofNmHiTLWCxlG6JITHRxIuFC7elO7SF7mztLrT8e8eTHifz5b3v&#10;ZevRtuKKvW8cKZhOIhBIpTMNVQp227enBIQPmoxuHaGCG3pY5/d3mU6NG+gLr0WoBIeQT7WCOoQu&#10;ldKXNVrtJ65D4t/R9VYHPvtKml4PHG5bOYuihbS6IW6odYebGstzcbEKmu/5R3Le+cG8b+Jif9uf&#10;tp90UurxYXxdgQg4hj8YfvVZHXJ2OrgLGS9aBfE0iRlVsFzyBAbi55c5iAOTs2QBMs/k/wn5DwAA&#10;AP//AwBQSwECLQAUAAYACAAAACEAtoM4kv4AAADhAQAAEwAAAAAAAAAAAAAAAAAAAAAAW0NvbnRl&#10;bnRfVHlwZXNdLnhtbFBLAQItABQABgAIAAAAIQA4/SH/1gAAAJQBAAALAAAAAAAAAAAAAAAAAC8B&#10;AABfcmVscy8ucmVsc1BLAQItABQABgAIAAAAIQD9qjx5gwEAACwDAAAOAAAAAAAAAAAAAAAAAC4C&#10;AABkcnMvZTJvRG9jLnhtbFBLAQItABQABgAIAAAAIQA+YS+V4QAAAAoBAAAPAAAAAAAAAAAAAAAA&#10;AN0DAABkcnMvZG93bnJldi54bWxQSwUGAAAAAAQABADzAAAA6wQAAAAA&#10;">
            <v:path/>
            <v:fill on="t" focussize="0,0"/>
            <v:stroke weight="0pt"/>
            <v:imagedata o:title=""/>
            <o:lock v:ext="edit"/>
          </v:rect>
        </w:pict>
      </w:r>
      <w:r>
        <w:pict>
          <v:line id="_x0000_s1029" o:spid="_x0000_s1029" o:spt="20" style="position:absolute;left:0pt;margin-left:43.25pt;margin-top:-0.5pt;height:0pt;width:50.35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9j0wEAAAoEAAAOAAAAZHJzL2Uyb0RvYy54bWysU8tu2zAQvBfoPxC811KCwggEyzkkTS9F&#10;a/TxATS5lAjwhSVrWX/fJWUraXtKUR/o5WOGM8PV7v7sLDsBJhN8z282LWfgZVDGDz3/8f3p3R1n&#10;KQuvhA0eej5D4vf7t292U+zgNozBKkBGJD51U+z5mHPsmibJEZxImxDB06YO6ESmKQ6NQjERu7PN&#10;bdtumymgihgkpESrj8sm31d+rUHmL1onyMz2nLTlOmIdj2Vs9jvRDSjiaORFhvgHFU4YT5euVI8i&#10;C/YTzV9UzkgMKei8kcE1QWsjoXogNzftH26+jSJC9ULhpLjGlP4frfx8OiAzqudbeikvHL1RCWWK&#10;qaO9B3/AyyzFAxaHZ42u/JN2dq5BzmuQcM5M0uL2fdveUdzyutU84yKm/BGCY6XouTW+WBSdOH1K&#10;me6io9cjZdl6NhX+UqdgjXoy1tYJDscHi+wkytPWXxFO8N+OZWHsB69YniNZy2iEHyzwQupAcWaB&#10;+rZUC9Z6oijmF7u1yrOFRcpX0JRVdV0lyIuGpaGo48nzta1IiPUEKAc1aX4l9gIpaKh9/Er8Cqr3&#10;B59XvDM+YLX7wl0pj0HN9blrANRwNc3Lx1E6+uW8xvT8Ce9/AQAA//8DAFBLAwQUAAYACAAAACEA&#10;8xxJldwAAAAIAQAADwAAAGRycy9kb3ducmV2LnhtbEyPwU7DMBBE70j9B2uRuLVOQZQoxKmiAhKn&#10;QgMHjna8JBH2OrLdNvx9XXEox50Zzb4p15M17IA+DI4ELBcZMKTW6YE6AZ8fL/McWIiStDSOUMAv&#10;BlhXs6tSFtodaYeHJnYslVAopIA+xrHgPLQ9WhkWbkRK3rfzVsZ0+o5rL4+p3Bp+m2UrbuVA6UMv&#10;R9z02P40eytANbvxtf56em8mvX2urVdvZquEuLme6kdgEad4CcMZP6FDlZiU25MOzAjIV/cpKWC+&#10;TJPOfv5wB0z9Cbwq+f8B1QkAAP//AwBQSwECLQAUAAYACAAAACEAtoM4kv4AAADhAQAAEwAAAAAA&#10;AAAAAAAAAAAAAAAAW0NvbnRlbnRfVHlwZXNdLnhtbFBLAQItABQABgAIAAAAIQA4/SH/1gAAAJQB&#10;AAALAAAAAAAAAAAAAAAAAC8BAABfcmVscy8ucmVsc1BLAQItABQABgAIAAAAIQBoQr9j0wEAAAoE&#10;AAAOAAAAAAAAAAAAAAAAAC4CAABkcnMvZTJvRG9jLnhtbFBLAQItABQABgAIAAAAIQDzHEmV3AAA&#10;AAgBAAAPAAAAAAAAAAAAAAAAAC0EAABkcnMvZG93bnJldi54bWxQSwUGAAAAAAQABADzAAAANgUA&#10;AAAA&#10;">
            <v:path arrowok="t"/>
            <v:fill focussize="0,0"/>
            <v:stroke weight="0pt" endarrow="block"/>
            <v:imagedata o:title=""/>
            <o:lock v:ext="edit"/>
          </v:line>
        </w:pict>
      </w:r>
      <w:r>
        <w:pict>
          <v:line id="_x0000_s1028" o:spid="_x0000_s1028" o:spt="20" style="position:absolute;left:0pt;margin-left:158.45pt;margin-top:6.7pt;height:36pt;width:0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qC0wEAAAoEAAAOAAAAZHJzL2Uyb0RvYy54bWysU01v1DAQvSPxHyzf2WyrUiDabA8t5YJg&#10;xccP8NrjxJK/NDabzb9n7KRpgVNRc3Bmxp7n92bGu5uzs+wEmEzwHb/YbDkDL4Myvu/4zx/3b95z&#10;lrLwStjgoeMTJH6zf/1qN8YWLsMQrAJkBOJTO8aODznHtmmSHMCJtAkRPG3qgE5kcrFvFIqR0J1t&#10;Lrfb62YMqCIGCSlR9G7e5PuKrzXI/FXrBJnZjhO3XFes67GszX4n2h5FHIxcaIj/YOGE8XTpCnUn&#10;smC/0PwD5YzEkILOGxlcE7Q2EqoGUnOx/UvN90FEqFqoOCmuZUovByu/nA7IjOr49QfOvHDUo1KU&#10;MaaW9m79ARcvxQMWhWeNrvyJOzvXQk5rIeGcmZyDkqJXb99Rjwpc85gXMeVPEBwrRset8UWiaMXp&#10;c8rz0YcjJWw9Gwt+sVOwRt0ba6uD/fHWIjuJ0tr6LTf9cSwLYz96xfIUSVpGI3xvgRdQB4ozCzS3&#10;xZqvtp7IFvGz3GrlycJM5RtoqlUVWCnIhcM8UDTxNGIPY0WSraeEclAT52fmLiklG+ocPzN/Tar3&#10;B5/XfGd8wCr3ibpiHoOaartrAWjgat+Wx1Em+qlfy/T4hPe/AQAA//8DAFBLAwQUAAYACAAAACEA&#10;rSISEN0AAAAJAQAADwAAAGRycy9kb3ducmV2LnhtbEyPTU/DMAyG70j8h8hI3Fg6NqZRmk4VHxKn&#10;jRUOHJPGtBWJUzXZVv49RhzgaL+PXj8uNpN34ohj7AMpmM8yEEhNsD21Ct5en67WIGLSZLULhAq+&#10;MMKmPD8rdG7DifZ4rFMruIRirhV0KQ25lLHp0Os4CwMSZx9h9DrxOLbSjvrE5d7J6yxbSa974gud&#10;HvC+w+azPngFpt4Pz9X7w0s92e1j5Uezc1uj1OXFVN2BSDilPxh+9FkdSnYy4UA2CqdgMV/dMsrB&#10;YgmCgd+FUbC+WYIsC/n/g/IbAAD//wMAUEsBAi0AFAAGAAgAAAAhALaDOJL+AAAA4QEAABMAAAAA&#10;AAAAAAAAAAAAAAAAAFtDb250ZW50X1R5cGVzXS54bWxQSwECLQAUAAYACAAAACEAOP0h/9YAAACU&#10;AQAACwAAAAAAAAAAAAAAAAAvAQAAX3JlbHMvLnJlbHNQSwECLQAUAAYACAAAACEAi6m6gtMBAAAK&#10;BAAADgAAAAAAAAAAAAAAAAAuAgAAZHJzL2Uyb0RvYy54bWxQSwECLQAUAAYACAAAACEArSISEN0A&#10;AAAJAQAADwAAAAAAAAAAAAAAAAAtBAAAZHJzL2Rvd25yZXYueG1sUEsFBgAAAAAEAAQA8wAAADcF&#10;AAAAAA==&#10;">
            <v:path arrowok="t"/>
            <v:fill focussize="0,0"/>
            <v:stroke weight="0pt" endarrow="block"/>
            <v:imagedata o:title=""/>
            <o:lock v:ext="edit"/>
          </v:line>
        </w:pict>
      </w:r>
      <w:r>
        <w:pict>
          <v:line id="_x0000_s1027" o:spid="_x0000_s1027" o:spt="20" style="position:absolute;left:0pt;margin-left:223.25pt;margin-top:-0.5pt;height:0pt;width:43.2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1y1AEAAAoEAAAOAAAAZHJzL2Uyb0RvYy54bWysU8tu2zAQvBfoPxC813KCNA0Eyznk0UvR&#10;Gm36ATS5lAjwhSVrWX/fJS0raXtKER/o5WOGM8PV5vboLDsAJhN8xy9Wa87Ay6CM7zv+8+nxww1n&#10;KQuvhA0eOj5B4rfb9+82Y2zhMgzBKkBGJD61Y+z4kHNsmybJAZxIqxDB06YO6ESmKfaNQjESu7PN&#10;5Xp93YwBVcQgISVavT9t8m3l1xpk/qZ1gsxsx0lbriPWcV/GZrsRbY8iDkbOMsR/qHDCeLp0oboX&#10;WbBfaP6hckZiSEHnlQyuCVobCdUDublY/+XmxyAiVC8UTopLTOntaOXXww6ZUR3/RPF44eiNSihj&#10;TC3t3fkdzrMUd1gcHjW68k/a2bEGOS1BwjEzSYsfr26ur4hPnreaZ1zElD9DcKwUHbfGF4uiFYcv&#10;KdNddPR8pCxbz8bCX+oUrFGPxto6wX5/Z5EdRHna+ivCCf7HsSyMffCK5SmStYxG+N4CL6QOFGcW&#10;qG9LdcJaTxTF/MlurfJk4STlO2jKqrquEuSs4dRQ1PHk+dxWJMR6ApSDmjS/EjtDChpqH78Sv4Dq&#10;/cHnBe+MD1jtvnBXyn1QU33uGgA1XE1z/jhKR7+c15ieP+HtbwAAAP//AwBQSwMEFAAGAAgAAAAh&#10;ALY4eD/eAAAACQEAAA8AAABkcnMvZG93bnJldi54bWxMj01PwzAMhu9I/IfISNy2dGOboDSdKj4k&#10;ToMVDhyTxrQViVM12Vb+PUYc4Gj70evnLbaTd+KIY+wDKVjMMxBITbA9tQreXh9n1yBi0mS1C4QK&#10;vjDCtjw/K3Ruw4n2eKxTKziEYq4VdCkNuZSx6dDrOA8DEt8+wuh14nFspR31icO9k8ss20ive+IP&#10;nR7wrsPmsz54BabeD0/V+/1LPdndQ+VH8+x2RqnLi6m6BZFwSn8w/OizOpTsZMKBbBROwWq1WTOq&#10;YLbgTgysr5Y3IMzvQpaF/N+g/AYAAP//AwBQSwECLQAUAAYACAAAACEAtoM4kv4AAADhAQAAEwAA&#10;AAAAAAAAAAAAAAAAAAAAW0NvbnRlbnRfVHlwZXNdLnhtbFBLAQItABQABgAIAAAAIQA4/SH/1gAA&#10;AJQBAAALAAAAAAAAAAAAAAAAAC8BAABfcmVscy8ucmVsc1BLAQItABQABgAIAAAAIQBFmf1y1AEA&#10;AAoEAAAOAAAAAAAAAAAAAAAAAC4CAABkcnMvZTJvRG9jLnhtbFBLAQItABQABgAIAAAAIQC2OHg/&#10;3gAAAAkBAAAPAAAAAAAAAAAAAAAAAC4EAABkcnMvZG93bnJldi54bWxQSwUGAAAAAAQABADzAAAA&#10;OQUAAAAA&#10;">
            <v:path arrowok="t"/>
            <v:fill focussize="0,0"/>
            <v:stroke weight="0pt" endarrow="block"/>
            <v:imagedata o:title=""/>
            <o:lock v:ext="edit"/>
          </v:line>
        </w:pict>
      </w:r>
    </w:p>
    <w:p>
      <w:pPr>
        <w:pStyle w:val="13"/>
        <w:spacing w:line="276" w:lineRule="auto"/>
        <w:ind w:firstLine="567"/>
        <w:rPr>
          <w:sz w:val="24"/>
        </w:rPr>
      </w:pPr>
    </w:p>
    <w:p>
      <w:pPr>
        <w:pStyle w:val="13"/>
        <w:spacing w:line="276" w:lineRule="auto"/>
        <w:ind w:firstLine="567"/>
        <w:rPr>
          <w:b/>
          <w:sz w:val="24"/>
        </w:rPr>
      </w:pPr>
    </w:p>
    <w:p>
      <w:pPr>
        <w:pStyle w:val="13"/>
        <w:spacing w:line="276" w:lineRule="auto"/>
        <w:ind w:firstLine="567"/>
        <w:rPr>
          <w:b/>
          <w:sz w:val="24"/>
        </w:rPr>
      </w:pPr>
    </w:p>
    <w:p>
      <w:pPr>
        <w:pStyle w:val="13"/>
        <w:spacing w:line="276" w:lineRule="auto"/>
        <w:ind w:firstLine="567"/>
        <w:rPr>
          <w:b/>
          <w:sz w:val="24"/>
        </w:rPr>
      </w:pP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>Таблица Виженера</w:t>
      </w:r>
    </w:p>
    <w:p>
      <w:pPr>
        <w:pStyle w:val="13"/>
        <w:spacing w:line="276" w:lineRule="auto"/>
        <w:ind w:firstLine="567"/>
        <w:rPr>
          <w:sz w:val="24"/>
          <w:lang w:eastAsia="zh-CN"/>
        </w:rPr>
      </w:pPr>
      <w:r>
        <w:rPr>
          <w:sz w:val="24"/>
        </w:rPr>
        <w:t>Неудобство рассмотренных выше шифров очевидно, т.к. в случае использования стандартного алфавита таблица частот встречаемости букв алфавита позволяет определить один или несколько символов, а этого иногда достаточно для вскрытия шифра (например, “Плящущие человечки” Конан Дойля). Поэтому использовались различные приемы для того чтобы затруднить дешифрование, например использование “</w:t>
      </w:r>
      <w:r>
        <w:rPr>
          <w:i/>
          <w:sz w:val="24"/>
        </w:rPr>
        <w:t>таблицы Виженера”</w:t>
      </w:r>
      <w:r>
        <w:rPr>
          <w:sz w:val="24"/>
        </w:rPr>
        <w:t xml:space="preserve">, которая представляет собой квадратную таблицу с числом строк и столбцов равным количеству букв алфавита. Чтобы зашифровать какое-либо сообщение выбирают слово - </w:t>
      </w:r>
      <w:r>
        <w:rPr>
          <w:i/>
          <w:sz w:val="24"/>
        </w:rPr>
        <w:t xml:space="preserve">лозунг </w:t>
      </w:r>
      <w:r>
        <w:rPr>
          <w:sz w:val="24"/>
        </w:rPr>
        <w:t xml:space="preserve">(например, “монастырь”) и надписывают его над сообщением с необходимым повторением. </w:t>
      </w:r>
      <w:r>
        <w:rPr>
          <w:rFonts w:hint="eastAsia" w:ascii="宋体" w:hAnsi="宋体" w:eastAsia="宋体" w:cs="宋体"/>
          <w:sz w:val="24"/>
        </w:rPr>
        <w:t>上述密码的不便之处显而易见，因为在使用标准字母表的情况下，通过字母出现频率表可以识别出一个或多个字符，有时这就足以打开密码（例如柯南道尔的《跳舞的人》）。</w:t>
      </w:r>
      <w:r>
        <w:rPr>
          <w:rFonts w:hint="eastAsia" w:ascii="宋体" w:hAnsi="宋体" w:eastAsia="宋体" w:cs="宋体"/>
          <w:sz w:val="24"/>
          <w:lang w:eastAsia="zh-CN"/>
        </w:rPr>
        <w:t>因此，人们使用了各种技术来增加解密的难度，例如使用</w:t>
      </w:r>
      <w:r>
        <w:rPr>
          <w:sz w:val="24"/>
          <w:lang w:eastAsia="zh-CN"/>
        </w:rPr>
        <w:t xml:space="preserve"> "</w:t>
      </w:r>
      <w:r>
        <w:rPr>
          <w:rFonts w:hint="eastAsia" w:ascii="宋体" w:hAnsi="宋体" w:eastAsia="宋体" w:cs="宋体"/>
          <w:sz w:val="24"/>
          <w:lang w:eastAsia="zh-CN"/>
        </w:rPr>
        <w:t>维基涅尔表</w:t>
      </w:r>
      <w:r>
        <w:rPr>
          <w:sz w:val="24"/>
          <w:lang w:eastAsia="zh-CN"/>
        </w:rPr>
        <w:t>"</w:t>
      </w:r>
      <w:r>
        <w:rPr>
          <w:rFonts w:hint="eastAsia" w:ascii="宋体" w:hAnsi="宋体" w:eastAsia="宋体" w:cs="宋体"/>
          <w:sz w:val="24"/>
          <w:lang w:eastAsia="zh-CN"/>
        </w:rPr>
        <w:t>，这是一个行列数等于字母表字母数的方形表。为了对信息进行加密，可以选择一个口号词（如</w:t>
      </w:r>
      <w:r>
        <w:rPr>
          <w:sz w:val="24"/>
          <w:lang w:eastAsia="zh-CN"/>
        </w:rPr>
        <w:t xml:space="preserve"> "</w:t>
      </w:r>
      <w:r>
        <w:rPr>
          <w:rFonts w:hint="eastAsia" w:ascii="宋体" w:hAnsi="宋体" w:eastAsia="宋体" w:cs="宋体"/>
          <w:sz w:val="24"/>
          <w:lang w:eastAsia="zh-CN"/>
        </w:rPr>
        <w:t>修道院</w:t>
      </w:r>
      <w:r>
        <w:rPr>
          <w:sz w:val="24"/>
          <w:lang w:eastAsia="zh-CN"/>
        </w:rPr>
        <w:t>"</w:t>
      </w:r>
      <w:r>
        <w:rPr>
          <w:rFonts w:hint="eastAsia" w:ascii="宋体" w:hAnsi="宋体" w:eastAsia="宋体" w:cs="宋体"/>
          <w:sz w:val="24"/>
          <w:lang w:eastAsia="zh-CN"/>
        </w:rPr>
        <w:t>），并在信息上方刻上必要的重复词。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 xml:space="preserve">Чтобы получить шифрованный текст, находят очередной знак лозунга, начиная с первого в вертикальном алфавите, а ему соответствующий знак сообщения в горизонтальном алфавите. На пересечении выделенных столбца и строки находим первую букву шифра. Очевидно, что ключом к такому шифру является используемый лозунг. </w:t>
      </w:r>
      <w:r>
        <w:rPr>
          <w:rFonts w:hint="eastAsia" w:ascii="宋体" w:hAnsi="宋体" w:eastAsia="宋体" w:cs="宋体"/>
          <w:sz w:val="24"/>
        </w:rPr>
        <w:t>要获得密码文本，需要从纵向字母表中的第一个符号开始，找到标语的下一个符号，并在横向字母表中找到信息的相应符号。在所选列和行的交叉点上，我们就能找到密码的第一个字母。显然，这种密码的关键在于所使用的口号。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 xml:space="preserve">Если </w:t>
      </w:r>
      <w:r>
        <w:rPr>
          <w:i/>
          <w:vanish/>
          <w:sz w:val="24"/>
        </w:rPr>
        <w:t>n {\displaystyle n}</w:t>
      </w:r>
      <w:r>
        <w:rPr>
          <w:i/>
          <w:sz w:val="24"/>
          <w:lang w:val="en-US"/>
        </w:rPr>
        <w:t>n</w:t>
      </w:r>
      <w:r>
        <w:rPr>
          <w:sz w:val="24"/>
        </w:rPr>
        <w:t xml:space="preserve"> – количество букв в алфавите, </w:t>
      </w:r>
      <w:r>
        <w:rPr>
          <w:i/>
          <w:vanish/>
          <w:sz w:val="24"/>
        </w:rPr>
        <w:t>m j {\displaystyle m_{j}}</w:t>
      </w:r>
      <w:r>
        <w:rPr>
          <w:i/>
          <w:sz w:val="24"/>
          <w:lang w:val="en-US"/>
        </w:rPr>
        <w:t>m</w:t>
      </w:r>
      <w:r>
        <w:rPr>
          <w:i/>
          <w:sz w:val="24"/>
          <w:vertAlign w:val="subscript"/>
          <w:lang w:val="en-US"/>
        </w:rPr>
        <w:t>j</w:t>
      </w:r>
      <w:r>
        <w:rPr>
          <w:sz w:val="24"/>
          <w:vertAlign w:val="subscript"/>
        </w:rPr>
        <w:t> </w:t>
      </w:r>
      <w:r>
        <w:rPr>
          <w:sz w:val="24"/>
        </w:rPr>
        <w:t xml:space="preserve">– буквы открытого текста, </w:t>
      </w:r>
      <w:r>
        <w:rPr>
          <w:i/>
          <w:sz w:val="24"/>
          <w:lang w:val="en-US"/>
        </w:rPr>
        <w:t>k</w:t>
      </w:r>
      <w:r>
        <w:rPr>
          <w:i/>
          <w:sz w:val="24"/>
          <w:vertAlign w:val="subscript"/>
          <w:lang w:val="en-US"/>
        </w:rPr>
        <w:t>j</w:t>
      </w:r>
      <w:r>
        <w:rPr>
          <w:sz w:val="24"/>
        </w:rPr>
        <w:t xml:space="preserve"> – </w:t>
      </w:r>
      <w:r>
        <w:rPr>
          <w:vanish/>
          <w:sz w:val="24"/>
        </w:rPr>
        <w:t xml:space="preserve">k j {\displaystyle k_{j}} </w:t>
      </w:r>
      <w:r>
        <w:rPr>
          <w:vanish/>
          <w:sz w:val="24"/>
          <w:lang w:val="en-US"/>
        </w:rPr>
        <w:t>kj</w:t>
      </w:r>
      <w:r>
        <w:rPr>
          <w:sz w:val="24"/>
        </w:rPr>
        <w:t xml:space="preserve"> буквы ключа, то шифрование Виженера можно записать следующим образом: 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i/>
          <w:sz w:val="24"/>
          <w:lang w:val="en-US"/>
        </w:rPr>
        <w:t>c</w:t>
      </w:r>
      <w:r>
        <w:rPr>
          <w:i/>
          <w:sz w:val="24"/>
          <w:vertAlign w:val="subscript"/>
          <w:lang w:val="en-US"/>
        </w:rPr>
        <w:t>j</w:t>
      </w:r>
      <w:r>
        <w:rPr>
          <w:sz w:val="24"/>
        </w:rPr>
        <w:t xml:space="preserve"> = (</w:t>
      </w:r>
      <w:r>
        <w:rPr>
          <w:i/>
          <w:sz w:val="24"/>
          <w:lang w:val="en-US"/>
        </w:rPr>
        <w:t>m</w:t>
      </w:r>
      <w:r>
        <w:rPr>
          <w:i/>
          <w:sz w:val="24"/>
          <w:vertAlign w:val="subscript"/>
          <w:lang w:val="en-US"/>
        </w:rPr>
        <w:t>j</w:t>
      </w:r>
      <w:r>
        <w:rPr>
          <w:sz w:val="24"/>
          <w:vertAlign w:val="subscript"/>
          <w:lang w:val="en-US"/>
        </w:rPr>
        <w:t> </w:t>
      </w:r>
      <w:r>
        <w:rPr>
          <w:sz w:val="24"/>
        </w:rPr>
        <w:t xml:space="preserve"> +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k</w:t>
      </w:r>
      <w:r>
        <w:rPr>
          <w:i/>
          <w:sz w:val="24"/>
          <w:vertAlign w:val="subscript"/>
          <w:lang w:val="en-US"/>
        </w:rPr>
        <w:t>j</w:t>
      </w:r>
      <w:r>
        <w:rPr>
          <w:sz w:val="24"/>
        </w:rPr>
        <w:t>) (</w:t>
      </w:r>
      <w:r>
        <w:rPr>
          <w:sz w:val="24"/>
          <w:lang w:val="en-US"/>
        </w:rPr>
        <w:t>mod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n</w:t>
      </w:r>
      <w:r>
        <w:rPr>
          <w:sz w:val="24"/>
        </w:rPr>
        <w:t>).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c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 xml:space="preserve"> = </w:t>
      </w:r>
      <w:r>
        <w:rPr>
          <w:vanish/>
          <w:sz w:val="24"/>
          <w:lang w:val="en-US"/>
        </w:rPr>
        <w:t>m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 xml:space="preserve"> + </w:t>
      </w:r>
      <w:r>
        <w:rPr>
          <w:vanish/>
          <w:sz w:val="24"/>
          <w:lang w:val="en-US"/>
        </w:rPr>
        <w:t>k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 xml:space="preserve"> ( </w:t>
      </w:r>
      <w:r>
        <w:rPr>
          <w:vanish/>
          <w:sz w:val="24"/>
          <w:lang w:val="en-US"/>
        </w:rPr>
        <w:t>mod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n</w:t>
      </w:r>
      <w:r>
        <w:rPr>
          <w:vanish/>
          <w:sz w:val="24"/>
        </w:rPr>
        <w:t xml:space="preserve"> ) {\</w:t>
      </w:r>
      <w:r>
        <w:rPr>
          <w:vanish/>
          <w:sz w:val="24"/>
          <w:lang w:val="en-US"/>
        </w:rPr>
        <w:t>displaystyle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c</w:t>
      </w:r>
      <w:r>
        <w:rPr>
          <w:vanish/>
          <w:sz w:val="24"/>
        </w:rPr>
        <w:t>_{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>}=</w:t>
      </w:r>
      <w:r>
        <w:rPr>
          <w:vanish/>
          <w:sz w:val="24"/>
          <w:lang w:val="en-US"/>
        </w:rPr>
        <w:t>m</w:t>
      </w:r>
      <w:r>
        <w:rPr>
          <w:vanish/>
          <w:sz w:val="24"/>
        </w:rPr>
        <w:t>_{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>}+</w:t>
      </w:r>
      <w:r>
        <w:rPr>
          <w:vanish/>
          <w:sz w:val="24"/>
          <w:lang w:val="en-US"/>
        </w:rPr>
        <w:t>k</w:t>
      </w:r>
      <w:r>
        <w:rPr>
          <w:vanish/>
          <w:sz w:val="24"/>
        </w:rPr>
        <w:t>_{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>}{\</w:t>
      </w:r>
      <w:r>
        <w:rPr>
          <w:vanish/>
          <w:sz w:val="24"/>
          <w:lang w:val="en-US"/>
        </w:rPr>
        <w:t>pmod</w:t>
      </w:r>
      <w:r>
        <w:rPr>
          <w:vanish/>
          <w:sz w:val="24"/>
        </w:rPr>
        <w:t xml:space="preserve"> {</w:t>
      </w:r>
      <w:r>
        <w:rPr>
          <w:vanish/>
          <w:sz w:val="24"/>
          <w:lang w:val="en-US"/>
        </w:rPr>
        <w:t>n</w:t>
      </w:r>
      <w:r>
        <w:rPr>
          <w:vanish/>
          <w:sz w:val="24"/>
        </w:rPr>
        <w:t xml:space="preserve">}}} 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 xml:space="preserve">Дешифровывание: 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i/>
          <w:sz w:val="24"/>
          <w:lang w:val="en-US"/>
        </w:rPr>
        <w:t>m</w:t>
      </w:r>
      <w:r>
        <w:rPr>
          <w:i/>
          <w:sz w:val="24"/>
          <w:vertAlign w:val="subscript"/>
          <w:lang w:val="en-US"/>
        </w:rPr>
        <w:t>j</w:t>
      </w:r>
      <w:r>
        <w:rPr>
          <w:i/>
          <w:sz w:val="24"/>
        </w:rPr>
        <w:t xml:space="preserve"> </w:t>
      </w:r>
      <w:r>
        <w:rPr>
          <w:sz w:val="24"/>
        </w:rPr>
        <w:t>= (</w:t>
      </w:r>
      <w:r>
        <w:rPr>
          <w:sz w:val="24"/>
          <w:vertAlign w:val="subscript"/>
          <w:lang w:val="en-US"/>
        </w:rPr>
        <w:t> </w:t>
      </w:r>
      <w:r>
        <w:rPr>
          <w:i/>
          <w:sz w:val="24"/>
          <w:lang w:val="en-US"/>
        </w:rPr>
        <w:t>c</w:t>
      </w:r>
      <w:r>
        <w:rPr>
          <w:i/>
          <w:sz w:val="24"/>
          <w:vertAlign w:val="subscript"/>
          <w:lang w:val="en-US"/>
        </w:rPr>
        <w:t>j</w:t>
      </w:r>
      <w:r>
        <w:rPr>
          <w:sz w:val="24"/>
        </w:rPr>
        <w:t xml:space="preserve"> –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k</w:t>
      </w:r>
      <w:r>
        <w:rPr>
          <w:i/>
          <w:sz w:val="24"/>
          <w:vertAlign w:val="subscript"/>
          <w:lang w:val="en-US"/>
        </w:rPr>
        <w:t>j</w:t>
      </w:r>
      <w:r>
        <w:rPr>
          <w:sz w:val="24"/>
        </w:rPr>
        <w:t>) (</w:t>
      </w:r>
      <w:r>
        <w:rPr>
          <w:sz w:val="24"/>
          <w:lang w:val="en-US"/>
        </w:rPr>
        <w:t>mod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n</w:t>
      </w:r>
      <w:r>
        <w:rPr>
          <w:sz w:val="24"/>
        </w:rPr>
        <w:t>).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c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 xml:space="preserve"> = </w:t>
      </w:r>
      <w:r>
        <w:rPr>
          <w:vanish/>
          <w:sz w:val="24"/>
          <w:lang w:val="en-US"/>
        </w:rPr>
        <w:t>m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 xml:space="preserve"> + </w:t>
      </w:r>
      <w:r>
        <w:rPr>
          <w:vanish/>
          <w:sz w:val="24"/>
          <w:lang w:val="en-US"/>
        </w:rPr>
        <w:t>k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 xml:space="preserve"> ( </w:t>
      </w:r>
      <w:r>
        <w:rPr>
          <w:vanish/>
          <w:sz w:val="24"/>
          <w:lang w:val="en-US"/>
        </w:rPr>
        <w:t>mod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n</w:t>
      </w:r>
      <w:r>
        <w:rPr>
          <w:vanish/>
          <w:sz w:val="24"/>
        </w:rPr>
        <w:t xml:space="preserve"> ) {\</w:t>
      </w:r>
      <w:r>
        <w:rPr>
          <w:vanish/>
          <w:sz w:val="24"/>
          <w:lang w:val="en-US"/>
        </w:rPr>
        <w:t>displaystyle</w:t>
      </w:r>
      <w:r>
        <w:rPr>
          <w:vanish/>
          <w:sz w:val="24"/>
        </w:rPr>
        <w:t xml:space="preserve"> </w:t>
      </w:r>
      <w:r>
        <w:rPr>
          <w:vanish/>
          <w:sz w:val="24"/>
          <w:lang w:val="en-US"/>
        </w:rPr>
        <w:t>c</w:t>
      </w:r>
      <w:r>
        <w:rPr>
          <w:vanish/>
          <w:sz w:val="24"/>
        </w:rPr>
        <w:t>_{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>}=</w:t>
      </w:r>
      <w:r>
        <w:rPr>
          <w:vanish/>
          <w:sz w:val="24"/>
          <w:lang w:val="en-US"/>
        </w:rPr>
        <w:t>m</w:t>
      </w:r>
      <w:r>
        <w:rPr>
          <w:vanish/>
          <w:sz w:val="24"/>
        </w:rPr>
        <w:t>_{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>}+</w:t>
      </w:r>
      <w:r>
        <w:rPr>
          <w:vanish/>
          <w:sz w:val="24"/>
          <w:lang w:val="en-US"/>
        </w:rPr>
        <w:t>k</w:t>
      </w:r>
      <w:r>
        <w:rPr>
          <w:vanish/>
          <w:sz w:val="24"/>
        </w:rPr>
        <w:t>_{</w:t>
      </w:r>
      <w:r>
        <w:rPr>
          <w:vanish/>
          <w:sz w:val="24"/>
          <w:lang w:val="en-US"/>
        </w:rPr>
        <w:t>j</w:t>
      </w:r>
      <w:r>
        <w:rPr>
          <w:vanish/>
          <w:sz w:val="24"/>
        </w:rPr>
        <w:t>}{\</w:t>
      </w:r>
      <w:r>
        <w:rPr>
          <w:vanish/>
          <w:sz w:val="24"/>
          <w:lang w:val="en-US"/>
        </w:rPr>
        <w:t>pmod</w:t>
      </w:r>
      <w:r>
        <w:rPr>
          <w:vanish/>
          <w:sz w:val="24"/>
        </w:rPr>
        <w:t xml:space="preserve"> {</w:t>
      </w:r>
      <w:r>
        <w:rPr>
          <w:vanish/>
          <w:sz w:val="24"/>
          <w:lang w:val="en-US"/>
        </w:rPr>
        <w:t>n</w:t>
      </w:r>
      <w:r>
        <w:rPr>
          <w:vanish/>
          <w:sz w:val="24"/>
        </w:rPr>
        <w:t xml:space="preserve">}}} </w:t>
      </w:r>
    </w:p>
    <w:p>
      <w:pPr>
        <w:spacing w:before="240"/>
        <w:rPr>
          <w:b/>
        </w:rPr>
      </w:pPr>
      <w:r>
        <w:rPr>
          <w:b/>
          <w:u w:val="single"/>
        </w:rPr>
        <w:t>Пример:</w:t>
      </w:r>
      <w:r>
        <w:t xml:space="preserve"> </w:t>
      </w:r>
      <w:r>
        <w:rPr>
          <w:b/>
        </w:rPr>
        <w:t>Шифрование сообщения с использованием таблицы Виженера</w:t>
      </w:r>
    </w:p>
    <w:p>
      <w:pPr>
        <w:pStyle w:val="13"/>
        <w:spacing w:line="276" w:lineRule="auto"/>
        <w:ind w:firstLine="708"/>
        <w:rPr>
          <w:b/>
          <w:sz w:val="24"/>
        </w:rPr>
      </w:pPr>
      <w:r>
        <w:rPr>
          <w:i/>
          <w:sz w:val="24"/>
        </w:rPr>
        <w:t xml:space="preserve">        Лозунг</w:t>
      </w:r>
      <w:r>
        <w:rPr>
          <w:sz w:val="24"/>
        </w:rPr>
        <w:t xml:space="preserve">: </w:t>
      </w:r>
      <w:r>
        <w:rPr>
          <w:b/>
          <w:sz w:val="24"/>
        </w:rPr>
        <w:t>м о н а с т ы р ь м о н а с т ы р ь м о н</w:t>
      </w:r>
    </w:p>
    <w:p>
      <w:pPr>
        <w:pStyle w:val="13"/>
        <w:spacing w:line="276" w:lineRule="auto"/>
        <w:ind w:firstLine="0"/>
        <w:rPr>
          <w:b/>
          <w:sz w:val="24"/>
        </w:rPr>
      </w:pPr>
      <w:r>
        <w:rPr>
          <w:i/>
          <w:sz w:val="24"/>
        </w:rPr>
        <w:t>Исходный текст</w:t>
      </w:r>
      <w:r>
        <w:rPr>
          <w:sz w:val="24"/>
        </w:rPr>
        <w:t xml:space="preserve">:   </w:t>
      </w:r>
      <w:r>
        <w:rPr>
          <w:b/>
          <w:sz w:val="24"/>
        </w:rPr>
        <w:t>р а с к и н у л о  с  ь м о р е ш и р о к о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pict>
          <v:rect id="_x0000_s1026" o:spid="_x0000_s1026" o:spt="1" style="position:absolute;left:0pt;margin-left:93.6pt;margin-top:8.15pt;height:28.8pt;width:237.6pt;z-index:-251657216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QFiQEAAC0DAAAOAAAAZHJzL2Uyb0RvYy54bWysUslOAzEMvSPxD1HudKZFtGjUKQdQuSBA&#10;Aj4gzSSdSNlkh0779zihlKUSB0QOjpf42X7O/GrrLNsoQBN8y8ejmjPlZeiMX7f85Xl5dskZJuE7&#10;YYNXLd8p5FeL05P5EBs1CX2wnQJGIB6bIba8Tyk2VYWyV07gKETlKagDOJHIhHXVgRgI3dlqUtfT&#10;agjQRQhSIZL35j3IFwVfayXTg9aoErMtp95SkVDkKstqMRfNGkTsjdy3If7QhRPGU9ED1I1Igr2C&#10;OYJyRkLAoNNIBlcFrY1UZQaaZlz/mOapF1GVWYgcjAea8P9g5f3mEZjpWj4bc+aFox1lUoaIDcWe&#10;4iPsLSQ1T7jV4PJNvbNtIXJ3IFJtE5PkPK/Hs4sJ8S0pdj69mE0L09VndgRMtyo4lpWWAy2q8Cc2&#10;d5ioIj39eJKLYbCmWxpriwHr1bUFthG01GU5uWVK+fbMejbkzn7Pr8s5zic06wk0E/E+etZWodsV&#10;RoqfdlLK7v9PXvpXu2R//vLFGwAAAP//AwBQSwMEFAAGAAgAAAAhABLwj8HeAAAACQEAAA8AAABk&#10;cnMvZG93bnJldi54bWxMj0FPwzAMhe9I/IfISNxYyia6UppOG9K0C5cNJHrMGtNUJE5psq38e8wJ&#10;TvbTe3r+XK0m78QZx9gHUnA/y0AgtcH01Cl4e93eFSBi0mS0C4QKvjHCqr6+qnRpwoX2eD6kTnAJ&#10;xVIrsCkNpZSxteh1nIUBib2PMHqdWI6dNKO+cLl3cp5lufS6J75g9YDPFtvPw8krQPe1fS+K9b7Z&#10;bTZtNpjG7l4apW5vpvUTiIRT+gvDLz6jQ81Mx3AiE4VjXSwXHOUl58mBPJ8/gDgqWC4eQdaV/P9B&#10;/QMAAP//AwBQSwECLQAUAAYACAAAACEAtoM4kv4AAADhAQAAEwAAAAAAAAAAAAAAAAAAAAAAW0Nv&#10;bnRlbnRfVHlwZXNdLnhtbFBLAQItABQABgAIAAAAIQA4/SH/1gAAAJQBAAALAAAAAAAAAAAAAAAA&#10;AC8BAABfcmVscy8ucmVsc1BLAQItABQABgAIAAAAIQDd7SQFiQEAAC0DAAAOAAAAAAAAAAAAAAAA&#10;AC4CAABkcnMvZTJvRG9jLnhtbFBLAQItABQABgAIAAAAIQAS8I/B3gAAAAkBAAAPAAAAAAAAAAAA&#10;AAAAAOMDAABkcnMvZG93bnJldi54bWxQSwUGAAAAAAQABADzAAAA7gQAAAAA&#10;">
            <v:path/>
            <v:fill focussize="0,0"/>
            <v:stroke weight="0pt"/>
            <v:imagedata o:title=""/>
            <o:lock v:ext="edit"/>
          </v:rect>
        </w:pict>
      </w:r>
    </w:p>
    <w:p>
      <w:pPr>
        <w:pStyle w:val="13"/>
        <w:spacing w:line="276" w:lineRule="auto"/>
        <w:ind w:firstLine="0"/>
        <w:rPr>
          <w:b/>
          <w:sz w:val="24"/>
        </w:rPr>
      </w:pPr>
      <w:r>
        <w:rPr>
          <w:i/>
          <w:sz w:val="24"/>
        </w:rPr>
        <w:t>Шифротекст:</w:t>
      </w:r>
      <w:r>
        <w:rPr>
          <w:b/>
          <w:sz w:val="24"/>
        </w:rPr>
        <w:tab/>
      </w:r>
      <w:r>
        <w:rPr>
          <w:b/>
          <w:sz w:val="24"/>
        </w:rPr>
        <w:t>э о я к щ а п ы й ю й щ о в ч ф ш л ь ш ы</w:t>
      </w:r>
    </w:p>
    <w:p>
      <w:pPr>
        <w:pStyle w:val="13"/>
        <w:spacing w:line="276" w:lineRule="auto"/>
        <w:ind w:firstLine="0"/>
        <w:rPr>
          <w:sz w:val="24"/>
        </w:rPr>
      </w:pPr>
    </w:p>
    <w:p>
      <w:pPr>
        <w:pStyle w:val="13"/>
        <w:spacing w:line="276" w:lineRule="auto"/>
        <w:ind w:firstLine="567"/>
        <w:rPr>
          <w:b/>
          <w:i/>
          <w:sz w:val="24"/>
        </w:rPr>
      </w:pPr>
      <w:r>
        <w:rPr>
          <w:sz w:val="24"/>
        </w:rPr>
        <w:tab/>
      </w:r>
      <w:r>
        <w:rPr>
          <w:b/>
          <w:i/>
          <w:sz w:val="24"/>
        </w:rPr>
        <w:t>Таблица Виженера</w:t>
      </w:r>
    </w:p>
    <w:p>
      <w:pPr>
        <w:pStyle w:val="13"/>
        <w:spacing w:line="276" w:lineRule="auto"/>
        <w:ind w:firstLine="567"/>
        <w:rPr>
          <w:b/>
          <w:i/>
          <w:sz w:val="24"/>
        </w:rPr>
      </w:pP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АБВГДЕЖЗИЙКЛМНОПРСТУФХЦЧШЩЬЫЭЮЯ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БВГДЕЖЗИЙКЛМНОПРСТУФХЦЧШЩЬЫЭЮЯА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ВГДЕЖЗИЙКЛМНОПРСТУФХЦЧШЩЬЫЭЮЯАБ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ГДЕЖЗИЙКЛМНОПРСТУФХЦЧШЩЬЫЭЮЯАБВ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ДЕЖЗИЙКЛМНОПРСТУФХЦЧШЩЬЫЭЮЯФБВГ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ЕЖЗИЙКЛМНОПРСТУФХЦЧШЩЬЫЭЮЯФБВГД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ЖЗИЙКЛМНОПРСТУФХЦЧШЩЬЫЭЮЯФБВГДЕ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ЗИЙКЛМНОПРСТУФХЦЧШЩЬЫЭЮЯАБВГДЕЖ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ИЙКЛМНОПРСТУФХЦЧШЩЬЫЭЮЯАБВГДЕЖЗ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ЙКЛМНОПРСТУФХЦЧШЩЬЫЭЮЯАБВГДЕЖЗИ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КЛМНОПРСТУФХЦЧШЩЬЫЭЮЯАБВГДЕЖЗИЙ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ЛМНОПРСТУФХЦЧШЩЬЫЭЮЯАБВГДЕЖЗИЙК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МНОПРСТУФХЦЧШЩЬЫЭЮЯАБВГДЕЖЗИЙКЛ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НОПРСТУФХЦЧШЩЬЫЭЮЯАБВГДЕЖЗИЙКЛМ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ОПРСТУФХЦЧШЩЬЫЭЮЯАБВГДЕЖЗИЙКЛМН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ПРСТУФХЦЧШЩЬЫЭЮЯАБВГДЕЖЗИЙКЛМНО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РСТУФХЦЧШЩЬЫЭЮЯАБВГДЕЖЗИЙКЛМНОП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СТУФХЦЧШЩЬЫЭЮЯАБВГДЕЖЗИЙКЛМНОПР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ТУФХЦЧШЩЬЫЭЮЯАБВГДЕЖЗИЙКЛМНОПРС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УФХЦЧШЩЬЫЭЮЯАБВГДЕЖЗИЙКЛМНОПРСТ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ФХЦЧШЩЬЫЭЮЯАБВГДЕЖЗИЙКЛМНОПРСТУ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ХЦЧШЩЬЫЭЮЯАБВГДЕЖЗИЙКЛМНОПРСТУФ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ЦЧШЩЬЫЭЮЯАБВГДЕЖЗИЙКЛМНОПРСТУФХ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ЧШЩЬЫЭЮЯАБВГДЕЖЗИЙКЛМНОПРСТУФХЦ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ШЩЬЫЭЮЯАБВГДЕЖЗИЙКЛМНОПРСТУФХЦЧ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ЩЬЫЭЮЯАБВГДЕЖЗИЙКЛМНОПРСТУФХЦЧШ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ЬЫЭЮЯАБВГДЕЖЗИЙКЛМНОПРСТУФХЦЧШЩ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ЫЭЮЯАБВГДЕЖЗИЙКЛМНОПРСТУФХЦЧШЩЬ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ЭЮЯАБВГДЕЖЗИЙКЛМНОПРСТУФХЦЧЩШЬЫ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ЮЯАБВГДЕЖЗИЙКЛМНОПРСТУФХЦЧШЩЬЫЭ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ЯАБВГДЕЖЗИЙКЛМНОПРСТУФХЦЧШЩЬЫЭЮ</w:t>
      </w:r>
    </w:p>
    <w:p>
      <w:pPr>
        <w:pStyle w:val="13"/>
        <w:spacing w:line="276" w:lineRule="auto"/>
        <w:ind w:firstLine="567"/>
        <w:rPr>
          <w:b/>
          <w:sz w:val="24"/>
        </w:rPr>
      </w:pPr>
      <w:r>
        <w:rPr>
          <w:b/>
          <w:sz w:val="24"/>
        </w:rPr>
        <w:t>Одноразовый шифровальный блокнот</w:t>
      </w:r>
    </w:p>
    <w:p>
      <w:pPr>
        <w:pStyle w:val="13"/>
        <w:spacing w:line="276" w:lineRule="auto"/>
        <w:ind w:firstLine="567"/>
        <w:rPr>
          <w:sz w:val="24"/>
          <w:lang w:eastAsia="zh-CN"/>
        </w:rPr>
      </w:pPr>
      <w:r>
        <w:rPr>
          <w:sz w:val="24"/>
        </w:rPr>
        <w:t>Примером нераскрываемого шифра может служить так называемый “</w:t>
      </w:r>
      <w:r>
        <w:rPr>
          <w:i/>
          <w:sz w:val="24"/>
        </w:rPr>
        <w:t>одноразовый шифровальный блокнот</w:t>
      </w:r>
      <w:r>
        <w:rPr>
          <w:sz w:val="24"/>
        </w:rPr>
        <w:t xml:space="preserve">” - шифр, в основе которого лежит та же идея, что в шифре Цезаря. Назовем </w:t>
      </w:r>
      <w:r>
        <w:rPr>
          <w:i/>
          <w:sz w:val="24"/>
        </w:rPr>
        <w:t xml:space="preserve">расширенным алфавитом </w:t>
      </w:r>
      <w:r>
        <w:rPr>
          <w:sz w:val="24"/>
        </w:rPr>
        <w:t xml:space="preserve">совокупность букв алфавита, знаков препинания {. , : ; ! ? () – “ &lt;пробел&gt;}, число символов расширенного русского алфавита в данном варианте будет равно </w:t>
      </w:r>
      <w:r>
        <w:rPr>
          <w:i/>
          <w:sz w:val="24"/>
        </w:rPr>
        <w:t>44</w:t>
      </w:r>
      <w:r>
        <w:rPr>
          <w:sz w:val="24"/>
        </w:rPr>
        <w:t xml:space="preserve">. Занумеруем символы расширенного алфавита числами от </w:t>
      </w:r>
      <w:r>
        <w:rPr>
          <w:i/>
          <w:sz w:val="24"/>
        </w:rPr>
        <w:t>0</w:t>
      </w:r>
      <w:r>
        <w:rPr>
          <w:sz w:val="24"/>
        </w:rPr>
        <w:t xml:space="preserve"> до </w:t>
      </w:r>
      <w:r>
        <w:rPr>
          <w:i/>
          <w:sz w:val="24"/>
        </w:rPr>
        <w:t>43.</w:t>
      </w:r>
      <w:r>
        <w:rPr>
          <w:sz w:val="24"/>
        </w:rPr>
        <w:t xml:space="preserve"> Тогда любой передаваемый текст можно рассматривать как последовательность {</w:t>
      </w:r>
      <w:r>
        <w:rPr>
          <w:i/>
          <w:sz w:val="24"/>
          <w:lang w:val="en-US"/>
        </w:rPr>
        <w:t>a</w:t>
      </w:r>
      <w:r>
        <w:rPr>
          <w:i/>
          <w:sz w:val="24"/>
          <w:vertAlign w:val="subscript"/>
          <w:lang w:val="en-US"/>
        </w:rPr>
        <w:t>n</w:t>
      </w:r>
      <w:r>
        <w:rPr>
          <w:sz w:val="24"/>
        </w:rPr>
        <w:t xml:space="preserve">} чисел множества </w:t>
      </w:r>
      <w:r>
        <w:rPr>
          <w:i/>
          <w:sz w:val="24"/>
          <w:lang w:val="en-US"/>
        </w:rPr>
        <w:t>A</w:t>
      </w:r>
      <w:r>
        <w:rPr>
          <w:sz w:val="24"/>
        </w:rPr>
        <w:t xml:space="preserve">={0,1,2,…,43}.  </w:t>
      </w:r>
      <w:r>
        <w:rPr>
          <w:rFonts w:hint="eastAsia" w:ascii="宋体" w:hAnsi="宋体" w:eastAsia="宋体" w:cs="宋体"/>
          <w:sz w:val="24"/>
          <w:lang w:eastAsia="zh-CN"/>
        </w:rPr>
        <w:t>无法破译的密码的一个例子是所谓的</w:t>
      </w:r>
      <w:r>
        <w:rPr>
          <w:sz w:val="24"/>
          <w:lang w:eastAsia="zh-CN"/>
        </w:rPr>
        <w:t xml:space="preserve"> "</w:t>
      </w:r>
      <w:r>
        <w:rPr>
          <w:rFonts w:hint="eastAsia" w:ascii="宋体" w:hAnsi="宋体" w:eastAsia="宋体" w:cs="宋体"/>
          <w:sz w:val="24"/>
          <w:lang w:eastAsia="zh-CN"/>
        </w:rPr>
        <w:t>一次性密码垫</w:t>
      </w:r>
      <w:r>
        <w:rPr>
          <w:sz w:val="24"/>
          <w:lang w:eastAsia="zh-CN"/>
        </w:rPr>
        <w:t>"</w:t>
      </w:r>
      <w:r>
        <w:rPr>
          <w:rFonts w:hint="eastAsia" w:ascii="宋体" w:hAnsi="宋体" w:eastAsia="宋体" w:cs="宋体"/>
          <w:sz w:val="24"/>
          <w:lang w:eastAsia="zh-CN"/>
        </w:rPr>
        <w:t>，这是一种基于与凯撒密码相同的思想的密码。我们把扩展字母表称为由字母、标点符号</w:t>
      </w:r>
      <w:r>
        <w:rPr>
          <w:sz w:val="24"/>
          <w:lang w:eastAsia="zh-CN"/>
        </w:rPr>
        <w:t xml:space="preserve"> {. , : ; ! ? () - " &lt;</w:t>
      </w:r>
      <w:r>
        <w:rPr>
          <w:rFonts w:hint="eastAsia" w:ascii="宋体" w:hAnsi="宋体" w:eastAsia="宋体" w:cs="宋体"/>
          <w:sz w:val="24"/>
          <w:lang w:eastAsia="zh-CN"/>
        </w:rPr>
        <w:t>空格</w:t>
      </w:r>
      <w:r>
        <w:rPr>
          <w:sz w:val="24"/>
          <w:lang w:eastAsia="zh-CN"/>
        </w:rPr>
        <w:t>&gt;}</w:t>
      </w:r>
      <w:r>
        <w:rPr>
          <w:rFonts w:hint="eastAsia" w:ascii="宋体" w:hAnsi="宋体" w:eastAsia="宋体" w:cs="宋体"/>
          <w:sz w:val="24"/>
          <w:lang w:eastAsia="zh-CN"/>
        </w:rPr>
        <w:t>，在这种变体中，扩展俄语字母表的字符数等于</w:t>
      </w:r>
      <w:r>
        <w:rPr>
          <w:sz w:val="24"/>
          <w:lang w:eastAsia="zh-CN"/>
        </w:rPr>
        <w:t xml:space="preserve"> 44 </w:t>
      </w:r>
      <w:r>
        <w:rPr>
          <w:rFonts w:hint="eastAsia" w:ascii="宋体" w:hAnsi="宋体" w:eastAsia="宋体" w:cs="宋体"/>
          <w:sz w:val="24"/>
          <w:lang w:eastAsia="zh-CN"/>
        </w:rPr>
        <w:t>个。让我们用</w:t>
      </w:r>
      <w:r>
        <w:rPr>
          <w:sz w:val="24"/>
          <w:lang w:eastAsia="zh-CN"/>
        </w:rPr>
        <w:t xml:space="preserve"> 0 </w:t>
      </w:r>
      <w:r>
        <w:rPr>
          <w:rFonts w:hint="eastAsia" w:ascii="宋体" w:hAnsi="宋体" w:eastAsia="宋体" w:cs="宋体"/>
          <w:sz w:val="24"/>
          <w:lang w:eastAsia="zh-CN"/>
        </w:rPr>
        <w:t>到</w:t>
      </w:r>
      <w:r>
        <w:rPr>
          <w:sz w:val="24"/>
          <w:lang w:eastAsia="zh-CN"/>
        </w:rPr>
        <w:t xml:space="preserve"> 43 </w:t>
      </w:r>
      <w:r>
        <w:rPr>
          <w:rFonts w:hint="eastAsia" w:ascii="宋体" w:hAnsi="宋体" w:eastAsia="宋体" w:cs="宋体"/>
          <w:sz w:val="24"/>
          <w:lang w:eastAsia="zh-CN"/>
        </w:rPr>
        <w:t>之间的数字对扩展字母表的字符进行编号。这样，任何传输的文本都可以视为集合</w:t>
      </w:r>
      <w:r>
        <w:rPr>
          <w:sz w:val="24"/>
          <w:lang w:eastAsia="zh-CN"/>
        </w:rPr>
        <w:t xml:space="preserve"> A={0,1,2,...43} </w:t>
      </w:r>
      <w:r>
        <w:rPr>
          <w:rFonts w:hint="eastAsia" w:ascii="宋体" w:hAnsi="宋体" w:eastAsia="宋体" w:cs="宋体"/>
          <w:sz w:val="24"/>
          <w:lang w:eastAsia="zh-CN"/>
        </w:rPr>
        <w:t>中的数字序列</w:t>
      </w:r>
      <w:r>
        <w:rPr>
          <w:sz w:val="24"/>
          <w:lang w:eastAsia="zh-CN"/>
        </w:rPr>
        <w:t xml:space="preserve"> {an}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>Предположим, что имеем случайную последовательность {</w:t>
      </w:r>
      <w:r>
        <w:rPr>
          <w:i/>
          <w:sz w:val="24"/>
          <w:lang w:val="en-US"/>
        </w:rPr>
        <w:t>c</w:t>
      </w:r>
      <w:r>
        <w:rPr>
          <w:i/>
          <w:sz w:val="24"/>
          <w:vertAlign w:val="subscript"/>
          <w:lang w:val="en-US"/>
        </w:rPr>
        <w:t>n</w:t>
      </w:r>
      <w:r>
        <w:rPr>
          <w:sz w:val="24"/>
        </w:rPr>
        <w:t xml:space="preserve">} из чисел множества </w:t>
      </w:r>
      <w:r>
        <w:rPr>
          <w:i/>
          <w:sz w:val="24"/>
        </w:rPr>
        <w:t>А</w:t>
      </w:r>
      <w:r>
        <w:rPr>
          <w:sz w:val="24"/>
        </w:rPr>
        <w:t xml:space="preserve"> той же длины, что и передаваемый текст - </w:t>
      </w:r>
      <w:r>
        <w:rPr>
          <w:i/>
          <w:sz w:val="24"/>
        </w:rPr>
        <w:t>ключ</w:t>
      </w:r>
      <w:r>
        <w:rPr>
          <w:sz w:val="24"/>
        </w:rPr>
        <w:t xml:space="preserve">. Складывая по модулю </w:t>
      </w:r>
      <w:r>
        <w:rPr>
          <w:i/>
          <w:sz w:val="24"/>
        </w:rPr>
        <w:t>44</w:t>
      </w:r>
      <w:r>
        <w:rPr>
          <w:sz w:val="24"/>
        </w:rPr>
        <w:t xml:space="preserve"> число из передаваемого текста </w:t>
      </w:r>
      <w:r>
        <w:rPr>
          <w:i/>
          <w:sz w:val="24"/>
          <w:lang w:val="en-US"/>
        </w:rPr>
        <w:t>a</w:t>
      </w:r>
      <w:r>
        <w:rPr>
          <w:i/>
          <w:sz w:val="24"/>
          <w:vertAlign w:val="subscript"/>
          <w:lang w:val="en-US"/>
        </w:rPr>
        <w:t>n</w:t>
      </w:r>
      <w:r>
        <w:rPr>
          <w:sz w:val="24"/>
        </w:rPr>
        <w:t xml:space="preserve"> с соответствующим числом из множества ключа </w:t>
      </w:r>
      <w:r>
        <w:rPr>
          <w:i/>
          <w:sz w:val="24"/>
          <w:lang w:val="en-US"/>
        </w:rPr>
        <w:t>c</w:t>
      </w:r>
      <w:r>
        <w:rPr>
          <w:i/>
          <w:sz w:val="24"/>
          <w:vertAlign w:val="subscript"/>
          <w:lang w:val="en-US"/>
        </w:rPr>
        <w:t>n</w:t>
      </w:r>
      <w:r>
        <w:rPr>
          <w:sz w:val="24"/>
        </w:rPr>
        <w:t>:</w:t>
      </w:r>
    </w:p>
    <w:p>
      <w:pPr>
        <w:pStyle w:val="13"/>
        <w:spacing w:line="276" w:lineRule="auto"/>
        <w:ind w:firstLine="567"/>
        <w:rPr>
          <w:i/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  <w:lang w:val="en-US"/>
        </w:rPr>
        <w:t>a</w:t>
      </w:r>
      <w:r>
        <w:rPr>
          <w:i/>
          <w:sz w:val="24"/>
          <w:vertAlign w:val="subscript"/>
          <w:lang w:val="en-US"/>
        </w:rPr>
        <w:t>n</w:t>
      </w:r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>+</w:t>
      </w:r>
      <w:r>
        <w:rPr>
          <w:i/>
          <w:sz w:val="24"/>
          <w:lang w:val="en-US"/>
        </w:rPr>
        <w:t xml:space="preserve"> c</w:t>
      </w:r>
      <w:r>
        <w:rPr>
          <w:i/>
          <w:sz w:val="24"/>
          <w:vertAlign w:val="subscript"/>
          <w:lang w:val="en-US"/>
        </w:rPr>
        <w:t>n</w:t>
      </w:r>
      <w:r>
        <w:rPr>
          <w:sz w:val="24"/>
          <w:lang w:val="en-US"/>
        </w:rPr>
        <w:t xml:space="preserve"> </w:t>
      </w:r>
      <w:r>
        <w:rPr>
          <w:rFonts w:ascii="Symbol" w:hAnsi="Symbol" w:eastAsia="Symbol" w:cs="Symbol"/>
          <w:sz w:val="24"/>
          <w:lang w:val="en-US"/>
        </w:rPr>
        <w:t></w:t>
      </w:r>
      <w:r>
        <w:rPr>
          <w:i/>
          <w:sz w:val="24"/>
          <w:lang w:val="en-US"/>
        </w:rPr>
        <w:t xml:space="preserve"> b</w:t>
      </w:r>
      <w:r>
        <w:rPr>
          <w:i/>
          <w:sz w:val="24"/>
          <w:vertAlign w:val="subscript"/>
          <w:lang w:val="en-US"/>
        </w:rPr>
        <w:t>n</w:t>
      </w:r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(mod 44),  0 &lt;= </w:t>
      </w:r>
      <w:r>
        <w:rPr>
          <w:i/>
          <w:sz w:val="24"/>
          <w:lang w:val="en-US"/>
        </w:rPr>
        <w:t>b</w:t>
      </w:r>
      <w:r>
        <w:rPr>
          <w:i/>
          <w:sz w:val="24"/>
          <w:vertAlign w:val="subscript"/>
          <w:lang w:val="en-US"/>
        </w:rPr>
        <w:t xml:space="preserve">n </w:t>
      </w:r>
      <w:r>
        <w:rPr>
          <w:sz w:val="24"/>
          <w:lang w:val="en-US"/>
        </w:rPr>
        <w:t>&lt;= 43</w:t>
      </w:r>
    </w:p>
    <w:p>
      <w:pPr>
        <w:pStyle w:val="13"/>
        <w:spacing w:line="276" w:lineRule="auto"/>
        <w:ind w:firstLine="0"/>
        <w:rPr>
          <w:sz w:val="24"/>
        </w:rPr>
      </w:pPr>
      <w:r>
        <w:rPr>
          <w:sz w:val="24"/>
        </w:rPr>
        <w:t>получим последовательность {</w:t>
      </w:r>
      <w:r>
        <w:rPr>
          <w:i/>
          <w:sz w:val="24"/>
          <w:lang w:val="en-US"/>
        </w:rPr>
        <w:t>b</w:t>
      </w:r>
      <w:r>
        <w:rPr>
          <w:i/>
          <w:sz w:val="24"/>
          <w:vertAlign w:val="subscript"/>
          <w:lang w:val="en-US"/>
        </w:rPr>
        <w:t>n</w:t>
      </w:r>
      <w:r>
        <w:rPr>
          <w:sz w:val="24"/>
        </w:rPr>
        <w:t>} знаков шифрованного текста. Чтобы получить передаваемый текст, можно воспользоваться тем же ключом:</w:t>
      </w:r>
    </w:p>
    <w:p>
      <w:pPr>
        <w:pStyle w:val="13"/>
        <w:spacing w:line="276" w:lineRule="auto"/>
        <w:ind w:firstLine="567"/>
        <w:rPr>
          <w:i/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  <w:lang w:val="en-US"/>
        </w:rPr>
        <w:t>a</w:t>
      </w:r>
      <w:r>
        <w:rPr>
          <w:i/>
          <w:sz w:val="24"/>
          <w:vertAlign w:val="subscript"/>
          <w:lang w:val="en-US"/>
        </w:rPr>
        <w:t>n</w:t>
      </w:r>
      <w:r>
        <w:rPr>
          <w:i/>
          <w:sz w:val="24"/>
          <w:lang w:val="en-US"/>
        </w:rPr>
        <w:t xml:space="preserve"> </w:t>
      </w:r>
      <w:r>
        <w:rPr>
          <w:rFonts w:ascii="Symbol" w:hAnsi="Symbol" w:eastAsia="Symbol" w:cs="Symbol"/>
          <w:sz w:val="24"/>
          <w:lang w:val="en-US"/>
        </w:rPr>
        <w:t></w:t>
      </w:r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b</w:t>
      </w:r>
      <w:r>
        <w:rPr>
          <w:i/>
          <w:sz w:val="24"/>
          <w:vertAlign w:val="subscript"/>
          <w:lang w:val="en-US"/>
        </w:rPr>
        <w:t xml:space="preserve">n </w:t>
      </w:r>
      <w:r>
        <w:rPr>
          <w:sz w:val="24"/>
          <w:lang w:val="en-US"/>
        </w:rPr>
        <w:t>-</w:t>
      </w:r>
      <w:r>
        <w:rPr>
          <w:i/>
          <w:sz w:val="24"/>
          <w:lang w:val="en-US"/>
        </w:rPr>
        <w:t xml:space="preserve"> c</w:t>
      </w:r>
      <w:r>
        <w:rPr>
          <w:i/>
          <w:sz w:val="24"/>
          <w:vertAlign w:val="subscript"/>
          <w:lang w:val="en-US"/>
        </w:rPr>
        <w:t>n</w:t>
      </w:r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>(mod 44),</w:t>
      </w:r>
      <w:r>
        <w:rPr>
          <w:i/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0 &lt;= </w:t>
      </w:r>
      <w:r>
        <w:rPr>
          <w:i/>
          <w:sz w:val="24"/>
          <w:lang w:val="en-US"/>
        </w:rPr>
        <w:t>a</w:t>
      </w:r>
      <w:r>
        <w:rPr>
          <w:i/>
          <w:sz w:val="24"/>
          <w:vertAlign w:val="subscript"/>
          <w:lang w:val="en-US"/>
        </w:rPr>
        <w:t xml:space="preserve">n </w:t>
      </w:r>
      <w:r>
        <w:rPr>
          <w:sz w:val="24"/>
          <w:lang w:val="en-US"/>
        </w:rPr>
        <w:t>&lt;= 43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 xml:space="preserve">У двух абонентов, находящихся в секретной переписке, имеются два одинаковых блокнота. В каждом из них на нескольких листах напечатана случайная последовательность чисел множества </w:t>
      </w:r>
      <w:r>
        <w:rPr>
          <w:i/>
          <w:sz w:val="24"/>
        </w:rPr>
        <w:t>А.</w:t>
      </w:r>
      <w:r>
        <w:rPr>
          <w:sz w:val="24"/>
        </w:rPr>
        <w:t xml:space="preserve"> Отправитель свой текст шифрует указанным выше способом при помощи первой страницы блокнота. Зашифровав сообщение, он уничтожает использованную страницу и отправляет текст сообщения второму абоненту, получатель шифрованного текста расшифровывает его и также уничтожает использованный лист блокнота. Нетрудно видеть, что одноразовый шифр не раскрываем в принципе, так как символ в тексте может быть заменен любым другим символом и этот выбор совершенно случаен.</w:t>
      </w:r>
      <w:r>
        <w:rPr>
          <w:rFonts w:hint="eastAsia"/>
          <w:sz w:val="24"/>
        </w:rPr>
        <w:t>秘密通信中的两个订户有两个完全相同的笔记本。发送者用笔记本的第一页按上述方法加密文本。加密后，他销毁用过的那一页，然后将信息文本发送给第二个订户，密码文本的接收者解密后也销毁笔记本用过的那一页。不难看出，一次性密码原则上是不可泄露的，因为文本中</w:t>
      </w:r>
      <w:bookmarkStart w:id="8" w:name="_GoBack"/>
      <w:bookmarkEnd w:id="8"/>
      <w:r>
        <w:rPr>
          <w:rFonts w:hint="eastAsia"/>
          <w:sz w:val="24"/>
        </w:rPr>
        <w:t>的一个字符可以被任何其他字符替换，而这种选择是完全随机的。</w:t>
      </w:r>
    </w:p>
    <w:p>
      <w:pPr>
        <w:pStyle w:val="13"/>
        <w:spacing w:line="276" w:lineRule="auto"/>
        <w:ind w:firstLine="567"/>
        <w:rPr>
          <w:b/>
          <w:bCs/>
          <w:sz w:val="24"/>
        </w:rPr>
      </w:pPr>
    </w:p>
    <w:p>
      <w:pPr>
        <w:pStyle w:val="13"/>
        <w:spacing w:line="276" w:lineRule="auto"/>
        <w:ind w:firstLine="567"/>
        <w:rPr>
          <w:b/>
          <w:bCs/>
          <w:sz w:val="24"/>
        </w:rPr>
      </w:pPr>
      <w:r>
        <w:rPr>
          <w:b/>
          <w:bCs/>
          <w:sz w:val="24"/>
        </w:rPr>
        <w:t>Задание на лабораторную работу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 xml:space="preserve">1. Выбрать любые два классических криптоалгоритма из представленных в методических указаниях.  </w:t>
      </w:r>
      <w:r>
        <w:rPr>
          <w:rFonts w:hint="eastAsia" w:ascii="宋体" w:hAnsi="宋体" w:eastAsia="宋体" w:cs="宋体"/>
          <w:sz w:val="24"/>
        </w:rPr>
        <w:t>从指南中介绍的经典加密算法中任选两种。</w:t>
      </w:r>
    </w:p>
    <w:p>
      <w:pPr>
        <w:pStyle w:val="13"/>
        <w:spacing w:line="276" w:lineRule="auto"/>
        <w:ind w:firstLine="567"/>
        <w:rPr>
          <w:lang w:eastAsia="zh-CN"/>
        </w:rPr>
      </w:pPr>
      <w:r>
        <w:rPr>
          <w:sz w:val="24"/>
        </w:rPr>
        <w:t xml:space="preserve">2. Реализовать программу для шифрования и дешифрования текстовых сообщений. Программа должна осуществлять шифрование текста, введенного пользователем, с помощью выбранных алгоритмов. При необходимости указания параметров шифрования (например, сдвига в алгоритме Цезаря) пользователь должен также вводить их в командную строку в ответ на соответствующий запрос. </w:t>
      </w:r>
      <w:r>
        <w:rPr>
          <w:sz w:val="24"/>
          <w:lang w:eastAsia="zh-CN"/>
        </w:rPr>
        <w:t xml:space="preserve">Оформить классы в виде </w:t>
      </w:r>
      <w:r>
        <w:rPr>
          <w:sz w:val="24"/>
          <w:lang w:val="en-US" w:eastAsia="zh-CN"/>
        </w:rPr>
        <w:t>dll</w:t>
      </w:r>
      <w:r>
        <w:rPr>
          <w:sz w:val="24"/>
          <w:lang w:eastAsia="zh-CN"/>
        </w:rPr>
        <w:t xml:space="preserve"> библиотек.</w:t>
      </w:r>
      <w:r>
        <w:rPr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执行一个加密和解密文本信息的程序。程序应使用选定的算法对用户输入的文本进行加密。如果需要指定加密参数（例如凯撒算法中的移位），用户也应在响应相应请求时在命令行中输入这些参数。将类组织为</w:t>
      </w:r>
      <w:r>
        <w:rPr>
          <w:lang w:eastAsia="zh-CN"/>
        </w:rPr>
        <w:t xml:space="preserve"> dll </w:t>
      </w:r>
      <w:r>
        <w:rPr>
          <w:rFonts w:hint="eastAsia" w:ascii="宋体" w:hAnsi="宋体" w:eastAsia="宋体" w:cs="宋体"/>
          <w:lang w:eastAsia="zh-CN"/>
        </w:rPr>
        <w:t>库。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 xml:space="preserve">3. Осущест вить проверку правильности работы программы. Для этого необходимо вручную зашифровать некоторое сообщение в соответствии с выбранным алгоритмом и сравнить полученный результат с результатом работы программы. В качестве сообщения используйте Вашу фамилию, записанную латиницей. </w:t>
      </w:r>
      <w:r>
        <w:rPr>
          <w:rFonts w:hint="eastAsia" w:ascii="宋体" w:hAnsi="宋体" w:eastAsia="宋体" w:cs="宋体"/>
          <w:sz w:val="24"/>
        </w:rPr>
        <w:t>检查程序操作的正确性。为此，请根据所选算法手动加密一些信息，并将结果与程序结果进行比较。用拉丁文书写您的姓氏作为信息。</w:t>
      </w:r>
    </w:p>
    <w:p>
      <w:pPr>
        <w:pStyle w:val="13"/>
        <w:spacing w:line="276" w:lineRule="auto"/>
        <w:ind w:firstLine="567"/>
        <w:rPr>
          <w:sz w:val="24"/>
        </w:rPr>
      </w:pPr>
      <w:r>
        <w:rPr>
          <w:sz w:val="24"/>
        </w:rPr>
        <w:t>4. Оформить отчет по лабораторной работе.</w:t>
      </w:r>
    </w:p>
    <w:p>
      <w:pPr>
        <w:spacing w:after="0"/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spacing w:after="0"/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*Дополнительно</w:t>
      </w:r>
    </w:p>
    <w:p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 для дешифровки текстовых сообщений на основе выбранных криптоалгоритмов.</w:t>
      </w:r>
    </w:p>
    <w:p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сдачи лабораторной работы предполагает демонстрацию выполненного задания (программы) и подготовку отчета.</w:t>
      </w:r>
    </w:p>
    <w:p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должен содержать:</w:t>
      </w:r>
    </w:p>
    <w:p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Тему и цель лабораторной работы;</w:t>
      </w:r>
    </w:p>
    <w:p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Краткие теоретические сведения;</w:t>
      </w:r>
    </w:p>
    <w:p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Листинг разработанных программ с подробными комментариями;</w:t>
      </w:r>
    </w:p>
    <w:p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Результаты работы программ;</w:t>
      </w:r>
    </w:p>
    <w:p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Проверку правильности работы программ.</w:t>
      </w:r>
    </w:p>
    <w:p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Выводы.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037B2E"/>
    <w:multiLevelType w:val="multilevel"/>
    <w:tmpl w:val="3C037B2E"/>
    <w:lvl w:ilvl="0" w:tentative="0">
      <w:start w:val="1"/>
      <w:numFmt w:val="decimal"/>
      <w:pStyle w:val="14"/>
      <w:lvlText w:val="%1."/>
      <w:lvlJc w:val="left"/>
      <w:pPr>
        <w:tabs>
          <w:tab w:val="left" w:pos="1209"/>
        </w:tabs>
        <w:ind w:left="1209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6CAE2E53"/>
    <w:multiLevelType w:val="multilevel"/>
    <w:tmpl w:val="6CAE2E53"/>
    <w:lvl w:ilvl="0" w:tentative="0">
      <w:start w:val="1"/>
      <w:numFmt w:val="decimal"/>
      <w:pStyle w:val="2"/>
      <w:lvlText w:val="%1"/>
      <w:lvlJc w:val="left"/>
      <w:pPr>
        <w:tabs>
          <w:tab w:val="left" w:pos="964"/>
        </w:tabs>
        <w:ind w:left="0" w:firstLine="567"/>
      </w:pPr>
    </w:lvl>
    <w:lvl w:ilvl="1" w:tentative="0">
      <w:start w:val="1"/>
      <w:numFmt w:val="decimal"/>
      <w:pStyle w:val="37"/>
      <w:lvlText w:val="%1.%2"/>
      <w:lvlJc w:val="left"/>
      <w:pPr>
        <w:tabs>
          <w:tab w:val="left" w:pos="964"/>
        </w:tabs>
        <w:ind w:left="0" w:firstLine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134"/>
        </w:tabs>
        <w:ind w:left="0" w:firstLine="567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431"/>
        </w:tabs>
        <w:ind w:left="1431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575"/>
        </w:tabs>
        <w:ind w:left="1575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719"/>
        </w:tabs>
        <w:ind w:left="1719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863"/>
        </w:tabs>
        <w:ind w:left="1863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2007"/>
        </w:tabs>
        <w:ind w:left="2007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151"/>
        </w:tabs>
        <w:ind w:left="2151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834430"/>
    <w:rsid w:val="00834430"/>
    <w:rsid w:val="00C00F97"/>
    <w:rsid w:val="5AE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qFormat="1" w:unhideWhenUsed="0" w:uiPriority="0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ja-JP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link w:val="21"/>
    <w:qFormat/>
    <w:uiPriority w:val="0"/>
    <w:pPr>
      <w:numPr>
        <w:ilvl w:val="2"/>
        <w:numId w:val="1"/>
      </w:numPr>
      <w:spacing w:after="0" w:line="240" w:lineRule="auto"/>
      <w:outlineLvl w:val="2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5">
    <w:name w:val="heading 4"/>
    <w:basedOn w:val="1"/>
    <w:next w:val="1"/>
    <w:link w:val="22"/>
    <w:qFormat/>
    <w:uiPriority w:val="0"/>
    <w:pPr>
      <w:keepNext/>
      <w:widowControl w:val="0"/>
      <w:numPr>
        <w:ilvl w:val="3"/>
        <w:numId w:val="1"/>
      </w:numPr>
      <w:spacing w:before="240" w:after="60" w:line="278" w:lineRule="auto"/>
      <w:jc w:val="both"/>
      <w:outlineLvl w:val="3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6">
    <w:name w:val="heading 5"/>
    <w:basedOn w:val="1"/>
    <w:next w:val="1"/>
    <w:link w:val="23"/>
    <w:qFormat/>
    <w:uiPriority w:val="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6"/>
    <w:basedOn w:val="1"/>
    <w:next w:val="1"/>
    <w:link w:val="2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ru-RU"/>
    </w:rPr>
  </w:style>
  <w:style w:type="paragraph" w:styleId="8">
    <w:name w:val="heading 7"/>
    <w:basedOn w:val="1"/>
    <w:next w:val="1"/>
    <w:link w:val="2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eading 8"/>
    <w:basedOn w:val="1"/>
    <w:next w:val="1"/>
    <w:link w:val="2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paragraph" w:styleId="10">
    <w:name w:val="heading 9"/>
    <w:basedOn w:val="1"/>
    <w:next w:val="1"/>
    <w:link w:val="2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ru-RU"/>
    </w:rPr>
  </w:style>
  <w:style w:type="character" w:default="1" w:styleId="19">
    <w:name w:val="Default Paragraph Font"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12">
    <w:name w:val="Body Text"/>
    <w:basedOn w:val="1"/>
    <w:uiPriority w:val="0"/>
    <w:pPr>
      <w:spacing w:after="140"/>
    </w:pPr>
  </w:style>
  <w:style w:type="paragraph" w:styleId="13">
    <w:name w:val="Body Text Indent"/>
    <w:basedOn w:val="1"/>
    <w:link w:val="28"/>
    <w:uiPriority w:val="0"/>
    <w:pPr>
      <w:spacing w:after="0" w:line="360" w:lineRule="auto"/>
      <w:ind w:firstLine="54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4">
    <w:name w:val="List Number 4"/>
    <w:basedOn w:val="1"/>
    <w:semiHidden/>
    <w:qFormat/>
    <w:uiPriority w:val="0"/>
    <w:pPr>
      <w:numPr>
        <w:ilvl w:val="0"/>
        <w:numId w:val="2"/>
      </w:num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5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6">
    <w:name w:val="List"/>
    <w:basedOn w:val="12"/>
    <w:uiPriority w:val="0"/>
    <w:rPr>
      <w:rFonts w:cs="Arial Unicode MS"/>
    </w:rPr>
  </w:style>
  <w:style w:type="paragraph" w:styleId="17">
    <w:name w:val="footnote text"/>
    <w:basedOn w:val="1"/>
    <w:link w:val="32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0">
    <w:name w:val="标题 1 字符"/>
    <w:basedOn w:val="19"/>
    <w:link w:val="2"/>
    <w:qFormat/>
    <w:uiPriority w:val="0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customStyle="1" w:styleId="21">
    <w:name w:val="标题 3 字符"/>
    <w:basedOn w:val="19"/>
    <w:link w:val="4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22">
    <w:name w:val="标题 4 字符"/>
    <w:basedOn w:val="19"/>
    <w:link w:val="5"/>
    <w:qFormat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23">
    <w:name w:val="标题 5 字符"/>
    <w:basedOn w:val="19"/>
    <w:link w:val="6"/>
    <w:qFormat/>
    <w:uiPriority w:val="0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24">
    <w:name w:val="标题 6 字符"/>
    <w:basedOn w:val="19"/>
    <w:link w:val="7"/>
    <w:qFormat/>
    <w:uiPriority w:val="0"/>
    <w:rPr>
      <w:rFonts w:ascii="Times New Roman" w:hAnsi="Times New Roman" w:eastAsia="Times New Roman" w:cs="Times New Roman"/>
      <w:b/>
      <w:bCs/>
      <w:lang w:eastAsia="ru-RU"/>
    </w:rPr>
  </w:style>
  <w:style w:type="character" w:customStyle="1" w:styleId="25">
    <w:name w:val="标题 7 字符"/>
    <w:basedOn w:val="19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标题 8 字符"/>
    <w:basedOn w:val="19"/>
    <w:link w:val="9"/>
    <w:qFormat/>
    <w:uiPriority w:val="0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customStyle="1" w:styleId="27">
    <w:name w:val="标题 9 字符"/>
    <w:basedOn w:val="19"/>
    <w:link w:val="10"/>
    <w:qFormat/>
    <w:uiPriority w:val="0"/>
    <w:rPr>
      <w:rFonts w:ascii="Arial" w:hAnsi="Arial" w:eastAsia="Times New Roman" w:cs="Arial"/>
      <w:lang w:eastAsia="ru-RU"/>
    </w:rPr>
  </w:style>
  <w:style w:type="character" w:customStyle="1" w:styleId="28">
    <w:name w:val="正文文本缩进 字符"/>
    <w:basedOn w:val="19"/>
    <w:link w:val="13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9">
    <w:name w:val="标题 2 字符"/>
    <w:basedOn w:val="19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30">
    <w:name w:val="批注框文本 字符"/>
    <w:basedOn w:val="19"/>
    <w:link w:val="1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1">
    <w:name w:val="Интернет-ссылка"/>
    <w:basedOn w:val="19"/>
    <w:unhideWhenUsed/>
    <w:uiPriority w:val="99"/>
    <w:rPr>
      <w:color w:val="0000FF" w:themeColor="hyperlink"/>
      <w:u w:val="single"/>
    </w:rPr>
  </w:style>
  <w:style w:type="character" w:customStyle="1" w:styleId="32">
    <w:name w:val="脚注文本 字符"/>
    <w:basedOn w:val="19"/>
    <w:link w:val="17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Привязка сноски"/>
    <w:uiPriority w:val="0"/>
    <w:rPr>
      <w:vertAlign w:val="superscript"/>
    </w:rPr>
  </w:style>
  <w:style w:type="character" w:customStyle="1" w:styleId="34">
    <w:name w:val="Footnote Characters"/>
    <w:basedOn w:val="19"/>
    <w:semiHidden/>
    <w:qFormat/>
    <w:uiPriority w:val="0"/>
    <w:rPr>
      <w:vertAlign w:val="superscript"/>
    </w:rPr>
  </w:style>
  <w:style w:type="paragraph" w:customStyle="1" w:styleId="35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Arial Unicode MS"/>
      <w:sz w:val="28"/>
      <w:szCs w:val="28"/>
    </w:rPr>
  </w:style>
  <w:style w:type="paragraph" w:customStyle="1" w:styleId="36">
    <w:name w:val="Указатель"/>
    <w:basedOn w:val="1"/>
    <w:qFormat/>
    <w:uiPriority w:val="0"/>
    <w:pPr>
      <w:suppressLineNumbers/>
    </w:pPr>
    <w:rPr>
      <w:rFonts w:cs="Arial Unicode MS"/>
    </w:rPr>
  </w:style>
  <w:style w:type="paragraph" w:customStyle="1" w:styleId="37">
    <w:name w:val="Заг2"/>
    <w:basedOn w:val="3"/>
    <w:qFormat/>
    <w:uiPriority w:val="0"/>
    <w:pPr>
      <w:keepLines w:val="0"/>
      <w:numPr>
        <w:ilvl w:val="1"/>
        <w:numId w:val="1"/>
      </w:numPr>
      <w:spacing w:before="0" w:line="240" w:lineRule="auto"/>
      <w:jc w:val="both"/>
    </w:pPr>
    <w:rPr>
      <w:rFonts w:ascii="Times New Roman" w:hAnsi="Times New Roman" w:eastAsia="Times New Roman" w:cs="Arial"/>
      <w:bCs w:val="0"/>
      <w:iCs/>
      <w:color w:val="auto"/>
      <w:sz w:val="24"/>
      <w:szCs w:val="24"/>
      <w:lang w:eastAsia="ru-RU"/>
    </w:rPr>
  </w:style>
  <w:style w:type="paragraph" w:styleId="3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1713</Words>
  <Characters>9765</Characters>
  <Lines>81</Lines>
  <Paragraphs>22</Paragraphs>
  <TotalTime>366</TotalTime>
  <ScaleCrop>false</ScaleCrop>
  <LinksUpToDate>false</LinksUpToDate>
  <CharactersWithSpaces>11456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2018-09-09T14:15:00Z</dcterms:created>
  <dc:creator>Lucy</dc:creator>
  <cp:lastModifiedBy>www.高澳杰.cn</cp:lastModifiedBy>
  <dcterms:modified xsi:type="dcterms:W3CDTF">2023-10-14T21:37:29Z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733E2DE4E7A257AAA9A72A6545260E14_42</vt:lpwstr>
  </property>
</Properties>
</file>