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55CD" w14:textId="675C2786" w:rsidR="00FD399A" w:rsidRDefault="001777D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777DE">
        <w:rPr>
          <w:rFonts w:ascii="Arial" w:hAnsi="Arial" w:cs="Arial"/>
          <w:b/>
          <w:bCs/>
          <w:sz w:val="28"/>
          <w:szCs w:val="28"/>
          <w:lang w:val="en-US"/>
        </w:rPr>
        <w:t>EXPLANATION:</w:t>
      </w:r>
    </w:p>
    <w:p w14:paraId="4D89122A" w14:textId="38A744F5" w:rsidR="001777DE" w:rsidRDefault="001777DE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PART A</w:t>
      </w:r>
    </w:p>
    <w:p w14:paraId="0C7B7F9E" w14:textId="2E9BDC48" w:rsidR="001777DE" w:rsidRDefault="001777DE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Question 1)</w:t>
      </w:r>
    </w:p>
    <w:p w14:paraId="3D873265" w14:textId="17B61518" w:rsidR="00603704" w:rsidRDefault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03704">
        <w:rPr>
          <w:rFonts w:ascii="Arial" w:hAnsi="Arial" w:cs="Arial"/>
          <w:b/>
          <w:bCs/>
          <w:sz w:val="24"/>
          <w:szCs w:val="24"/>
          <w:lang w:val="en-US"/>
        </w:rPr>
        <w:t>How many total combinations are possible? Show the math along with the code!</w:t>
      </w:r>
    </w:p>
    <w:p w14:paraId="5F124868" w14:textId="47F75E8A" w:rsidR="00603704" w:rsidRPr="00603704" w:rsidRDefault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CODE:</w:t>
      </w:r>
    </w:p>
    <w:p w14:paraId="4254007B" w14:textId="7E77EB8D" w:rsidR="001777DE" w:rsidRDefault="001777DE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F77DDA" wp14:editId="65440B71">
            <wp:extent cx="4214495" cy="1524000"/>
            <wp:effectExtent l="0" t="0" r="0" b="0"/>
            <wp:docPr id="9357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10A5" w14:textId="77777777" w:rsidR="001777DE" w:rsidRDefault="001777DE" w:rsidP="001777DE">
      <w:r>
        <w:rPr>
          <w:rFonts w:ascii="Arial" w:hAnsi="Arial" w:cs="Arial"/>
          <w:b/>
          <w:bCs/>
          <w:sz w:val="28"/>
          <w:szCs w:val="28"/>
          <w:lang w:val="en-US"/>
        </w:rPr>
        <w:t>EXPLANATION:</w:t>
      </w:r>
      <w:r w:rsidRPr="001777DE">
        <w:t xml:space="preserve"> </w:t>
      </w:r>
    </w:p>
    <w:p w14:paraId="77D52572" w14:textId="6625CAB4" w:rsidR="001777DE" w:rsidRPr="00454958" w:rsidRDefault="001777DE" w:rsidP="0045495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 xml:space="preserve">for Die_A in </w:t>
      </w:r>
      <w:r w:rsidRPr="00454958">
        <w:rPr>
          <w:rFonts w:ascii="Arial" w:hAnsi="Arial" w:cs="Arial"/>
          <w:sz w:val="24"/>
          <w:szCs w:val="24"/>
          <w:lang w:val="en-US"/>
        </w:rPr>
        <w:t>range (</w:t>
      </w:r>
      <w:r w:rsidRPr="00454958">
        <w:rPr>
          <w:rFonts w:ascii="Arial" w:hAnsi="Arial" w:cs="Arial"/>
          <w:sz w:val="24"/>
          <w:szCs w:val="24"/>
          <w:lang w:val="en-US"/>
        </w:rPr>
        <w:t>1, 7</w:t>
      </w:r>
      <w:r w:rsidRPr="00454958">
        <w:rPr>
          <w:rFonts w:ascii="Arial" w:hAnsi="Arial" w:cs="Arial"/>
          <w:sz w:val="24"/>
          <w:szCs w:val="24"/>
          <w:lang w:val="en-US"/>
        </w:rPr>
        <w:t>):</w:t>
      </w:r>
      <w:r w:rsidRPr="00454958">
        <w:rPr>
          <w:rFonts w:ascii="Arial" w:hAnsi="Arial" w:cs="Arial"/>
          <w:sz w:val="24"/>
          <w:szCs w:val="24"/>
          <w:lang w:val="en-US"/>
        </w:rPr>
        <w:t xml:space="preserve"> The outer loop iterates over the values of Die_A from 1 to 6 (inclusive). In each iteration of the outer loop, the inner loop will run.</w:t>
      </w:r>
    </w:p>
    <w:p w14:paraId="7B1D1EA8" w14:textId="34C086AC" w:rsidR="001777DE" w:rsidRPr="00454958" w:rsidRDefault="001777DE" w:rsidP="0045495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 xml:space="preserve">for Die_B in </w:t>
      </w:r>
      <w:r w:rsidRPr="00454958">
        <w:rPr>
          <w:rFonts w:ascii="Arial" w:hAnsi="Arial" w:cs="Arial"/>
          <w:sz w:val="24"/>
          <w:szCs w:val="24"/>
          <w:lang w:val="en-US"/>
        </w:rPr>
        <w:t>range (</w:t>
      </w:r>
      <w:r w:rsidRPr="00454958">
        <w:rPr>
          <w:rFonts w:ascii="Arial" w:hAnsi="Arial" w:cs="Arial"/>
          <w:sz w:val="24"/>
          <w:szCs w:val="24"/>
          <w:lang w:val="en-US"/>
        </w:rPr>
        <w:t>1, 7</w:t>
      </w:r>
      <w:r w:rsidRPr="00454958">
        <w:rPr>
          <w:rFonts w:ascii="Arial" w:hAnsi="Arial" w:cs="Arial"/>
          <w:sz w:val="24"/>
          <w:szCs w:val="24"/>
          <w:lang w:val="en-US"/>
        </w:rPr>
        <w:t>):</w:t>
      </w:r>
      <w:r w:rsidRPr="00454958">
        <w:rPr>
          <w:rFonts w:ascii="Arial" w:hAnsi="Arial" w:cs="Arial"/>
          <w:sz w:val="24"/>
          <w:szCs w:val="24"/>
          <w:lang w:val="en-US"/>
        </w:rPr>
        <w:t xml:space="preserve"> The inner loop iterates over the values of Die_B from 1 to 6 (inclusive). For each combination of Die_A and Die_B, the variable Combinations is incremented by 1.</w:t>
      </w:r>
    </w:p>
    <w:p w14:paraId="2E70CD70" w14:textId="20468BB7" w:rsidR="001777DE" w:rsidRPr="00454958" w:rsidRDefault="001777DE" w:rsidP="0045495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Combinations = Combinations + 1: Inside the inner loop, this line increments the Combinations variable by 1 for each combination of Die_A and Die_B.</w:t>
      </w:r>
    </w:p>
    <w:p w14:paraId="327CB6FF" w14:textId="142F03F9" w:rsidR="001777DE" w:rsidRPr="00454958" w:rsidRDefault="001777DE" w:rsidP="0045495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 xml:space="preserve">After both loops complete execution, the total number of combinations is printed using </w:t>
      </w:r>
      <w:r w:rsidRPr="00454958">
        <w:rPr>
          <w:rFonts w:ascii="Arial" w:hAnsi="Arial" w:cs="Arial"/>
          <w:sz w:val="24"/>
          <w:szCs w:val="24"/>
          <w:lang w:val="en-US"/>
        </w:rPr>
        <w:t>print (</w:t>
      </w:r>
      <w:r w:rsidRPr="00454958">
        <w:rPr>
          <w:rFonts w:ascii="Arial" w:hAnsi="Arial" w:cs="Arial"/>
          <w:sz w:val="24"/>
          <w:szCs w:val="24"/>
          <w:lang w:val="en-US"/>
        </w:rPr>
        <w:t>"Total Combinations:", Combinations).</w:t>
      </w:r>
    </w:p>
    <w:p w14:paraId="7E63BECE" w14:textId="6AF69100" w:rsidR="00A44E42" w:rsidRDefault="00A44E42" w:rsidP="001777D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44E42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79166147" w14:textId="485F919B" w:rsidR="00A44E42" w:rsidRDefault="00A44E42" w:rsidP="001777DE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561B157" wp14:editId="6267968F">
            <wp:extent cx="3330229" cy="1432684"/>
            <wp:effectExtent l="0" t="0" r="3810" b="0"/>
            <wp:docPr id="90167856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78565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1C65" w14:textId="77777777" w:rsidR="00454958" w:rsidRDefault="00454958" w:rsidP="001777D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ACADE3A" w14:textId="77777777" w:rsidR="00454958" w:rsidRDefault="00454958" w:rsidP="001777D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3E87ED" w14:textId="7343CAE0" w:rsidR="00A44E42" w:rsidRDefault="00A44E42" w:rsidP="001777D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44E42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Question 2)</w:t>
      </w:r>
    </w:p>
    <w:p w14:paraId="09126C13" w14:textId="01AFF2B6" w:rsidR="00603704" w:rsidRPr="00603704" w:rsidRDefault="00603704" w:rsidP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03704">
        <w:rPr>
          <w:rFonts w:ascii="Arial" w:hAnsi="Arial" w:cs="Arial"/>
          <w:b/>
          <w:bCs/>
          <w:sz w:val="24"/>
          <w:szCs w:val="24"/>
          <w:lang w:val="en-US"/>
        </w:rPr>
        <w:t xml:space="preserve">Calculate and display the distribution of all possible combinations that can </w:t>
      </w:r>
      <w:r w:rsidRPr="00603704">
        <w:rPr>
          <w:rFonts w:ascii="Arial" w:hAnsi="Arial" w:cs="Arial"/>
          <w:b/>
          <w:bCs/>
          <w:sz w:val="24"/>
          <w:szCs w:val="24"/>
          <w:lang w:val="en-US"/>
        </w:rPr>
        <w:t>be.</w:t>
      </w:r>
    </w:p>
    <w:p w14:paraId="22C8CD53" w14:textId="77777777" w:rsidR="00603704" w:rsidRPr="00603704" w:rsidRDefault="00603704" w:rsidP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03704">
        <w:rPr>
          <w:rFonts w:ascii="Arial" w:hAnsi="Arial" w:cs="Arial"/>
          <w:b/>
          <w:bCs/>
          <w:sz w:val="24"/>
          <w:szCs w:val="24"/>
          <w:lang w:val="en-US"/>
        </w:rPr>
        <w:t>obtained when rolling both Die A and Die B together. Show the math along with</w:t>
      </w:r>
    </w:p>
    <w:p w14:paraId="0C79BA61" w14:textId="77777777" w:rsidR="00603704" w:rsidRPr="00603704" w:rsidRDefault="00603704" w:rsidP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03704">
        <w:rPr>
          <w:rFonts w:ascii="Arial" w:hAnsi="Arial" w:cs="Arial"/>
          <w:b/>
          <w:bCs/>
          <w:sz w:val="24"/>
          <w:szCs w:val="24"/>
          <w:lang w:val="en-US"/>
        </w:rPr>
        <w:t>the code!</w:t>
      </w:r>
    </w:p>
    <w:p w14:paraId="11F046A4" w14:textId="34EFCAD2" w:rsidR="00603704" w:rsidRDefault="00603704" w:rsidP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03704">
        <w:rPr>
          <w:rFonts w:ascii="Arial" w:hAnsi="Arial" w:cs="Arial"/>
          <w:b/>
          <w:bCs/>
          <w:sz w:val="24"/>
          <w:szCs w:val="24"/>
          <w:lang w:val="en-US"/>
        </w:rPr>
        <w:t>Hint: A 6 x 6 Matrix.</w:t>
      </w:r>
    </w:p>
    <w:p w14:paraId="3176B8BF" w14:textId="73007679" w:rsidR="00603704" w:rsidRPr="00603704" w:rsidRDefault="00603704" w:rsidP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CODE:</w:t>
      </w:r>
    </w:p>
    <w:p w14:paraId="0E8D737F" w14:textId="46C54F47" w:rsidR="00A44E42" w:rsidRDefault="00245868" w:rsidP="001777DE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A7F4311" wp14:editId="7521172B">
            <wp:extent cx="3505504" cy="1600339"/>
            <wp:effectExtent l="0" t="0" r="0" b="0"/>
            <wp:docPr id="808232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32946" name="Picture 8082329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A7C4" w14:textId="78CB7B6A" w:rsidR="00245868" w:rsidRPr="00245868" w:rsidRDefault="00245868" w:rsidP="0024586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45868">
        <w:rPr>
          <w:rFonts w:ascii="Arial" w:hAnsi="Arial" w:cs="Arial"/>
          <w:b/>
          <w:bCs/>
          <w:sz w:val="28"/>
          <w:szCs w:val="28"/>
          <w:lang w:val="en-US"/>
        </w:rPr>
        <w:t>EXPLANATION:</w:t>
      </w:r>
    </w:p>
    <w:p w14:paraId="7AF7EDDB" w14:textId="7E6EA7DC" w:rsidR="00245868" w:rsidRPr="00454958" w:rsidRDefault="00245868" w:rsidP="004549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 xml:space="preserve">The outer loop for Die_A in </w:t>
      </w:r>
      <w:r w:rsidRPr="00454958">
        <w:rPr>
          <w:rFonts w:ascii="Arial" w:hAnsi="Arial" w:cs="Arial"/>
          <w:sz w:val="24"/>
          <w:szCs w:val="24"/>
          <w:lang w:val="en-US"/>
        </w:rPr>
        <w:t>range (</w:t>
      </w:r>
      <w:r w:rsidRPr="00454958">
        <w:rPr>
          <w:rFonts w:ascii="Arial" w:hAnsi="Arial" w:cs="Arial"/>
          <w:sz w:val="24"/>
          <w:szCs w:val="24"/>
          <w:lang w:val="en-US"/>
        </w:rPr>
        <w:t>1,7): iterates over possible values of the first die (Die_A). The values of Die_A range from 1 to 6, inclusive.</w:t>
      </w:r>
    </w:p>
    <w:p w14:paraId="320C85DD" w14:textId="39A25E1D" w:rsidR="00245868" w:rsidRPr="00454958" w:rsidRDefault="00245868" w:rsidP="004549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row = []: Initializes an empty list called row to store the combinations for the current value of Die_A.</w:t>
      </w:r>
    </w:p>
    <w:p w14:paraId="1035DDD9" w14:textId="6F40F994" w:rsidR="00245868" w:rsidRPr="00454958" w:rsidRDefault="00245868" w:rsidP="004549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 xml:space="preserve">The inner loop for Die_B in </w:t>
      </w:r>
      <w:r w:rsidRPr="00454958">
        <w:rPr>
          <w:rFonts w:ascii="Arial" w:hAnsi="Arial" w:cs="Arial"/>
          <w:sz w:val="24"/>
          <w:szCs w:val="24"/>
          <w:lang w:val="en-US"/>
        </w:rPr>
        <w:t>range (</w:t>
      </w:r>
      <w:r w:rsidRPr="00454958">
        <w:rPr>
          <w:rFonts w:ascii="Arial" w:hAnsi="Arial" w:cs="Arial"/>
          <w:sz w:val="24"/>
          <w:szCs w:val="24"/>
          <w:lang w:val="en-US"/>
        </w:rPr>
        <w:t>1,7): iterates over possible values of the second die (Die_B). The values of Die_B also range from 1 to 6, inclusive.</w:t>
      </w:r>
    </w:p>
    <w:p w14:paraId="1188EE0A" w14:textId="390966A8" w:rsidR="00245868" w:rsidRPr="00454958" w:rsidRDefault="00245868" w:rsidP="004549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54958">
        <w:rPr>
          <w:rFonts w:ascii="Arial" w:hAnsi="Arial" w:cs="Arial"/>
          <w:sz w:val="24"/>
          <w:szCs w:val="24"/>
          <w:lang w:val="en-US"/>
        </w:rPr>
        <w:t>row.append</w:t>
      </w:r>
      <w:proofErr w:type="gramEnd"/>
      <w:r w:rsidRPr="00454958">
        <w:rPr>
          <w:rFonts w:ascii="Arial" w:hAnsi="Arial" w:cs="Arial"/>
          <w:sz w:val="24"/>
          <w:szCs w:val="24"/>
          <w:lang w:val="en-US"/>
        </w:rPr>
        <w:t>(</w:t>
      </w:r>
      <w:r w:rsidRPr="00454958">
        <w:rPr>
          <w:rFonts w:ascii="Arial" w:hAnsi="Arial" w:cs="Arial"/>
          <w:sz w:val="24"/>
          <w:szCs w:val="24"/>
          <w:lang w:val="en-US"/>
        </w:rPr>
        <w:t>Die_A + Die_B): Calculates the sum of the current values of Die_A and Die_B and appends the result to the row list. This represents one possible combination of the two dice.</w:t>
      </w:r>
    </w:p>
    <w:p w14:paraId="7A185C6D" w14:textId="7004341D" w:rsidR="00245868" w:rsidRPr="00454958" w:rsidRDefault="00245868" w:rsidP="004549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combinations_</w:t>
      </w:r>
      <w:proofErr w:type="gramStart"/>
      <w:r w:rsidRPr="00454958">
        <w:rPr>
          <w:rFonts w:ascii="Arial" w:hAnsi="Arial" w:cs="Arial"/>
          <w:sz w:val="24"/>
          <w:szCs w:val="24"/>
          <w:lang w:val="en-US"/>
        </w:rPr>
        <w:t>matrix.append</w:t>
      </w:r>
      <w:proofErr w:type="gramEnd"/>
      <w:r w:rsidRPr="00454958">
        <w:rPr>
          <w:rFonts w:ascii="Arial" w:hAnsi="Arial" w:cs="Arial"/>
          <w:sz w:val="24"/>
          <w:szCs w:val="24"/>
          <w:lang w:val="en-US"/>
        </w:rPr>
        <w:t>(row): Appends the row list (representing combinations for the current value of Die_A) to the combinations_matrix list.</w:t>
      </w:r>
    </w:p>
    <w:p w14:paraId="4AA07CB0" w14:textId="3019FCCE" w:rsidR="00245868" w:rsidRPr="00454958" w:rsidRDefault="00245868" w:rsidP="004549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print(row): Prints the current row, showing the combinations for the current value of Die_A.</w:t>
      </w:r>
    </w:p>
    <w:p w14:paraId="628B25E0" w14:textId="09DC45DB" w:rsidR="00245868" w:rsidRDefault="00245868" w:rsidP="004549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The outer loop continues, and the process is repeated for each possible value of Die_A.</w:t>
      </w:r>
    </w:p>
    <w:p w14:paraId="2099C1BA" w14:textId="77777777" w:rsidR="00603704" w:rsidRDefault="00603704" w:rsidP="00454958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B26BEC6" w14:textId="77777777" w:rsidR="00603704" w:rsidRDefault="00603704" w:rsidP="00454958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2998BF" w14:textId="45A9B8E3" w:rsidR="00454958" w:rsidRPr="00454958" w:rsidRDefault="00454958" w:rsidP="00454958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54958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OUTPUT:</w:t>
      </w:r>
    </w:p>
    <w:p w14:paraId="4FAD8F60" w14:textId="636B3E87" w:rsidR="00245868" w:rsidRDefault="00245868" w:rsidP="0024586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244AAED1" wp14:editId="21CBCBB1">
            <wp:extent cx="3368039" cy="1813560"/>
            <wp:effectExtent l="0" t="0" r="4445" b="0"/>
            <wp:docPr id="562511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11566" name="Picture 5625115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409" cy="18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9517" w14:textId="3177A6BC" w:rsidR="00245868" w:rsidRDefault="00245868" w:rsidP="0024586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Question 3)</w:t>
      </w:r>
    </w:p>
    <w:p w14:paraId="4941D235" w14:textId="77777777" w:rsidR="00603704" w:rsidRPr="00603704" w:rsidRDefault="00603704" w:rsidP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03704">
        <w:rPr>
          <w:rFonts w:ascii="Arial" w:hAnsi="Arial" w:cs="Arial"/>
          <w:b/>
          <w:bCs/>
          <w:sz w:val="24"/>
          <w:szCs w:val="24"/>
          <w:lang w:val="en-US"/>
        </w:rPr>
        <w:t>Calculate the Probability of all Possible Sums occurring among the number of</w:t>
      </w:r>
    </w:p>
    <w:p w14:paraId="7D2A04C1" w14:textId="77777777" w:rsidR="00603704" w:rsidRPr="00603704" w:rsidRDefault="00603704" w:rsidP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03704">
        <w:rPr>
          <w:rFonts w:ascii="Arial" w:hAnsi="Arial" w:cs="Arial"/>
          <w:b/>
          <w:bCs/>
          <w:sz w:val="24"/>
          <w:szCs w:val="24"/>
          <w:lang w:val="en-US"/>
        </w:rPr>
        <w:t>combinations from (2).</w:t>
      </w:r>
    </w:p>
    <w:p w14:paraId="50056795" w14:textId="777AD71B" w:rsidR="00603704" w:rsidRPr="00603704" w:rsidRDefault="00603704" w:rsidP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03704">
        <w:rPr>
          <w:rFonts w:ascii="Arial" w:hAnsi="Arial" w:cs="Arial"/>
          <w:b/>
          <w:bCs/>
          <w:sz w:val="24"/>
          <w:szCs w:val="24"/>
          <w:lang w:val="en-US"/>
        </w:rPr>
        <w:t xml:space="preserve">Example: </w:t>
      </w:r>
      <w:r w:rsidRPr="00603704">
        <w:rPr>
          <w:rFonts w:ascii="Arial" w:hAnsi="Arial" w:cs="Arial"/>
          <w:b/>
          <w:bCs/>
          <w:sz w:val="24"/>
          <w:szCs w:val="24"/>
          <w:lang w:val="en-US"/>
        </w:rPr>
        <w:t>P (</w:t>
      </w:r>
      <w:r w:rsidRPr="00603704">
        <w:rPr>
          <w:rFonts w:ascii="Arial" w:hAnsi="Arial" w:cs="Arial"/>
          <w:b/>
          <w:bCs/>
          <w:sz w:val="24"/>
          <w:szCs w:val="24"/>
          <w:lang w:val="en-US"/>
        </w:rPr>
        <w:t>Sum = 2) = 1/X as there is only one combination possible to obtain</w:t>
      </w:r>
    </w:p>
    <w:p w14:paraId="731803C2" w14:textId="7A63A88D" w:rsidR="00603704" w:rsidRDefault="00603704" w:rsidP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03704">
        <w:rPr>
          <w:rFonts w:ascii="Arial" w:hAnsi="Arial" w:cs="Arial"/>
          <w:b/>
          <w:bCs/>
          <w:sz w:val="24"/>
          <w:szCs w:val="24"/>
          <w:lang w:val="en-US"/>
        </w:rPr>
        <w:t>Sum = 2. Die A = Die B = 1.</w:t>
      </w:r>
    </w:p>
    <w:p w14:paraId="3C964882" w14:textId="762771B0" w:rsidR="00603704" w:rsidRPr="00603704" w:rsidRDefault="00603704" w:rsidP="0060370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CODE:</w:t>
      </w:r>
    </w:p>
    <w:p w14:paraId="16BE4FFE" w14:textId="5439DF2D" w:rsidR="00245868" w:rsidRDefault="00245868" w:rsidP="0024586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4B33AED1" wp14:editId="5ED61ABE">
            <wp:extent cx="5731510" cy="2423160"/>
            <wp:effectExtent l="0" t="0" r="2540" b="0"/>
            <wp:docPr id="12439026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02619" name="Picture 12439026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6A43" w14:textId="4CA53A59" w:rsidR="00454958" w:rsidRDefault="00454958" w:rsidP="0024586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EXPLANATION:</w:t>
      </w:r>
    </w:p>
    <w:p w14:paraId="1EBB922A" w14:textId="1D9DB50E" w:rsidR="00454958" w:rsidRPr="00454958" w:rsidRDefault="00454958" w:rsidP="0045495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Combinations = 36: Initializes the total number of possible combinations when rolling two six-sided dice. There are 6 possible outcomes for the first die and 6 possible outcomes for the second die, so the total combinations are 6 * 6 = 36.</w:t>
      </w:r>
    </w:p>
    <w:p w14:paraId="501A4034" w14:textId="0024428D" w:rsidR="00454958" w:rsidRPr="00454958" w:rsidRDefault="00454958" w:rsidP="0045495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Sum = {}: Initializes an empty dictionary called Sum to store the counts of each possible sum.</w:t>
      </w:r>
    </w:p>
    <w:p w14:paraId="0B6EC27C" w14:textId="2E045DF5" w:rsidR="00454958" w:rsidRPr="00454958" w:rsidRDefault="00454958" w:rsidP="0045495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lastRenderedPageBreak/>
        <w:t xml:space="preserve">The outer loop for Die_A in </w:t>
      </w:r>
      <w:r w:rsidRPr="00454958">
        <w:rPr>
          <w:rFonts w:ascii="Arial" w:hAnsi="Arial" w:cs="Arial"/>
          <w:sz w:val="24"/>
          <w:szCs w:val="24"/>
          <w:lang w:val="en-US"/>
        </w:rPr>
        <w:t>range (</w:t>
      </w:r>
      <w:r w:rsidRPr="00454958">
        <w:rPr>
          <w:rFonts w:ascii="Arial" w:hAnsi="Arial" w:cs="Arial"/>
          <w:sz w:val="24"/>
          <w:szCs w:val="24"/>
          <w:lang w:val="en-US"/>
        </w:rPr>
        <w:t xml:space="preserve">1,7): iterates over the values of the first die (Die_A), and the inner loop for Die_B in </w:t>
      </w:r>
      <w:proofErr w:type="gramStart"/>
      <w:r w:rsidRPr="00454958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454958">
        <w:rPr>
          <w:rFonts w:ascii="Arial" w:hAnsi="Arial" w:cs="Arial"/>
          <w:sz w:val="24"/>
          <w:szCs w:val="24"/>
          <w:lang w:val="en-US"/>
        </w:rPr>
        <w:t>1,7): iterates over the values of the second die (Die_B).</w:t>
      </w:r>
    </w:p>
    <w:p w14:paraId="16616BBC" w14:textId="24DC2EE9" w:rsidR="00454958" w:rsidRPr="00454958" w:rsidRDefault="00454958" w:rsidP="0045495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total = (Die_A + Die_B): Calculates the sum of the values of the two dice for the current iteration.</w:t>
      </w:r>
    </w:p>
    <w:p w14:paraId="6023265F" w14:textId="02700CD2" w:rsidR="00454958" w:rsidRPr="00454958" w:rsidRDefault="00454958" w:rsidP="0045495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Checks if total is already a key in the Sum dictionary:</w:t>
      </w:r>
    </w:p>
    <w:p w14:paraId="3F83FFA0" w14:textId="77777777" w:rsidR="00454958" w:rsidRPr="00454958" w:rsidRDefault="00454958" w:rsidP="0045495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If it is, increment the count associated with that sum.</w:t>
      </w:r>
    </w:p>
    <w:p w14:paraId="45F2734B" w14:textId="77777777" w:rsidR="00454958" w:rsidRPr="00454958" w:rsidRDefault="00454958" w:rsidP="0045495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If it's not, add a new key with the sum and set its count to 1.</w:t>
      </w:r>
    </w:p>
    <w:p w14:paraId="3CD70B2A" w14:textId="28D8E6A5" w:rsidR="00454958" w:rsidRPr="00454958" w:rsidRDefault="00454958" w:rsidP="0045495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 xml:space="preserve">After both loops complete, the code enters another loop for value in </w:t>
      </w:r>
      <w:proofErr w:type="spellStart"/>
      <w:r w:rsidRPr="00454958">
        <w:rPr>
          <w:rFonts w:ascii="Arial" w:hAnsi="Arial" w:cs="Arial"/>
          <w:sz w:val="24"/>
          <w:szCs w:val="24"/>
          <w:lang w:val="en-US"/>
        </w:rPr>
        <w:t>Sum.keys</w:t>
      </w:r>
      <w:proofErr w:type="spellEnd"/>
      <w:r w:rsidRPr="00454958">
        <w:rPr>
          <w:rFonts w:ascii="Arial" w:hAnsi="Arial" w:cs="Arial"/>
          <w:sz w:val="24"/>
          <w:szCs w:val="24"/>
          <w:lang w:val="en-US"/>
        </w:rPr>
        <w:t>(): to iterate over the keys (sums) in the Sum dictionary.</w:t>
      </w:r>
    </w:p>
    <w:p w14:paraId="06BBA1BD" w14:textId="0E91BE8A" w:rsidR="00454958" w:rsidRPr="00454958" w:rsidRDefault="00454958" w:rsidP="0045495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Inside this loop, it retrieves the count for each sum and calculates the probability of getting that sum by dividing the count by the total number of combinations (Combinations).</w:t>
      </w:r>
    </w:p>
    <w:p w14:paraId="44E4B36F" w14:textId="67387978" w:rsidR="00454958" w:rsidRPr="00454958" w:rsidRDefault="00454958" w:rsidP="0045495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54958">
        <w:rPr>
          <w:rFonts w:ascii="Arial" w:hAnsi="Arial" w:cs="Arial"/>
          <w:sz w:val="24"/>
          <w:szCs w:val="24"/>
          <w:lang w:val="en-US"/>
        </w:rPr>
        <w:t>Finally, it prints the probability for each sum with a formatted string, displaying the sum and its corresponding probability.</w:t>
      </w:r>
    </w:p>
    <w:p w14:paraId="3EBEB096" w14:textId="0F6E43E9" w:rsidR="00454958" w:rsidRDefault="00454958" w:rsidP="00454958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0CFB6D89" w14:textId="2AA308E1" w:rsidR="00454958" w:rsidRDefault="00E46E92" w:rsidP="00454958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4B986725" wp14:editId="77C0F394">
            <wp:extent cx="4267200" cy="2750820"/>
            <wp:effectExtent l="0" t="0" r="0" b="0"/>
            <wp:docPr id="889184363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84363" name="Picture 10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3" cy="27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6108" w14:textId="77777777" w:rsidR="00603704" w:rsidRDefault="00603704" w:rsidP="00454958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395867" w14:textId="77777777" w:rsidR="00603704" w:rsidRDefault="00603704" w:rsidP="00454958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5C10C2F" w14:textId="77777777" w:rsidR="00603704" w:rsidRDefault="00603704" w:rsidP="00454958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7CBC08" w14:textId="77777777" w:rsidR="00603704" w:rsidRDefault="00603704" w:rsidP="00454958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A4CCD8" w14:textId="19FD323B" w:rsidR="00E46E92" w:rsidRDefault="00E46E92" w:rsidP="00454958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PART B</w:t>
      </w:r>
    </w:p>
    <w:p w14:paraId="4C3ADA01" w14:textId="7CCF015A" w:rsidR="00E46E92" w:rsidRDefault="00E46E92" w:rsidP="00454958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Question 1)</w:t>
      </w:r>
    </w:p>
    <w:p w14:paraId="647849EF" w14:textId="75B92F6F" w:rsidR="00603704" w:rsidRDefault="00603704" w:rsidP="00603704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CODE:</w:t>
      </w:r>
    </w:p>
    <w:p w14:paraId="74DCAE77" w14:textId="097589F8" w:rsidR="00E46E92" w:rsidRDefault="00E46E92" w:rsidP="00454958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7D3A9800" wp14:editId="74D06CA5">
            <wp:extent cx="5815330" cy="4457700"/>
            <wp:effectExtent l="0" t="0" r="0" b="0"/>
            <wp:docPr id="950506458" name="Picture 1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06458" name="Picture 11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0E7" w14:textId="55681BC8" w:rsidR="00E46E92" w:rsidRDefault="00E46E92" w:rsidP="00454958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5FE9D4E" wp14:editId="55D0F10F">
            <wp:extent cx="5815330" cy="2743111"/>
            <wp:effectExtent l="0" t="0" r="0" b="635"/>
            <wp:docPr id="894441878" name="Picture 13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41878" name="Picture 13" descr="A computer screen with text and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088" cy="27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8A0F" w14:textId="20433DCD" w:rsidR="00E46E92" w:rsidRDefault="00E46E92" w:rsidP="00454958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EXPLANATION:</w:t>
      </w:r>
    </w:p>
    <w:p w14:paraId="2FC97CF7" w14:textId="2A223F93" w:rsidR="00E46E92" w:rsidRPr="00E46E92" w:rsidRDefault="00E46E92" w:rsidP="00E46E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46E92">
        <w:rPr>
          <w:rFonts w:ascii="Arial" w:hAnsi="Arial" w:cs="Arial"/>
          <w:sz w:val="24"/>
          <w:szCs w:val="24"/>
          <w:lang w:val="en-US"/>
        </w:rPr>
        <w:t>Die Setup: The initial setup of two dice, dieA and dieB, where dieA has values [1, 2, 3, 4, 0, 0] and dieB has values [1, 3, 4, 5, 6, 0]. The 0 values are placeholders.</w:t>
      </w:r>
    </w:p>
    <w:p w14:paraId="27FE0F10" w14:textId="5D7A6BA0" w:rsidR="00E46E92" w:rsidRPr="00E46E92" w:rsidRDefault="00E46E92" w:rsidP="00E46E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46E92">
        <w:rPr>
          <w:rFonts w:ascii="Arial" w:hAnsi="Arial" w:cs="Arial"/>
          <w:sz w:val="24"/>
          <w:szCs w:val="24"/>
          <w:lang w:val="en-US"/>
        </w:rPr>
        <w:t>Target Distribution: The target dictionary represents the desired distribution of sums when rolling two six-sided dice.</w:t>
      </w:r>
    </w:p>
    <w:p w14:paraId="5B62C4AB" w14:textId="1719372E" w:rsidR="00E46E92" w:rsidRPr="00E46E92" w:rsidRDefault="00E46E92" w:rsidP="00E46E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46E92">
        <w:rPr>
          <w:rFonts w:ascii="Arial" w:hAnsi="Arial" w:cs="Arial"/>
          <w:sz w:val="24"/>
          <w:szCs w:val="24"/>
          <w:lang w:val="en-US"/>
        </w:rPr>
        <w:t>Validation Function (validate_cur_combination): This function checks if the current combination of dieA and dieB matches the target distribution. It iterates over all possible combinations of rolls and counts the occurrences of each sum.</w:t>
      </w:r>
    </w:p>
    <w:p w14:paraId="14EE8D37" w14:textId="3EDB97B7" w:rsidR="00E46E92" w:rsidRPr="00E46E92" w:rsidRDefault="00E46E92" w:rsidP="00E46E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46E92">
        <w:rPr>
          <w:rFonts w:ascii="Arial" w:hAnsi="Arial" w:cs="Arial"/>
          <w:sz w:val="24"/>
          <w:szCs w:val="24"/>
          <w:lang w:val="en-US"/>
        </w:rPr>
        <w:t>Print Function (print_die): This function prints the current state of dieA and dieB.</w:t>
      </w:r>
    </w:p>
    <w:p w14:paraId="4F8F0909" w14:textId="4E5FEDBA" w:rsidR="00E46E92" w:rsidRPr="00E46E92" w:rsidRDefault="00E46E92" w:rsidP="00E46E9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46E92">
        <w:rPr>
          <w:rFonts w:ascii="Arial" w:hAnsi="Arial" w:cs="Arial"/>
          <w:sz w:val="24"/>
          <w:szCs w:val="24"/>
          <w:lang w:val="en-US"/>
        </w:rPr>
        <w:t xml:space="preserve">Backtracking Function (backtrack): This recursive function explores different combinations of values for dieA and dieB. It starts with curA and </w:t>
      </w:r>
      <w:proofErr w:type="spellStart"/>
      <w:r w:rsidRPr="00E46E92">
        <w:rPr>
          <w:rFonts w:ascii="Arial" w:hAnsi="Arial" w:cs="Arial"/>
          <w:sz w:val="24"/>
          <w:szCs w:val="24"/>
          <w:lang w:val="en-US"/>
        </w:rPr>
        <w:t>curB</w:t>
      </w:r>
      <w:proofErr w:type="spellEnd"/>
      <w:r w:rsidRPr="00E46E92">
        <w:rPr>
          <w:rFonts w:ascii="Arial" w:hAnsi="Arial" w:cs="Arial"/>
          <w:sz w:val="24"/>
          <w:szCs w:val="24"/>
          <w:lang w:val="en-US"/>
        </w:rPr>
        <w:t xml:space="preserve"> both set to 4 (using 0-based indexing), and it iterates over possible values for each die, recursively exploring all combinations.</w:t>
      </w:r>
    </w:p>
    <w:p w14:paraId="0DBF4960" w14:textId="51428272" w:rsidR="00245868" w:rsidRDefault="00E46E92" w:rsidP="0024586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46E92">
        <w:rPr>
          <w:rFonts w:ascii="Arial" w:hAnsi="Arial" w:cs="Arial"/>
          <w:sz w:val="24"/>
          <w:szCs w:val="24"/>
          <w:lang w:val="en-US"/>
        </w:rPr>
        <w:t xml:space="preserve">Main Execution Block: The script starts the backtracking process with an initial call to </w:t>
      </w:r>
      <w:r w:rsidRPr="00E46E92">
        <w:rPr>
          <w:rFonts w:ascii="Arial" w:hAnsi="Arial" w:cs="Arial"/>
          <w:sz w:val="24"/>
          <w:szCs w:val="24"/>
          <w:lang w:val="en-US"/>
        </w:rPr>
        <w:t>backtrack (</w:t>
      </w:r>
      <w:r w:rsidRPr="00E46E92">
        <w:rPr>
          <w:rFonts w:ascii="Arial" w:hAnsi="Arial" w:cs="Arial"/>
          <w:sz w:val="24"/>
          <w:szCs w:val="24"/>
          <w:lang w:val="en-US"/>
        </w:rPr>
        <w:t>4, 4)</w:t>
      </w:r>
    </w:p>
    <w:p w14:paraId="109457DD" w14:textId="77777777" w:rsidR="00603704" w:rsidRDefault="00603704" w:rsidP="00E46E9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F8B87D" w14:textId="77777777" w:rsidR="00603704" w:rsidRDefault="00603704" w:rsidP="00E46E9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26D9D9" w14:textId="25FB6259" w:rsidR="00E46E92" w:rsidRDefault="00E46E92" w:rsidP="00E46E9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E46E92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7AD391BE" w14:textId="423E6ECF" w:rsidR="00E46E92" w:rsidRPr="00E46E92" w:rsidRDefault="00603704" w:rsidP="00E46E9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702DC42D" wp14:editId="786E2790">
            <wp:extent cx="3619500" cy="1706880"/>
            <wp:effectExtent l="0" t="0" r="0" b="7620"/>
            <wp:docPr id="145443290" name="Picture 1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3290" name="Picture 14" descr="A screenshot of a comp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9" cy="17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E92" w:rsidRPr="00E4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34A7"/>
    <w:multiLevelType w:val="hybridMultilevel"/>
    <w:tmpl w:val="3FBCA2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EC0E88"/>
    <w:multiLevelType w:val="hybridMultilevel"/>
    <w:tmpl w:val="61821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257DE"/>
    <w:multiLevelType w:val="hybridMultilevel"/>
    <w:tmpl w:val="69960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A7406"/>
    <w:multiLevelType w:val="hybridMultilevel"/>
    <w:tmpl w:val="B9601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040092">
    <w:abstractNumId w:val="1"/>
  </w:num>
  <w:num w:numId="2" w16cid:durableId="1006710486">
    <w:abstractNumId w:val="2"/>
  </w:num>
  <w:num w:numId="3" w16cid:durableId="1724214825">
    <w:abstractNumId w:val="3"/>
  </w:num>
  <w:num w:numId="4" w16cid:durableId="191550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DE"/>
    <w:rsid w:val="001777DE"/>
    <w:rsid w:val="00245868"/>
    <w:rsid w:val="00454958"/>
    <w:rsid w:val="00603704"/>
    <w:rsid w:val="00A44E42"/>
    <w:rsid w:val="00C509A6"/>
    <w:rsid w:val="00E46E92"/>
    <w:rsid w:val="00FD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9B1E"/>
  <w15:chartTrackingRefBased/>
  <w15:docId w15:val="{CD3A372F-32E2-4E19-9966-BA003DD1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GAJJELA SAI</dc:creator>
  <cp:keywords/>
  <dc:description/>
  <cp:lastModifiedBy>GAJJELA SAI</cp:lastModifiedBy>
  <cp:revision>1</cp:revision>
  <dcterms:created xsi:type="dcterms:W3CDTF">2023-12-15T12:42:00Z</dcterms:created>
  <dcterms:modified xsi:type="dcterms:W3CDTF">2023-12-15T14:02:00Z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2023-12-15T14:01:41Z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ff0481ee-5535-4b94-b96b-e6102cf8e68e</vt:lpwstr>
  </property>
  <property fmtid="{D5CDD505-2E9C-101B-9397-08002B2CF9AE}" pid="7" name="MSIP_Label_defa4170-0d19-0005-0004-bc88714345d2_ActionId">
    <vt:lpwstr>af6f4e1d-83be-43d3-aa36-f4e3e4385fc9</vt:lpwstr>
  </property>
  <property fmtid="{D5CDD505-2E9C-101B-9397-08002B2CF9AE}" pid="8" name="MSIP_Label_defa4170-0d19-0005-0004-bc88714345d2_ContentBits">
    <vt:lpwstr>0</vt:lpwstr>
  </property>
</Properties>
</file>